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97" w:rsidRPr="00182BA8" w:rsidRDefault="00212497" w:rsidP="00212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A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прохождения практики </w:t>
      </w:r>
      <w:r w:rsidRPr="00182BA8">
        <w:rPr>
          <w:rFonts w:ascii="Times New Roman" w:hAnsi="Times New Roman" w:cs="Times New Roman"/>
          <w:b/>
          <w:sz w:val="24"/>
          <w:szCs w:val="24"/>
        </w:rPr>
        <w:t>для 4 курса очной формы обучения в 2014-2015</w:t>
      </w:r>
      <w:r w:rsidR="006F5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5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6F556D">
        <w:rPr>
          <w:rFonts w:ascii="Times New Roman" w:hAnsi="Times New Roman" w:cs="Times New Roman"/>
          <w:b/>
          <w:sz w:val="24"/>
          <w:szCs w:val="24"/>
        </w:rPr>
        <w:t>. г.</w:t>
      </w:r>
    </w:p>
    <w:tbl>
      <w:tblPr>
        <w:tblStyle w:val="a3"/>
        <w:tblW w:w="0" w:type="auto"/>
        <w:jc w:val="center"/>
        <w:tblInd w:w="-1024" w:type="dxa"/>
        <w:tblLook w:val="04A0"/>
      </w:tblPr>
      <w:tblGrid>
        <w:gridCol w:w="5843"/>
        <w:gridCol w:w="3079"/>
      </w:tblGrid>
      <w:tr w:rsidR="004267F4" w:rsidRPr="003E1E3C" w:rsidTr="0029394A">
        <w:trPr>
          <w:jc w:val="center"/>
        </w:trPr>
        <w:tc>
          <w:tcPr>
            <w:tcW w:w="5843" w:type="dxa"/>
          </w:tcPr>
          <w:p w:rsidR="004267F4" w:rsidRPr="003E1E3C" w:rsidRDefault="004267F4" w:rsidP="002E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3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079" w:type="dxa"/>
          </w:tcPr>
          <w:p w:rsidR="004267F4" w:rsidRPr="003E1E3C" w:rsidRDefault="004267F4" w:rsidP="002E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3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</w:tr>
      <w:tr w:rsidR="004267F4" w:rsidTr="0029394A">
        <w:trPr>
          <w:jc w:val="center"/>
        </w:trPr>
        <w:tc>
          <w:tcPr>
            <w:tcW w:w="5843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29.04.15-02.06.15</w:t>
            </w:r>
          </w:p>
        </w:tc>
      </w:tr>
      <w:tr w:rsidR="004267F4" w:rsidTr="0029394A">
        <w:trPr>
          <w:jc w:val="center"/>
        </w:trPr>
        <w:tc>
          <w:tcPr>
            <w:tcW w:w="5843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3079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13.04.15-24.05.15</w:t>
            </w:r>
          </w:p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F4" w:rsidTr="0029394A">
        <w:trPr>
          <w:jc w:val="center"/>
        </w:trPr>
        <w:tc>
          <w:tcPr>
            <w:tcW w:w="5843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Менеджмент (ИЭП, филиал СГУ)</w:t>
            </w:r>
          </w:p>
        </w:tc>
        <w:tc>
          <w:tcPr>
            <w:tcW w:w="3079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07.04.15-10.05.15</w:t>
            </w:r>
          </w:p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F4" w:rsidTr="0029394A">
        <w:trPr>
          <w:jc w:val="center"/>
        </w:trPr>
        <w:tc>
          <w:tcPr>
            <w:tcW w:w="5843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079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07.04.15-10.05.15</w:t>
            </w:r>
          </w:p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F4" w:rsidTr="0029394A">
        <w:trPr>
          <w:jc w:val="center"/>
        </w:trPr>
        <w:tc>
          <w:tcPr>
            <w:tcW w:w="5843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079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30.03.15-10.05.15</w:t>
            </w:r>
          </w:p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F4" w:rsidTr="0029394A">
        <w:trPr>
          <w:jc w:val="center"/>
        </w:trPr>
        <w:tc>
          <w:tcPr>
            <w:tcW w:w="5843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79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30.03.15-10.05.15</w:t>
            </w:r>
          </w:p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F4" w:rsidTr="0029394A">
        <w:trPr>
          <w:jc w:val="center"/>
        </w:trPr>
        <w:tc>
          <w:tcPr>
            <w:tcW w:w="5843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Туризм (филиал СГУ)</w:t>
            </w:r>
          </w:p>
        </w:tc>
        <w:tc>
          <w:tcPr>
            <w:tcW w:w="3079" w:type="dxa"/>
          </w:tcPr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13.04.15-10.05.15</w:t>
            </w:r>
          </w:p>
          <w:p w:rsidR="004267F4" w:rsidRPr="0029394A" w:rsidRDefault="004267F4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6D" w:rsidRPr="006F556D" w:rsidTr="0029394A">
        <w:trPr>
          <w:jc w:val="center"/>
        </w:trPr>
        <w:tc>
          <w:tcPr>
            <w:tcW w:w="5843" w:type="dxa"/>
          </w:tcPr>
          <w:p w:rsidR="006F556D" w:rsidRDefault="006F556D" w:rsidP="002E5C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56D">
              <w:rPr>
                <w:rFonts w:ascii="Times New Roman" w:hAnsi="Times New Roman" w:cs="Times New Roman"/>
                <w:bCs/>
                <w:sz w:val="24"/>
                <w:szCs w:val="24"/>
              </w:rPr>
              <w:t>Таможенное дело</w:t>
            </w:r>
          </w:p>
          <w:p w:rsidR="00394843" w:rsidRPr="006F556D" w:rsidRDefault="00394843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F556D" w:rsidRPr="006F556D" w:rsidRDefault="006F556D" w:rsidP="002E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01.07.15 -31.07.15</w:t>
            </w:r>
          </w:p>
        </w:tc>
      </w:tr>
    </w:tbl>
    <w:p w:rsidR="00212497" w:rsidRDefault="00212497" w:rsidP="00212497"/>
    <w:p w:rsidR="00676553" w:rsidRDefault="00676553"/>
    <w:sectPr w:rsidR="00676553" w:rsidSect="0042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497"/>
    <w:rsid w:val="00212497"/>
    <w:rsid w:val="0029394A"/>
    <w:rsid w:val="002D392A"/>
    <w:rsid w:val="00394843"/>
    <w:rsid w:val="004267F4"/>
    <w:rsid w:val="00676553"/>
    <w:rsid w:val="006A7D72"/>
    <w:rsid w:val="006F556D"/>
    <w:rsid w:val="00AB1EB6"/>
    <w:rsid w:val="00AC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senturin</dc:creator>
  <cp:lastModifiedBy>Сергей</cp:lastModifiedBy>
  <cp:revision>5</cp:revision>
  <dcterms:created xsi:type="dcterms:W3CDTF">2015-03-04T12:00:00Z</dcterms:created>
  <dcterms:modified xsi:type="dcterms:W3CDTF">2015-03-10T07:01:00Z</dcterms:modified>
</cp:coreProperties>
</file>