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1A" w:rsidRDefault="00274B1A" w:rsidP="00D93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1A">
        <w:rPr>
          <w:rFonts w:ascii="Times New Roman" w:hAnsi="Times New Roman" w:cs="Times New Roman"/>
          <w:b/>
          <w:sz w:val="28"/>
          <w:szCs w:val="28"/>
        </w:rPr>
        <w:t>РАСПИСАНИЕ ГОС</w:t>
      </w:r>
      <w:r>
        <w:rPr>
          <w:rFonts w:ascii="Times New Roman" w:hAnsi="Times New Roman" w:cs="Times New Roman"/>
          <w:b/>
          <w:sz w:val="28"/>
          <w:szCs w:val="28"/>
        </w:rPr>
        <w:t>УДАРСТВЕННЫХ</w:t>
      </w:r>
      <w:r w:rsidRPr="00274B1A">
        <w:rPr>
          <w:rFonts w:ascii="Times New Roman" w:hAnsi="Times New Roman" w:cs="Times New Roman"/>
          <w:b/>
          <w:sz w:val="28"/>
          <w:szCs w:val="28"/>
        </w:rPr>
        <w:t xml:space="preserve"> ЭКЗАМЕНОВ И </w:t>
      </w:r>
    </w:p>
    <w:p w:rsidR="00274B1A" w:rsidRDefault="00274B1A" w:rsidP="00D93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1A">
        <w:rPr>
          <w:rFonts w:ascii="Times New Roman" w:hAnsi="Times New Roman" w:cs="Times New Roman"/>
          <w:b/>
          <w:sz w:val="28"/>
          <w:szCs w:val="28"/>
        </w:rPr>
        <w:t xml:space="preserve">ЗАЩИТ ДИПЛОМНЫХ РАБОТ </w:t>
      </w:r>
    </w:p>
    <w:p w:rsidR="003F59E6" w:rsidRDefault="00274B1A" w:rsidP="00D93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1A">
        <w:rPr>
          <w:rFonts w:ascii="Times New Roman" w:hAnsi="Times New Roman" w:cs="Times New Roman"/>
          <w:b/>
          <w:sz w:val="28"/>
          <w:szCs w:val="28"/>
        </w:rPr>
        <w:t>СПЕЦИАЛИСТОВ 5 КУРСА ОЧНОЙ ФОРМЫ ОБУЧЕНИЯ</w:t>
      </w:r>
    </w:p>
    <w:p w:rsidR="006847AD" w:rsidRDefault="006847AD" w:rsidP="0068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7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Государственные экзамены</w:t>
      </w:r>
      <w:r w:rsidR="00712B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2B24" w:rsidRPr="00F60167" w:rsidRDefault="00712B24" w:rsidP="0068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991"/>
        <w:gridCol w:w="1322"/>
        <w:gridCol w:w="3017"/>
        <w:gridCol w:w="1241"/>
      </w:tblGrid>
      <w:tr w:rsidR="00037D56" w:rsidRPr="00F60167" w:rsidTr="00037D56">
        <w:tc>
          <w:tcPr>
            <w:tcW w:w="3991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2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17" w:type="dxa"/>
          </w:tcPr>
          <w:p w:rsidR="00037D56" w:rsidRPr="00F60167" w:rsidRDefault="00037D5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241" w:type="dxa"/>
          </w:tcPr>
          <w:p w:rsidR="00037D56" w:rsidRPr="00F60167" w:rsidRDefault="00037D5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6352" w:rsidRPr="00F60167" w:rsidTr="00037D56">
        <w:tc>
          <w:tcPr>
            <w:tcW w:w="3991" w:type="dxa"/>
            <w:vMerge w:val="restart"/>
          </w:tcPr>
          <w:p w:rsidR="00BB6352" w:rsidRPr="00F60167" w:rsidRDefault="00BB6352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322" w:type="dxa"/>
          </w:tcPr>
          <w:p w:rsidR="00BB6352" w:rsidRPr="00F60167" w:rsidRDefault="00BB6352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 xml:space="preserve">755-1 </w:t>
            </w:r>
          </w:p>
        </w:tc>
        <w:tc>
          <w:tcPr>
            <w:tcW w:w="3017" w:type="dxa"/>
            <w:vMerge w:val="restart"/>
          </w:tcPr>
          <w:p w:rsidR="00BB6352" w:rsidRPr="00BB6352" w:rsidRDefault="00A06256" w:rsidP="00BB63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24, 25</w:t>
            </w:r>
            <w:r w:rsidR="00BB635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67079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241" w:type="dxa"/>
            <w:vMerge w:val="restart"/>
          </w:tcPr>
          <w:p w:rsidR="00BB6352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BB6352" w:rsidRPr="00F60167" w:rsidTr="00037D56">
        <w:tc>
          <w:tcPr>
            <w:tcW w:w="3991" w:type="dxa"/>
            <w:vMerge/>
          </w:tcPr>
          <w:p w:rsidR="00BB6352" w:rsidRPr="00F60167" w:rsidRDefault="00BB6352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B6352" w:rsidRPr="00F60167" w:rsidRDefault="00BB6352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755-2</w:t>
            </w:r>
          </w:p>
        </w:tc>
        <w:tc>
          <w:tcPr>
            <w:tcW w:w="3017" w:type="dxa"/>
            <w:vMerge/>
          </w:tcPr>
          <w:p w:rsidR="00BB6352" w:rsidRPr="00F60167" w:rsidRDefault="00BB6352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B6352" w:rsidRPr="00F60167" w:rsidRDefault="00BB6352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56" w:rsidRPr="00F60167" w:rsidTr="00037D56">
        <w:tc>
          <w:tcPr>
            <w:tcW w:w="3991" w:type="dxa"/>
            <w:vMerge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755-3</w:t>
            </w:r>
          </w:p>
        </w:tc>
        <w:tc>
          <w:tcPr>
            <w:tcW w:w="3017" w:type="dxa"/>
          </w:tcPr>
          <w:p w:rsidR="00037D56" w:rsidRPr="00BB6352" w:rsidRDefault="00BB6352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6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B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25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67079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241" w:type="dxa"/>
          </w:tcPr>
          <w:p w:rsidR="00037D56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037D56" w:rsidRPr="00F60167" w:rsidTr="00037D56">
        <w:tc>
          <w:tcPr>
            <w:tcW w:w="3991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322" w:type="dxa"/>
          </w:tcPr>
          <w:p w:rsidR="00037D56" w:rsidRPr="00BB6352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752/2-1</w:t>
            </w:r>
            <w:r w:rsidRPr="00BB6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52">
              <w:rPr>
                <w:rFonts w:ascii="Times New Roman" w:hAnsi="Times New Roman" w:cs="Times New Roman"/>
                <w:sz w:val="24"/>
                <w:szCs w:val="24"/>
              </w:rPr>
              <w:t>752/2-2</w:t>
            </w:r>
          </w:p>
        </w:tc>
        <w:tc>
          <w:tcPr>
            <w:tcW w:w="3017" w:type="dxa"/>
          </w:tcPr>
          <w:p w:rsidR="00037D56" w:rsidRPr="00F60167" w:rsidRDefault="00067542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15, 16, 17, 18, 20, 21 апреля 2015 г.</w:t>
            </w:r>
          </w:p>
        </w:tc>
        <w:tc>
          <w:tcPr>
            <w:tcW w:w="1241" w:type="dxa"/>
          </w:tcPr>
          <w:p w:rsidR="00037D56" w:rsidRPr="00F60167" w:rsidRDefault="000C0245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FD79CD" w:rsidRPr="00F60167" w:rsidTr="00037D56">
        <w:tc>
          <w:tcPr>
            <w:tcW w:w="3991" w:type="dxa"/>
            <w:vMerge w:val="restart"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322" w:type="dxa"/>
          </w:tcPr>
          <w:p w:rsidR="00FD79CD" w:rsidRPr="00F60167" w:rsidRDefault="00FD79CD" w:rsidP="004F39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753-1</w:t>
            </w:r>
          </w:p>
        </w:tc>
        <w:tc>
          <w:tcPr>
            <w:tcW w:w="3017" w:type="dxa"/>
            <w:vMerge w:val="restart"/>
          </w:tcPr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16.04. - ГЭК 11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17.04. - ГЭК 11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18.04. - ГЭК 11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20.04. - ГЭК 12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21.04. - ГЭК 12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22.04. - ГЭК 11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23.04. - ГЭК 11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24.04. - ГЭК 12 чел.</w:t>
            </w:r>
          </w:p>
          <w:p w:rsidR="00FD79CD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25.04. - ГЭК 12 чел</w:t>
            </w:r>
          </w:p>
        </w:tc>
        <w:tc>
          <w:tcPr>
            <w:tcW w:w="1241" w:type="dxa"/>
            <w:vMerge w:val="restart"/>
          </w:tcPr>
          <w:p w:rsidR="00FD79CD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FD79CD" w:rsidRPr="00F60167" w:rsidTr="00037D56">
        <w:tc>
          <w:tcPr>
            <w:tcW w:w="3991" w:type="dxa"/>
            <w:vMerge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753-2</w:t>
            </w:r>
          </w:p>
        </w:tc>
        <w:tc>
          <w:tcPr>
            <w:tcW w:w="3017" w:type="dxa"/>
            <w:vMerge/>
          </w:tcPr>
          <w:p w:rsidR="00FD79CD" w:rsidRPr="00F60167" w:rsidRDefault="00FD79CD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FD79CD" w:rsidRPr="00F60167" w:rsidRDefault="00FD79CD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CD" w:rsidRPr="00F60167" w:rsidTr="00037D56">
        <w:tc>
          <w:tcPr>
            <w:tcW w:w="3991" w:type="dxa"/>
            <w:vMerge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753-3</w:t>
            </w:r>
          </w:p>
        </w:tc>
        <w:tc>
          <w:tcPr>
            <w:tcW w:w="3017" w:type="dxa"/>
            <w:vMerge/>
          </w:tcPr>
          <w:p w:rsidR="00FD79CD" w:rsidRPr="00F60167" w:rsidRDefault="00FD79CD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FD79CD" w:rsidRPr="00F60167" w:rsidRDefault="00FD79CD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56" w:rsidRPr="00F60167" w:rsidTr="00037D56">
        <w:tc>
          <w:tcPr>
            <w:tcW w:w="3991" w:type="dxa"/>
            <w:vMerge w:val="restart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1322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751/3-1</w:t>
            </w:r>
          </w:p>
        </w:tc>
        <w:tc>
          <w:tcPr>
            <w:tcW w:w="3017" w:type="dxa"/>
          </w:tcPr>
          <w:p w:rsidR="00037D56" w:rsidRPr="00F60167" w:rsidRDefault="00037D5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  <w:p w:rsidR="00037D56" w:rsidRPr="00F60167" w:rsidRDefault="00037D5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1241" w:type="dxa"/>
          </w:tcPr>
          <w:p w:rsidR="00037D56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037D56" w:rsidRPr="00F60167" w:rsidTr="00037D56">
        <w:tc>
          <w:tcPr>
            <w:tcW w:w="3991" w:type="dxa"/>
            <w:vMerge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751/3-2</w:t>
            </w:r>
          </w:p>
        </w:tc>
        <w:tc>
          <w:tcPr>
            <w:tcW w:w="3017" w:type="dxa"/>
          </w:tcPr>
          <w:p w:rsidR="00037D56" w:rsidRPr="00F60167" w:rsidRDefault="00037D5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  <w:p w:rsidR="00037D56" w:rsidRPr="00F60167" w:rsidRDefault="00037D5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1241" w:type="dxa"/>
          </w:tcPr>
          <w:p w:rsidR="00037D56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1857F3" w:rsidRPr="00F60167" w:rsidTr="00037D56">
        <w:tc>
          <w:tcPr>
            <w:tcW w:w="3991" w:type="dxa"/>
            <w:vMerge w:val="restart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751/1-1 </w:t>
            </w:r>
          </w:p>
        </w:tc>
        <w:tc>
          <w:tcPr>
            <w:tcW w:w="3017" w:type="dxa"/>
            <w:vMerge w:val="restart"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13, 14, 15, 16, 17, 20 апреля 2015 г.</w:t>
            </w:r>
          </w:p>
        </w:tc>
        <w:tc>
          <w:tcPr>
            <w:tcW w:w="1241" w:type="dxa"/>
            <w:vMerge w:val="restart"/>
          </w:tcPr>
          <w:p w:rsidR="001857F3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1857F3" w:rsidRPr="00F60167" w:rsidTr="00037D56">
        <w:tc>
          <w:tcPr>
            <w:tcW w:w="3991" w:type="dxa"/>
            <w:vMerge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751/1-2</w:t>
            </w:r>
          </w:p>
        </w:tc>
        <w:tc>
          <w:tcPr>
            <w:tcW w:w="3017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F3" w:rsidRPr="00F60167" w:rsidTr="00037D56">
        <w:tc>
          <w:tcPr>
            <w:tcW w:w="3991" w:type="dxa"/>
            <w:vMerge w:val="restart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759-1</w:t>
            </w:r>
          </w:p>
        </w:tc>
        <w:tc>
          <w:tcPr>
            <w:tcW w:w="3017" w:type="dxa"/>
            <w:vMerge w:val="restart"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19, 20, 21, 22, 25, 26, 27, 28, 29 мая 2015 г.</w:t>
            </w:r>
          </w:p>
        </w:tc>
        <w:tc>
          <w:tcPr>
            <w:tcW w:w="1241" w:type="dxa"/>
            <w:vMerge w:val="restart"/>
          </w:tcPr>
          <w:p w:rsidR="001857F3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1857F3" w:rsidRPr="00F60167" w:rsidTr="00037D56">
        <w:tc>
          <w:tcPr>
            <w:tcW w:w="3991" w:type="dxa"/>
            <w:vMerge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759-2</w:t>
            </w:r>
          </w:p>
        </w:tc>
        <w:tc>
          <w:tcPr>
            <w:tcW w:w="3017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F3" w:rsidRPr="00F60167" w:rsidTr="00037D56">
        <w:tc>
          <w:tcPr>
            <w:tcW w:w="3991" w:type="dxa"/>
            <w:vMerge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759-3</w:t>
            </w:r>
          </w:p>
        </w:tc>
        <w:tc>
          <w:tcPr>
            <w:tcW w:w="3017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F3" w:rsidRPr="00F60167" w:rsidTr="00037D56">
        <w:tc>
          <w:tcPr>
            <w:tcW w:w="3991" w:type="dxa"/>
            <w:vMerge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759-4</w:t>
            </w:r>
          </w:p>
        </w:tc>
        <w:tc>
          <w:tcPr>
            <w:tcW w:w="3017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56" w:rsidRPr="00F60167" w:rsidTr="00037D56">
        <w:tc>
          <w:tcPr>
            <w:tcW w:w="3991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2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751/2</w:t>
            </w:r>
          </w:p>
        </w:tc>
        <w:tc>
          <w:tcPr>
            <w:tcW w:w="3017" w:type="dxa"/>
          </w:tcPr>
          <w:p w:rsidR="00037D56" w:rsidRPr="00F60167" w:rsidRDefault="00614082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22, 23 апреля</w:t>
            </w:r>
          </w:p>
        </w:tc>
        <w:tc>
          <w:tcPr>
            <w:tcW w:w="1241" w:type="dxa"/>
          </w:tcPr>
          <w:p w:rsidR="00037D56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0E47D9" w:rsidRPr="00F60167" w:rsidTr="0075412A">
        <w:trPr>
          <w:trHeight w:val="583"/>
        </w:trPr>
        <w:tc>
          <w:tcPr>
            <w:tcW w:w="3991" w:type="dxa"/>
            <w:vMerge w:val="restart"/>
          </w:tcPr>
          <w:p w:rsidR="000E47D9" w:rsidRPr="00F60167" w:rsidRDefault="000E47D9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Специальность "Финансы и кредит" Специализация "Финансовый менеджмент"</w:t>
            </w:r>
          </w:p>
        </w:tc>
        <w:tc>
          <w:tcPr>
            <w:tcW w:w="1322" w:type="dxa"/>
          </w:tcPr>
          <w:p w:rsidR="000E47D9" w:rsidRPr="00F60167" w:rsidRDefault="000E47D9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752/6-1</w:t>
            </w:r>
          </w:p>
        </w:tc>
        <w:tc>
          <w:tcPr>
            <w:tcW w:w="3017" w:type="dxa"/>
            <w:vMerge w:val="restart"/>
          </w:tcPr>
          <w:p w:rsidR="000E47D9" w:rsidRPr="00F60167" w:rsidRDefault="000E47D9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23, 24, 27, 28 апреля 2015 г.</w:t>
            </w:r>
          </w:p>
        </w:tc>
        <w:tc>
          <w:tcPr>
            <w:tcW w:w="1241" w:type="dxa"/>
            <w:vMerge w:val="restart"/>
          </w:tcPr>
          <w:p w:rsidR="000E47D9" w:rsidRPr="00F60167" w:rsidRDefault="000E47D9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0E47D9" w:rsidRPr="00F60167" w:rsidTr="00037D56">
        <w:tc>
          <w:tcPr>
            <w:tcW w:w="3991" w:type="dxa"/>
            <w:vMerge/>
          </w:tcPr>
          <w:p w:rsidR="000E47D9" w:rsidRPr="00F60167" w:rsidRDefault="000E47D9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E47D9" w:rsidRPr="00F60167" w:rsidRDefault="000E47D9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752/6-2</w:t>
            </w:r>
          </w:p>
        </w:tc>
        <w:tc>
          <w:tcPr>
            <w:tcW w:w="3017" w:type="dxa"/>
            <w:vMerge/>
          </w:tcPr>
          <w:p w:rsidR="000E47D9" w:rsidRPr="00F60167" w:rsidRDefault="000E47D9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0E47D9" w:rsidRPr="00F60167" w:rsidRDefault="000E47D9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56" w:rsidRPr="00F60167" w:rsidTr="00037D56">
        <w:tc>
          <w:tcPr>
            <w:tcW w:w="3991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Специальность "Финансы и кредит" Специализация "Банковское дело"</w:t>
            </w:r>
          </w:p>
        </w:tc>
        <w:tc>
          <w:tcPr>
            <w:tcW w:w="1322" w:type="dxa"/>
          </w:tcPr>
          <w:p w:rsidR="00037D56" w:rsidRPr="00F60167" w:rsidRDefault="00037D5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751/7</w:t>
            </w:r>
          </w:p>
        </w:tc>
        <w:tc>
          <w:tcPr>
            <w:tcW w:w="3017" w:type="dxa"/>
          </w:tcPr>
          <w:p w:rsidR="00037D56" w:rsidRPr="003B6804" w:rsidRDefault="00DD3200" w:rsidP="003B6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3B6804">
              <w:rPr>
                <w:rFonts w:ascii="Times New Roman" w:hAnsi="Times New Roman" w:cs="Times New Roman"/>
                <w:sz w:val="24"/>
                <w:szCs w:val="24"/>
              </w:rPr>
              <w:t xml:space="preserve">, 14, 15 апреля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="003B68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037D56" w:rsidRPr="00DD3200" w:rsidRDefault="00DD320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D3200" w:rsidRPr="00F60167" w:rsidTr="00037D56">
        <w:tc>
          <w:tcPr>
            <w:tcW w:w="3991" w:type="dxa"/>
          </w:tcPr>
          <w:p w:rsidR="00DD3200" w:rsidRPr="00F60167" w:rsidRDefault="00DD320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Специальность "Финансы и кредит" Специализация "Страхование"</w:t>
            </w:r>
          </w:p>
        </w:tc>
        <w:tc>
          <w:tcPr>
            <w:tcW w:w="1322" w:type="dxa"/>
          </w:tcPr>
          <w:p w:rsidR="00DD3200" w:rsidRPr="00F60167" w:rsidRDefault="00DD320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751/9</w:t>
            </w:r>
          </w:p>
        </w:tc>
        <w:tc>
          <w:tcPr>
            <w:tcW w:w="3017" w:type="dxa"/>
          </w:tcPr>
          <w:p w:rsidR="00DD3200" w:rsidRPr="00DD3200" w:rsidRDefault="00DD3200" w:rsidP="00832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41" w:type="dxa"/>
          </w:tcPr>
          <w:p w:rsidR="00DD3200" w:rsidRPr="00DD3200" w:rsidRDefault="00DD3200" w:rsidP="00832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0E47D9" w:rsidRPr="00F60167" w:rsidTr="00037D56">
        <w:tc>
          <w:tcPr>
            <w:tcW w:w="3991" w:type="dxa"/>
            <w:vMerge w:val="restart"/>
          </w:tcPr>
          <w:p w:rsidR="000E47D9" w:rsidRPr="00F60167" w:rsidRDefault="000E47D9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322" w:type="dxa"/>
          </w:tcPr>
          <w:p w:rsidR="000E47D9" w:rsidRPr="00F60167" w:rsidRDefault="000E47D9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751/8-1 </w:t>
            </w:r>
          </w:p>
        </w:tc>
        <w:tc>
          <w:tcPr>
            <w:tcW w:w="3017" w:type="dxa"/>
            <w:vMerge w:val="restart"/>
          </w:tcPr>
          <w:p w:rsidR="00126735" w:rsidRDefault="000E47D9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="00126735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35" w:rsidRDefault="00126735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2015 г.</w:t>
            </w:r>
            <w:r w:rsidR="000E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7D9" w:rsidRPr="00F60167" w:rsidRDefault="000E47D9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2015 г.</w:t>
            </w:r>
          </w:p>
        </w:tc>
        <w:tc>
          <w:tcPr>
            <w:tcW w:w="1241" w:type="dxa"/>
            <w:vMerge w:val="restart"/>
          </w:tcPr>
          <w:p w:rsidR="000E47D9" w:rsidRDefault="00126735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126735" w:rsidRDefault="00126735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26735" w:rsidRPr="00F60167" w:rsidRDefault="00126735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0E47D9" w:rsidRPr="00F60167" w:rsidTr="00037D56">
        <w:tc>
          <w:tcPr>
            <w:tcW w:w="3991" w:type="dxa"/>
            <w:vMerge/>
          </w:tcPr>
          <w:p w:rsidR="000E47D9" w:rsidRPr="00F60167" w:rsidRDefault="000E47D9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E47D9" w:rsidRPr="00126735" w:rsidRDefault="000E47D9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35">
              <w:rPr>
                <w:rFonts w:ascii="Times New Roman" w:hAnsi="Times New Roman" w:cs="Times New Roman"/>
                <w:sz w:val="24"/>
                <w:szCs w:val="24"/>
              </w:rPr>
              <w:t>751/8-2</w:t>
            </w:r>
          </w:p>
        </w:tc>
        <w:tc>
          <w:tcPr>
            <w:tcW w:w="3017" w:type="dxa"/>
            <w:vMerge/>
          </w:tcPr>
          <w:p w:rsidR="000E47D9" w:rsidRPr="00F60167" w:rsidRDefault="000E47D9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0E47D9" w:rsidRPr="00F60167" w:rsidRDefault="000E47D9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00" w:rsidRPr="00F60167" w:rsidTr="00037D56">
        <w:tc>
          <w:tcPr>
            <w:tcW w:w="3991" w:type="dxa"/>
          </w:tcPr>
          <w:p w:rsidR="00DD3200" w:rsidRPr="00F60167" w:rsidRDefault="00DD320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анализ, аудит</w:t>
            </w:r>
          </w:p>
        </w:tc>
        <w:tc>
          <w:tcPr>
            <w:tcW w:w="1322" w:type="dxa"/>
          </w:tcPr>
          <w:p w:rsidR="00DD3200" w:rsidRPr="00126735" w:rsidRDefault="00DD320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35">
              <w:rPr>
                <w:rFonts w:ascii="Times New Roman" w:hAnsi="Times New Roman" w:cs="Times New Roman"/>
                <w:sz w:val="24"/>
                <w:szCs w:val="24"/>
              </w:rPr>
              <w:t>751/5</w:t>
            </w:r>
          </w:p>
        </w:tc>
        <w:tc>
          <w:tcPr>
            <w:tcW w:w="3017" w:type="dxa"/>
          </w:tcPr>
          <w:p w:rsidR="00DD3200" w:rsidRPr="001C76F3" w:rsidRDefault="00DD3200" w:rsidP="001C76F3">
            <w:pPr>
              <w:shd w:val="clear" w:color="auto" w:fill="F4FFD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F3">
              <w:rPr>
                <w:rFonts w:ascii="Times New Roman" w:eastAsia="Times New Roman" w:hAnsi="Times New Roman" w:cs="Times New Roman"/>
                <w:sz w:val="24"/>
                <w:szCs w:val="24"/>
              </w:rPr>
              <w:t>18.05-19.05</w:t>
            </w:r>
          </w:p>
          <w:p w:rsidR="00DD3200" w:rsidRPr="00857373" w:rsidRDefault="00DD320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D3200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D3200" w:rsidRPr="00F60167" w:rsidTr="00037D56">
        <w:tc>
          <w:tcPr>
            <w:tcW w:w="3991" w:type="dxa"/>
          </w:tcPr>
          <w:p w:rsidR="00DD3200" w:rsidRPr="00F60167" w:rsidRDefault="00DD320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322" w:type="dxa"/>
          </w:tcPr>
          <w:p w:rsidR="00DD3200" w:rsidRPr="00F60167" w:rsidRDefault="00DD320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017" w:type="dxa"/>
          </w:tcPr>
          <w:p w:rsidR="00DD3200" w:rsidRPr="00857373" w:rsidRDefault="00DD320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3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1241" w:type="dxa"/>
          </w:tcPr>
          <w:p w:rsidR="00DD3200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D3200" w:rsidRPr="00F60167" w:rsidTr="00037D56">
        <w:tc>
          <w:tcPr>
            <w:tcW w:w="3991" w:type="dxa"/>
          </w:tcPr>
          <w:p w:rsidR="00DD3200" w:rsidRPr="00F60167" w:rsidRDefault="00DD320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1322" w:type="dxa"/>
          </w:tcPr>
          <w:p w:rsidR="00DD3200" w:rsidRPr="00F60167" w:rsidRDefault="00DD320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752/8</w:t>
            </w:r>
          </w:p>
        </w:tc>
        <w:tc>
          <w:tcPr>
            <w:tcW w:w="3017" w:type="dxa"/>
          </w:tcPr>
          <w:p w:rsidR="00DD3200" w:rsidRPr="00DD3200" w:rsidRDefault="00DD320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18.03.2015</w:t>
            </w:r>
          </w:p>
        </w:tc>
        <w:tc>
          <w:tcPr>
            <w:tcW w:w="1241" w:type="dxa"/>
          </w:tcPr>
          <w:p w:rsidR="00DD3200" w:rsidRPr="00F60167" w:rsidRDefault="004F60F2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712B24" w:rsidRPr="00012E34" w:rsidRDefault="00712B24" w:rsidP="0071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Конкретную дату государственного экзамена каждый студент уточняет на кафедре. </w:t>
      </w:r>
    </w:p>
    <w:p w:rsidR="00F60167" w:rsidRDefault="00F60167" w:rsidP="00D93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167" w:rsidRDefault="00F60167" w:rsidP="00D93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E34" w:rsidRPr="00712B24" w:rsidRDefault="00012E34" w:rsidP="00D93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220" w:rsidRPr="00F60167" w:rsidRDefault="00BB0932" w:rsidP="00D93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1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Защита дипломных работ</w:t>
      </w:r>
    </w:p>
    <w:tbl>
      <w:tblPr>
        <w:tblStyle w:val="a3"/>
        <w:tblW w:w="0" w:type="auto"/>
        <w:tblLook w:val="04A0"/>
      </w:tblPr>
      <w:tblGrid>
        <w:gridCol w:w="3991"/>
        <w:gridCol w:w="1322"/>
        <w:gridCol w:w="3017"/>
        <w:gridCol w:w="1241"/>
      </w:tblGrid>
      <w:tr w:rsidR="00D93220" w:rsidRPr="00F60167" w:rsidTr="00A8325F">
        <w:tc>
          <w:tcPr>
            <w:tcW w:w="3991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2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17" w:type="dxa"/>
          </w:tcPr>
          <w:p w:rsidR="00D93220" w:rsidRPr="00F60167" w:rsidRDefault="00D93220" w:rsidP="00067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67542" w:rsidRPr="00F6016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241" w:type="dxa"/>
          </w:tcPr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84916" w:rsidRPr="00F60167" w:rsidTr="00A8325F">
        <w:tc>
          <w:tcPr>
            <w:tcW w:w="3991" w:type="dxa"/>
            <w:vMerge w:val="restart"/>
          </w:tcPr>
          <w:p w:rsidR="00984916" w:rsidRPr="00F60167" w:rsidRDefault="0098491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322" w:type="dxa"/>
          </w:tcPr>
          <w:p w:rsidR="00984916" w:rsidRPr="00F60167" w:rsidRDefault="0098491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 xml:space="preserve">755-1 </w:t>
            </w:r>
          </w:p>
        </w:tc>
        <w:tc>
          <w:tcPr>
            <w:tcW w:w="3017" w:type="dxa"/>
            <w:vMerge w:val="restart"/>
          </w:tcPr>
          <w:p w:rsidR="00984916" w:rsidRPr="00F60167" w:rsidRDefault="0098491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16, 17 июня 2015 г.</w:t>
            </w:r>
          </w:p>
        </w:tc>
        <w:tc>
          <w:tcPr>
            <w:tcW w:w="1241" w:type="dxa"/>
            <w:vMerge w:val="restart"/>
          </w:tcPr>
          <w:p w:rsidR="00984916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984916" w:rsidRPr="00F60167" w:rsidTr="00A8325F">
        <w:tc>
          <w:tcPr>
            <w:tcW w:w="3991" w:type="dxa"/>
            <w:vMerge/>
          </w:tcPr>
          <w:p w:rsidR="00984916" w:rsidRPr="00F60167" w:rsidRDefault="0098491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84916" w:rsidRPr="00F60167" w:rsidRDefault="0098491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755-2</w:t>
            </w:r>
          </w:p>
        </w:tc>
        <w:tc>
          <w:tcPr>
            <w:tcW w:w="3017" w:type="dxa"/>
            <w:vMerge/>
          </w:tcPr>
          <w:p w:rsidR="00984916" w:rsidRPr="00F60167" w:rsidRDefault="0098491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984916" w:rsidRPr="00F60167" w:rsidRDefault="0098491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20" w:rsidRPr="00F60167" w:rsidTr="00A8325F">
        <w:tc>
          <w:tcPr>
            <w:tcW w:w="3991" w:type="dxa"/>
            <w:vMerge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755-3</w:t>
            </w:r>
          </w:p>
        </w:tc>
        <w:tc>
          <w:tcPr>
            <w:tcW w:w="3017" w:type="dxa"/>
          </w:tcPr>
          <w:p w:rsidR="00D93220" w:rsidRPr="00F60167" w:rsidRDefault="0098491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июня 2015 г.</w:t>
            </w:r>
          </w:p>
        </w:tc>
        <w:tc>
          <w:tcPr>
            <w:tcW w:w="1241" w:type="dxa"/>
          </w:tcPr>
          <w:p w:rsidR="00D93220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93220" w:rsidRPr="00F60167" w:rsidTr="00A8325F">
        <w:tc>
          <w:tcPr>
            <w:tcW w:w="3991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322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752/2-1</w:t>
            </w: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752/2-2</w:t>
            </w:r>
          </w:p>
        </w:tc>
        <w:tc>
          <w:tcPr>
            <w:tcW w:w="3017" w:type="dxa"/>
          </w:tcPr>
          <w:p w:rsidR="00D93220" w:rsidRPr="00F60167" w:rsidRDefault="004477DD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15, 16, 17, 18, 19, 20 июня 2015 г.</w:t>
            </w:r>
          </w:p>
        </w:tc>
        <w:tc>
          <w:tcPr>
            <w:tcW w:w="1241" w:type="dxa"/>
          </w:tcPr>
          <w:p w:rsidR="000C741F" w:rsidRPr="00F60167" w:rsidRDefault="000C741F" w:rsidP="000C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CD" w:rsidRPr="00F60167" w:rsidTr="00A8325F">
        <w:tc>
          <w:tcPr>
            <w:tcW w:w="3991" w:type="dxa"/>
            <w:vMerge w:val="restart"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322" w:type="dxa"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753-1,</w:t>
            </w:r>
          </w:p>
        </w:tc>
        <w:tc>
          <w:tcPr>
            <w:tcW w:w="3017" w:type="dxa"/>
            <w:vMerge w:val="restart"/>
          </w:tcPr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18.05. – ГАК 11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19.05. – ГАК 11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20.05. – ГАК 12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21.05. – ГАК 12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22.05. – ГАК 11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23.05. – ГАК 11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25.05. – ГАК 12 чел.</w:t>
            </w:r>
          </w:p>
          <w:p w:rsidR="00586DA3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26.05. – ГАК 12 чел.</w:t>
            </w:r>
          </w:p>
          <w:p w:rsidR="00FD79CD" w:rsidRPr="00F60167" w:rsidRDefault="00586DA3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27.05. – ГАК 11 чел.</w:t>
            </w:r>
          </w:p>
        </w:tc>
        <w:tc>
          <w:tcPr>
            <w:tcW w:w="1241" w:type="dxa"/>
            <w:vMerge w:val="restart"/>
          </w:tcPr>
          <w:p w:rsidR="00FD79CD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FD79CD" w:rsidRPr="00F60167" w:rsidTr="00A8325F">
        <w:tc>
          <w:tcPr>
            <w:tcW w:w="3991" w:type="dxa"/>
            <w:vMerge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753-2</w:t>
            </w:r>
          </w:p>
        </w:tc>
        <w:tc>
          <w:tcPr>
            <w:tcW w:w="3017" w:type="dxa"/>
            <w:vMerge/>
          </w:tcPr>
          <w:p w:rsidR="00FD79CD" w:rsidRPr="00F60167" w:rsidRDefault="00FD79CD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FD79CD" w:rsidRPr="00F60167" w:rsidRDefault="00FD79CD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CD" w:rsidRPr="00F60167" w:rsidTr="00A8325F">
        <w:tc>
          <w:tcPr>
            <w:tcW w:w="3991" w:type="dxa"/>
            <w:vMerge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D79CD" w:rsidRPr="00F60167" w:rsidRDefault="00FD79CD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753-3</w:t>
            </w:r>
          </w:p>
        </w:tc>
        <w:tc>
          <w:tcPr>
            <w:tcW w:w="3017" w:type="dxa"/>
            <w:vMerge/>
          </w:tcPr>
          <w:p w:rsidR="00FD79CD" w:rsidRPr="00F60167" w:rsidRDefault="00FD79CD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FD79CD" w:rsidRPr="00F60167" w:rsidRDefault="00FD79CD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20" w:rsidRPr="00F60167" w:rsidTr="00A8325F">
        <w:tc>
          <w:tcPr>
            <w:tcW w:w="3991" w:type="dxa"/>
            <w:vMerge w:val="restart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1322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751/3-1</w:t>
            </w:r>
          </w:p>
        </w:tc>
        <w:tc>
          <w:tcPr>
            <w:tcW w:w="3017" w:type="dxa"/>
          </w:tcPr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1241" w:type="dxa"/>
          </w:tcPr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93220" w:rsidRPr="00F60167" w:rsidTr="00A8325F">
        <w:tc>
          <w:tcPr>
            <w:tcW w:w="3991" w:type="dxa"/>
            <w:vMerge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751/3-2</w:t>
            </w:r>
          </w:p>
        </w:tc>
        <w:tc>
          <w:tcPr>
            <w:tcW w:w="3017" w:type="dxa"/>
          </w:tcPr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17.06.2015</w:t>
            </w:r>
          </w:p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18.06.2015</w:t>
            </w:r>
          </w:p>
        </w:tc>
        <w:tc>
          <w:tcPr>
            <w:tcW w:w="1241" w:type="dxa"/>
          </w:tcPr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93220" w:rsidRPr="00F60167" w:rsidRDefault="00D93220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61886" w:rsidRPr="00F60167" w:rsidTr="00A8325F">
        <w:tc>
          <w:tcPr>
            <w:tcW w:w="3991" w:type="dxa"/>
            <w:vMerge w:val="restart"/>
          </w:tcPr>
          <w:p w:rsidR="00261886" w:rsidRPr="00F60167" w:rsidRDefault="0026188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322" w:type="dxa"/>
          </w:tcPr>
          <w:p w:rsidR="00261886" w:rsidRPr="00F60167" w:rsidRDefault="0026188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751/1-1 </w:t>
            </w:r>
          </w:p>
        </w:tc>
        <w:tc>
          <w:tcPr>
            <w:tcW w:w="3017" w:type="dxa"/>
            <w:vMerge w:val="restart"/>
          </w:tcPr>
          <w:p w:rsidR="00261886" w:rsidRPr="00F60167" w:rsidRDefault="0026188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1, 2, 3, 4, 5, 8 июня</w:t>
            </w:r>
          </w:p>
        </w:tc>
        <w:tc>
          <w:tcPr>
            <w:tcW w:w="1241" w:type="dxa"/>
            <w:vMerge w:val="restart"/>
          </w:tcPr>
          <w:p w:rsidR="00261886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261886" w:rsidRPr="00F60167" w:rsidTr="00A8325F">
        <w:tc>
          <w:tcPr>
            <w:tcW w:w="3991" w:type="dxa"/>
            <w:vMerge/>
          </w:tcPr>
          <w:p w:rsidR="00261886" w:rsidRPr="00F60167" w:rsidRDefault="0026188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61886" w:rsidRPr="00F60167" w:rsidRDefault="00261886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751/1-2</w:t>
            </w:r>
          </w:p>
        </w:tc>
        <w:tc>
          <w:tcPr>
            <w:tcW w:w="3017" w:type="dxa"/>
            <w:vMerge/>
          </w:tcPr>
          <w:p w:rsidR="00261886" w:rsidRPr="00F60167" w:rsidRDefault="0026188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261886" w:rsidRPr="00F60167" w:rsidRDefault="0026188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F3" w:rsidRPr="00F60167" w:rsidTr="00A8325F">
        <w:tc>
          <w:tcPr>
            <w:tcW w:w="3991" w:type="dxa"/>
            <w:vMerge w:val="restart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759-1</w:t>
            </w:r>
          </w:p>
        </w:tc>
        <w:tc>
          <w:tcPr>
            <w:tcW w:w="3017" w:type="dxa"/>
            <w:vMerge w:val="restart"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16, 17, 18, 19, 22, 23, 24, 25, 26 июня</w:t>
            </w:r>
          </w:p>
        </w:tc>
        <w:tc>
          <w:tcPr>
            <w:tcW w:w="1241" w:type="dxa"/>
            <w:vMerge w:val="restart"/>
          </w:tcPr>
          <w:p w:rsidR="001857F3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1857F3" w:rsidRPr="00F60167" w:rsidTr="00A8325F">
        <w:tc>
          <w:tcPr>
            <w:tcW w:w="3991" w:type="dxa"/>
            <w:vMerge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759-2</w:t>
            </w:r>
          </w:p>
        </w:tc>
        <w:tc>
          <w:tcPr>
            <w:tcW w:w="3017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F3" w:rsidRPr="00F60167" w:rsidTr="00A8325F">
        <w:tc>
          <w:tcPr>
            <w:tcW w:w="3991" w:type="dxa"/>
            <w:vMerge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759-3</w:t>
            </w:r>
          </w:p>
        </w:tc>
        <w:tc>
          <w:tcPr>
            <w:tcW w:w="3017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7F3" w:rsidRPr="00F60167" w:rsidTr="00A8325F">
        <w:tc>
          <w:tcPr>
            <w:tcW w:w="3991" w:type="dxa"/>
            <w:vMerge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857F3" w:rsidRPr="00F60167" w:rsidRDefault="001857F3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759-4</w:t>
            </w:r>
          </w:p>
        </w:tc>
        <w:tc>
          <w:tcPr>
            <w:tcW w:w="3017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1857F3" w:rsidRPr="00F60167" w:rsidRDefault="001857F3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20" w:rsidRPr="00F60167" w:rsidTr="00A8325F">
        <w:tc>
          <w:tcPr>
            <w:tcW w:w="3991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2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751/2</w:t>
            </w:r>
          </w:p>
        </w:tc>
        <w:tc>
          <w:tcPr>
            <w:tcW w:w="3017" w:type="dxa"/>
          </w:tcPr>
          <w:p w:rsidR="00D93220" w:rsidRPr="00F60167" w:rsidRDefault="00614082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9, 10 июня</w:t>
            </w:r>
            <w:r w:rsidR="000E7F7A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241" w:type="dxa"/>
          </w:tcPr>
          <w:p w:rsidR="00D93220" w:rsidRPr="00F60167" w:rsidRDefault="00860866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713AA7" w:rsidRPr="00F60167" w:rsidTr="00A8325F">
        <w:trPr>
          <w:trHeight w:val="583"/>
        </w:trPr>
        <w:tc>
          <w:tcPr>
            <w:tcW w:w="3991" w:type="dxa"/>
            <w:vMerge w:val="restart"/>
          </w:tcPr>
          <w:p w:rsidR="00713AA7" w:rsidRPr="00F60167" w:rsidRDefault="00713AA7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Специальность "Финансы и кредит" Специализация "Финансовый менеджмент"</w:t>
            </w:r>
          </w:p>
        </w:tc>
        <w:tc>
          <w:tcPr>
            <w:tcW w:w="1322" w:type="dxa"/>
          </w:tcPr>
          <w:p w:rsidR="00713AA7" w:rsidRPr="00F60167" w:rsidRDefault="00713AA7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752/6-1</w:t>
            </w:r>
          </w:p>
        </w:tc>
        <w:tc>
          <w:tcPr>
            <w:tcW w:w="3017" w:type="dxa"/>
            <w:vMerge w:val="restart"/>
          </w:tcPr>
          <w:p w:rsidR="00713AA7" w:rsidRPr="00F60167" w:rsidRDefault="0088606E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 w:rsidR="00EE1CA5">
              <w:rPr>
                <w:rFonts w:ascii="Times New Roman" w:hAnsi="Times New Roman" w:cs="Times New Roman"/>
                <w:sz w:val="24"/>
                <w:szCs w:val="24"/>
              </w:rPr>
              <w:t>29 мая, 1, 2, 3 июня</w:t>
            </w:r>
          </w:p>
        </w:tc>
        <w:tc>
          <w:tcPr>
            <w:tcW w:w="1241" w:type="dxa"/>
            <w:vMerge w:val="restart"/>
          </w:tcPr>
          <w:p w:rsidR="00713AA7" w:rsidRPr="00F60167" w:rsidRDefault="00EE1CA5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713AA7" w:rsidRPr="00F60167" w:rsidTr="00A8325F">
        <w:tc>
          <w:tcPr>
            <w:tcW w:w="3991" w:type="dxa"/>
            <w:vMerge/>
          </w:tcPr>
          <w:p w:rsidR="00713AA7" w:rsidRPr="00F60167" w:rsidRDefault="00713AA7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13AA7" w:rsidRPr="00F60167" w:rsidRDefault="00713AA7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752/6-2</w:t>
            </w:r>
          </w:p>
        </w:tc>
        <w:tc>
          <w:tcPr>
            <w:tcW w:w="3017" w:type="dxa"/>
            <w:vMerge/>
          </w:tcPr>
          <w:p w:rsidR="00713AA7" w:rsidRPr="00F60167" w:rsidRDefault="00713AA7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3AA7" w:rsidRPr="00F60167" w:rsidRDefault="00713AA7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20" w:rsidRPr="00F60167" w:rsidTr="00A8325F">
        <w:tc>
          <w:tcPr>
            <w:tcW w:w="3991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Специальность "Финансы и кредит" Специализация "Банковское дело"</w:t>
            </w:r>
          </w:p>
        </w:tc>
        <w:tc>
          <w:tcPr>
            <w:tcW w:w="1322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751/7</w:t>
            </w:r>
          </w:p>
        </w:tc>
        <w:tc>
          <w:tcPr>
            <w:tcW w:w="3017" w:type="dxa"/>
          </w:tcPr>
          <w:p w:rsidR="00D93220" w:rsidRPr="00F60167" w:rsidRDefault="0088606E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15 июня</w:t>
            </w:r>
          </w:p>
        </w:tc>
        <w:tc>
          <w:tcPr>
            <w:tcW w:w="1241" w:type="dxa"/>
          </w:tcPr>
          <w:p w:rsidR="00D93220" w:rsidRPr="00F60167" w:rsidRDefault="0088606E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D93220" w:rsidRPr="00F60167" w:rsidTr="00A8325F">
        <w:tc>
          <w:tcPr>
            <w:tcW w:w="3991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Специальность "Финансы и кредит" Специализация "Страхование"</w:t>
            </w:r>
          </w:p>
        </w:tc>
        <w:tc>
          <w:tcPr>
            <w:tcW w:w="1322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751/9</w:t>
            </w:r>
          </w:p>
        </w:tc>
        <w:tc>
          <w:tcPr>
            <w:tcW w:w="3017" w:type="dxa"/>
          </w:tcPr>
          <w:p w:rsidR="00D93220" w:rsidRPr="00F60167" w:rsidRDefault="0088606E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241" w:type="dxa"/>
          </w:tcPr>
          <w:p w:rsidR="00D93220" w:rsidRPr="00F60167" w:rsidRDefault="0088606E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13AA7" w:rsidRPr="00F60167" w:rsidTr="00A8325F">
        <w:tc>
          <w:tcPr>
            <w:tcW w:w="3991" w:type="dxa"/>
            <w:vMerge w:val="restart"/>
          </w:tcPr>
          <w:p w:rsidR="00713AA7" w:rsidRPr="00F60167" w:rsidRDefault="00713AA7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322" w:type="dxa"/>
          </w:tcPr>
          <w:p w:rsidR="00713AA7" w:rsidRPr="00F60167" w:rsidRDefault="00713AA7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751/8-1 </w:t>
            </w:r>
          </w:p>
        </w:tc>
        <w:tc>
          <w:tcPr>
            <w:tcW w:w="3017" w:type="dxa"/>
            <w:vMerge w:val="restart"/>
          </w:tcPr>
          <w:p w:rsidR="00713AA7" w:rsidRPr="00F60167" w:rsidRDefault="0088606E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24, 25 июня</w:t>
            </w:r>
          </w:p>
        </w:tc>
        <w:tc>
          <w:tcPr>
            <w:tcW w:w="1241" w:type="dxa"/>
            <w:vMerge w:val="restart"/>
          </w:tcPr>
          <w:p w:rsidR="00713AA7" w:rsidRPr="00F60167" w:rsidRDefault="0088606E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713AA7" w:rsidRPr="00F60167" w:rsidTr="00A8325F">
        <w:tc>
          <w:tcPr>
            <w:tcW w:w="3991" w:type="dxa"/>
            <w:vMerge/>
          </w:tcPr>
          <w:p w:rsidR="00713AA7" w:rsidRPr="00F60167" w:rsidRDefault="00713AA7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13AA7" w:rsidRPr="00F60167" w:rsidRDefault="00713AA7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751/8-2</w:t>
            </w:r>
          </w:p>
        </w:tc>
        <w:tc>
          <w:tcPr>
            <w:tcW w:w="3017" w:type="dxa"/>
            <w:vMerge/>
          </w:tcPr>
          <w:p w:rsidR="00713AA7" w:rsidRPr="00F60167" w:rsidRDefault="00713AA7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13AA7" w:rsidRPr="00F60167" w:rsidRDefault="00713AA7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20" w:rsidRPr="00F60167" w:rsidTr="00A8325F">
        <w:tc>
          <w:tcPr>
            <w:tcW w:w="3991" w:type="dxa"/>
          </w:tcPr>
          <w:p w:rsidR="00D93220" w:rsidRPr="00F60167" w:rsidRDefault="00D93220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анализ, аудит</w:t>
            </w:r>
          </w:p>
        </w:tc>
        <w:tc>
          <w:tcPr>
            <w:tcW w:w="1322" w:type="dxa"/>
          </w:tcPr>
          <w:p w:rsidR="00D93220" w:rsidRPr="001C76F3" w:rsidRDefault="00D93220" w:rsidP="001C7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751/5</w:t>
            </w:r>
          </w:p>
        </w:tc>
        <w:tc>
          <w:tcPr>
            <w:tcW w:w="3017" w:type="dxa"/>
          </w:tcPr>
          <w:p w:rsidR="00D93220" w:rsidRPr="00FE4E4C" w:rsidRDefault="001C76F3" w:rsidP="001C76F3">
            <w:pPr>
              <w:shd w:val="clear" w:color="auto" w:fill="F4FFD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F3">
              <w:rPr>
                <w:rFonts w:ascii="Times New Roman" w:eastAsia="Times New Roman" w:hAnsi="Times New Roman" w:cs="Times New Roman"/>
                <w:sz w:val="24"/>
                <w:szCs w:val="24"/>
              </w:rPr>
              <w:t>10.06-11.06</w:t>
            </w:r>
          </w:p>
        </w:tc>
        <w:tc>
          <w:tcPr>
            <w:tcW w:w="1241" w:type="dxa"/>
          </w:tcPr>
          <w:p w:rsidR="00D93220" w:rsidRPr="000137DA" w:rsidRDefault="000137DA" w:rsidP="000137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23BEE" w:rsidRPr="00F60167" w:rsidTr="00A8325F">
        <w:tc>
          <w:tcPr>
            <w:tcW w:w="3991" w:type="dxa"/>
          </w:tcPr>
          <w:p w:rsidR="00523BEE" w:rsidRPr="00F60167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1322" w:type="dxa"/>
          </w:tcPr>
          <w:p w:rsidR="00523BEE" w:rsidRPr="00F60167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752/8</w:t>
            </w:r>
          </w:p>
        </w:tc>
        <w:tc>
          <w:tcPr>
            <w:tcW w:w="3017" w:type="dxa"/>
          </w:tcPr>
          <w:p w:rsidR="00523BEE" w:rsidRPr="00FE4E4C" w:rsidRDefault="003468FB" w:rsidP="001D2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02.06.2015</w:t>
            </w:r>
          </w:p>
        </w:tc>
        <w:tc>
          <w:tcPr>
            <w:tcW w:w="1241" w:type="dxa"/>
          </w:tcPr>
          <w:p w:rsidR="00523BEE" w:rsidRPr="00FE4E4C" w:rsidRDefault="004F60F2" w:rsidP="001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23BEE" w:rsidRPr="00F60167" w:rsidTr="00A8325F">
        <w:tc>
          <w:tcPr>
            <w:tcW w:w="3991" w:type="dxa"/>
          </w:tcPr>
          <w:p w:rsidR="00523BEE" w:rsidRPr="00F60167" w:rsidRDefault="00523BEE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322" w:type="dxa"/>
          </w:tcPr>
          <w:p w:rsidR="00523BEE" w:rsidRPr="00F60167" w:rsidRDefault="00523BEE" w:rsidP="00D93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017" w:type="dxa"/>
          </w:tcPr>
          <w:p w:rsidR="00523BEE" w:rsidRPr="00FE4E4C" w:rsidRDefault="00523BEE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C">
              <w:rPr>
                <w:rFonts w:ascii="Times New Roman" w:eastAsia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1241" w:type="dxa"/>
          </w:tcPr>
          <w:p w:rsidR="00523BEE" w:rsidRPr="00FE4E4C" w:rsidRDefault="000137DA" w:rsidP="001D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23BEE" w:rsidRPr="00F60167" w:rsidTr="00A8325F">
        <w:tc>
          <w:tcPr>
            <w:tcW w:w="3991" w:type="dxa"/>
          </w:tcPr>
          <w:p w:rsidR="00523BEE" w:rsidRPr="00F60167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 «Менеджмент организации» специализация», специализация «Управление персоналом»</w:t>
            </w:r>
          </w:p>
        </w:tc>
        <w:tc>
          <w:tcPr>
            <w:tcW w:w="1322" w:type="dxa"/>
          </w:tcPr>
          <w:p w:rsidR="00523BEE" w:rsidRPr="00F60167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3017" w:type="dxa"/>
          </w:tcPr>
          <w:p w:rsidR="00523BEE" w:rsidRPr="00FE4E4C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C">
              <w:rPr>
                <w:rFonts w:ascii="Times New Roman" w:hAnsi="Times New Roman" w:cs="Times New Roman"/>
                <w:sz w:val="24"/>
                <w:szCs w:val="24"/>
              </w:rPr>
              <w:t>10.06.2015 – 12 чел</w:t>
            </w:r>
          </w:p>
          <w:p w:rsidR="00523BEE" w:rsidRPr="00FE4E4C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C">
              <w:rPr>
                <w:rFonts w:ascii="Times New Roman" w:hAnsi="Times New Roman" w:cs="Times New Roman"/>
                <w:sz w:val="24"/>
                <w:szCs w:val="24"/>
              </w:rPr>
              <w:t>11.06.2015 – 11 чел.</w:t>
            </w:r>
          </w:p>
        </w:tc>
        <w:tc>
          <w:tcPr>
            <w:tcW w:w="1241" w:type="dxa"/>
          </w:tcPr>
          <w:p w:rsidR="00523BEE" w:rsidRPr="00FE4E4C" w:rsidRDefault="00523BEE" w:rsidP="00A8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23BEE" w:rsidRPr="00FE4E4C" w:rsidRDefault="00523BEE" w:rsidP="00A8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23BEE" w:rsidRPr="00F60167" w:rsidTr="00A8325F">
        <w:tc>
          <w:tcPr>
            <w:tcW w:w="3991" w:type="dxa"/>
          </w:tcPr>
          <w:p w:rsidR="00523BEE" w:rsidRPr="00F60167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 «Менеджмент организации», специализация «Гостиничный и туристический бизнес»</w:t>
            </w:r>
          </w:p>
        </w:tc>
        <w:tc>
          <w:tcPr>
            <w:tcW w:w="1322" w:type="dxa"/>
          </w:tcPr>
          <w:p w:rsidR="00523BEE" w:rsidRPr="00F60167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752/7</w:t>
            </w:r>
          </w:p>
        </w:tc>
        <w:tc>
          <w:tcPr>
            <w:tcW w:w="3017" w:type="dxa"/>
          </w:tcPr>
          <w:p w:rsidR="00523BEE" w:rsidRPr="00F60167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26.06.15 - 8 чел</w:t>
            </w:r>
          </w:p>
          <w:p w:rsidR="00523BEE" w:rsidRPr="00F60167" w:rsidRDefault="00523BEE" w:rsidP="00A832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29.06.15 – 8 чел</w:t>
            </w:r>
          </w:p>
        </w:tc>
        <w:tc>
          <w:tcPr>
            <w:tcW w:w="1241" w:type="dxa"/>
          </w:tcPr>
          <w:p w:rsidR="00523BEE" w:rsidRPr="00F60167" w:rsidRDefault="00523BEE" w:rsidP="00A8325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523BEE" w:rsidRPr="00F60167" w:rsidRDefault="00523BEE" w:rsidP="00A8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:rsidR="00012E34" w:rsidRPr="00012E34" w:rsidRDefault="00012E34" w:rsidP="00012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Конкретную дату защиты дипломной работы каждый студент уточняет на кафедре. </w:t>
      </w:r>
    </w:p>
    <w:sectPr w:rsidR="00012E34" w:rsidRPr="00012E34" w:rsidSect="00012E3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4B1A"/>
    <w:rsid w:val="00012E34"/>
    <w:rsid w:val="000137DA"/>
    <w:rsid w:val="00023229"/>
    <w:rsid w:val="00037D56"/>
    <w:rsid w:val="00053DFE"/>
    <w:rsid w:val="00067542"/>
    <w:rsid w:val="00091C80"/>
    <w:rsid w:val="000C0245"/>
    <w:rsid w:val="000C741F"/>
    <w:rsid w:val="000C7DC7"/>
    <w:rsid w:val="000D2650"/>
    <w:rsid w:val="000E47D9"/>
    <w:rsid w:val="000E7F7A"/>
    <w:rsid w:val="00115F20"/>
    <w:rsid w:val="00126735"/>
    <w:rsid w:val="001857F3"/>
    <w:rsid w:val="001963EB"/>
    <w:rsid w:val="001C76F3"/>
    <w:rsid w:val="001D2629"/>
    <w:rsid w:val="001D3831"/>
    <w:rsid w:val="001E59F3"/>
    <w:rsid w:val="00261886"/>
    <w:rsid w:val="00274B1A"/>
    <w:rsid w:val="00286B25"/>
    <w:rsid w:val="002938B5"/>
    <w:rsid w:val="002A269A"/>
    <w:rsid w:val="002B1DE3"/>
    <w:rsid w:val="002B7B3B"/>
    <w:rsid w:val="003468FB"/>
    <w:rsid w:val="003B0E78"/>
    <w:rsid w:val="003B195D"/>
    <w:rsid w:val="003B6804"/>
    <w:rsid w:val="003B746F"/>
    <w:rsid w:val="003F59E6"/>
    <w:rsid w:val="004477DD"/>
    <w:rsid w:val="004B1648"/>
    <w:rsid w:val="004F3946"/>
    <w:rsid w:val="004F60F2"/>
    <w:rsid w:val="00523BEE"/>
    <w:rsid w:val="00582CA2"/>
    <w:rsid w:val="00586DA3"/>
    <w:rsid w:val="005C2B47"/>
    <w:rsid w:val="00614082"/>
    <w:rsid w:val="00651040"/>
    <w:rsid w:val="00670795"/>
    <w:rsid w:val="006847AD"/>
    <w:rsid w:val="00712B24"/>
    <w:rsid w:val="00713AA7"/>
    <w:rsid w:val="0075412A"/>
    <w:rsid w:val="00790D8B"/>
    <w:rsid w:val="00857373"/>
    <w:rsid w:val="00860866"/>
    <w:rsid w:val="0088606E"/>
    <w:rsid w:val="008B29DD"/>
    <w:rsid w:val="00984916"/>
    <w:rsid w:val="009C33DE"/>
    <w:rsid w:val="00A06256"/>
    <w:rsid w:val="00A35A1B"/>
    <w:rsid w:val="00A94A43"/>
    <w:rsid w:val="00AB55DD"/>
    <w:rsid w:val="00B93BAA"/>
    <w:rsid w:val="00BB0932"/>
    <w:rsid w:val="00BB6352"/>
    <w:rsid w:val="00BB66DC"/>
    <w:rsid w:val="00BF6E35"/>
    <w:rsid w:val="00D20875"/>
    <w:rsid w:val="00D4100B"/>
    <w:rsid w:val="00D5037B"/>
    <w:rsid w:val="00D93220"/>
    <w:rsid w:val="00DD3200"/>
    <w:rsid w:val="00EE1CA5"/>
    <w:rsid w:val="00EE535E"/>
    <w:rsid w:val="00F60167"/>
    <w:rsid w:val="00F64AB7"/>
    <w:rsid w:val="00FD79CD"/>
    <w:rsid w:val="00F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802">
          <w:blockQuote w:val="1"/>
          <w:marLeft w:val="0"/>
          <w:marRight w:val="-18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0028">
              <w:marLeft w:val="0"/>
              <w:marRight w:val="0"/>
              <w:marTop w:val="0"/>
              <w:marBottom w:val="0"/>
              <w:divBdr>
                <w:top w:val="single" w:sz="8" w:space="9" w:color="auto"/>
                <w:left w:val="single" w:sz="8" w:space="9" w:color="auto"/>
                <w:bottom w:val="none" w:sz="0" w:space="0" w:color="auto"/>
                <w:right w:val="single" w:sz="8" w:space="9" w:color="auto"/>
              </w:divBdr>
              <w:divsChild>
                <w:div w:id="683358550">
                  <w:marLeft w:val="0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845">
          <w:blockQuote w:val="1"/>
          <w:marLeft w:val="0"/>
          <w:marRight w:val="-18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451">
              <w:marLeft w:val="0"/>
              <w:marRight w:val="0"/>
              <w:marTop w:val="0"/>
              <w:marBottom w:val="0"/>
              <w:divBdr>
                <w:top w:val="single" w:sz="8" w:space="9" w:color="auto"/>
                <w:left w:val="single" w:sz="8" w:space="9" w:color="auto"/>
                <w:bottom w:val="none" w:sz="0" w:space="0" w:color="auto"/>
                <w:right w:val="single" w:sz="8" w:space="9" w:color="auto"/>
              </w:divBdr>
              <w:divsChild>
                <w:div w:id="1532692438">
                  <w:marLeft w:val="0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LETYAGINAEN</dc:creator>
  <cp:keywords/>
  <dc:description/>
  <cp:lastModifiedBy>LETYAGINAEN</cp:lastModifiedBy>
  <cp:revision>63</cp:revision>
  <cp:lastPrinted>2015-03-02T15:16:00Z</cp:lastPrinted>
  <dcterms:created xsi:type="dcterms:W3CDTF">2015-03-02T13:41:00Z</dcterms:created>
  <dcterms:modified xsi:type="dcterms:W3CDTF">2015-03-06T13:53:00Z</dcterms:modified>
</cp:coreProperties>
</file>