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84" w:rsidRPr="00597954" w:rsidRDefault="00B33884" w:rsidP="00B33884">
      <w:pPr>
        <w:jc w:val="center"/>
        <w:rPr>
          <w:b/>
          <w:sz w:val="22"/>
          <w:szCs w:val="22"/>
        </w:rPr>
      </w:pPr>
      <w:r w:rsidRPr="00597954">
        <w:rPr>
          <w:b/>
          <w:sz w:val="22"/>
          <w:szCs w:val="22"/>
        </w:rPr>
        <w:t>Примерные темы выпускных квалификационных работ</w:t>
      </w:r>
      <w:bookmarkStart w:id="0" w:name="_GoBack"/>
      <w:bookmarkEnd w:id="0"/>
    </w:p>
    <w:p w:rsidR="00B33884" w:rsidRDefault="00B33884" w:rsidP="00B33884">
      <w:pPr>
        <w:widowControl/>
        <w:numPr>
          <w:ilvl w:val="0"/>
          <w:numId w:val="1"/>
        </w:numPr>
      </w:pPr>
      <w:r w:rsidRPr="00987BCD">
        <w:t>Организация деятельности туристских предприятий по формированию, продвиж</w:t>
      </w:r>
      <w:r w:rsidRPr="00987BCD">
        <w:t>е</w:t>
      </w:r>
      <w:r w:rsidRPr="00987BCD">
        <w:t>нию и реализации речных круизов</w:t>
      </w:r>
      <w:r>
        <w:t xml:space="preserve">. </w:t>
      </w:r>
    </w:p>
    <w:p w:rsidR="00B33884" w:rsidRDefault="00B33884" w:rsidP="00B33884">
      <w:pPr>
        <w:widowControl/>
        <w:numPr>
          <w:ilvl w:val="0"/>
          <w:numId w:val="1"/>
        </w:numPr>
      </w:pPr>
      <w:r w:rsidRPr="00987BCD">
        <w:t>Организация деятельности туристских предприятий по формированию, продвиж</w:t>
      </w:r>
      <w:r w:rsidRPr="00987BCD">
        <w:t>е</w:t>
      </w:r>
      <w:r w:rsidRPr="00987BCD">
        <w:t>нию и реализации</w:t>
      </w:r>
      <w:r>
        <w:t xml:space="preserve"> туров выходного дня.</w:t>
      </w:r>
    </w:p>
    <w:p w:rsidR="00B33884" w:rsidRDefault="00B33884" w:rsidP="00B33884">
      <w:pPr>
        <w:widowControl/>
        <w:numPr>
          <w:ilvl w:val="0"/>
          <w:numId w:val="1"/>
        </w:numPr>
      </w:pPr>
      <w:r w:rsidRPr="00987BCD">
        <w:t>Организация деятельности туристских предприятий по формированию, продвиж</w:t>
      </w:r>
      <w:r w:rsidRPr="00987BCD">
        <w:t>е</w:t>
      </w:r>
      <w:r w:rsidRPr="00987BCD">
        <w:t>нию и реализации</w:t>
      </w:r>
      <w:r>
        <w:t xml:space="preserve"> автобусных туров.</w:t>
      </w:r>
    </w:p>
    <w:p w:rsidR="00B33884" w:rsidRDefault="00B33884" w:rsidP="00B33884">
      <w:pPr>
        <w:widowControl/>
        <w:numPr>
          <w:ilvl w:val="0"/>
          <w:numId w:val="1"/>
        </w:numPr>
      </w:pPr>
      <w:r w:rsidRPr="00987BCD">
        <w:t>Организация деятельности туристских предприятий по формированию, продвиж</w:t>
      </w:r>
      <w:r w:rsidRPr="00987BCD">
        <w:t>е</w:t>
      </w:r>
      <w:r w:rsidRPr="00987BCD">
        <w:t>нию и реализации</w:t>
      </w:r>
      <w:r>
        <w:t xml:space="preserve"> туров для дошкольников.</w:t>
      </w:r>
    </w:p>
    <w:p w:rsidR="00B33884" w:rsidRDefault="00B33884" w:rsidP="00B33884">
      <w:pPr>
        <w:widowControl/>
        <w:numPr>
          <w:ilvl w:val="0"/>
          <w:numId w:val="1"/>
        </w:numPr>
      </w:pPr>
      <w:r w:rsidRPr="00987BCD">
        <w:t>Организация деятельности туристских предприятий по формированию, продвиж</w:t>
      </w:r>
      <w:r w:rsidRPr="00987BCD">
        <w:t>е</w:t>
      </w:r>
      <w:r w:rsidRPr="00987BCD">
        <w:t>нию и реализации</w:t>
      </w:r>
      <w:r>
        <w:t xml:space="preserve"> туров для школьников.</w:t>
      </w:r>
    </w:p>
    <w:p w:rsidR="00B33884" w:rsidRDefault="00B33884" w:rsidP="00B33884">
      <w:pPr>
        <w:widowControl/>
        <w:numPr>
          <w:ilvl w:val="0"/>
          <w:numId w:val="1"/>
        </w:numPr>
      </w:pPr>
      <w:r w:rsidRPr="00987BCD">
        <w:t>Организация деятельности туристских предприятий по формированию, продвиж</w:t>
      </w:r>
      <w:r w:rsidRPr="00987BCD">
        <w:t>е</w:t>
      </w:r>
      <w:r w:rsidRPr="00987BCD">
        <w:t>нию и реализации</w:t>
      </w:r>
      <w:r>
        <w:t xml:space="preserve"> познавательных туров.</w:t>
      </w:r>
      <w:r w:rsidRPr="00987BCD">
        <w:t xml:space="preserve"> </w:t>
      </w:r>
    </w:p>
    <w:p w:rsidR="00B33884" w:rsidRDefault="00B33884" w:rsidP="00B33884">
      <w:pPr>
        <w:widowControl/>
        <w:numPr>
          <w:ilvl w:val="0"/>
          <w:numId w:val="1"/>
        </w:numPr>
      </w:pPr>
      <w:r w:rsidRPr="00987BCD">
        <w:t>Организация деятельности туристских предприятий по формированию, продвиж</w:t>
      </w:r>
      <w:r w:rsidRPr="00987BCD">
        <w:t>е</w:t>
      </w:r>
      <w:r w:rsidRPr="00987BCD">
        <w:t>нию и реализации</w:t>
      </w:r>
      <w:r>
        <w:t xml:space="preserve"> пляжных туров.</w:t>
      </w:r>
    </w:p>
    <w:p w:rsidR="00B33884" w:rsidRDefault="00B33884" w:rsidP="00B33884">
      <w:pPr>
        <w:widowControl/>
        <w:numPr>
          <w:ilvl w:val="0"/>
          <w:numId w:val="1"/>
        </w:numPr>
      </w:pPr>
      <w:r w:rsidRPr="00987BCD">
        <w:t>Организация деятельности туристских предприятий по формированию, продвиж</w:t>
      </w:r>
      <w:r w:rsidRPr="00987BCD">
        <w:t>е</w:t>
      </w:r>
      <w:r w:rsidRPr="00987BCD">
        <w:t>нию и реализации</w:t>
      </w:r>
      <w:r>
        <w:t xml:space="preserve"> экологических туров.</w:t>
      </w:r>
    </w:p>
    <w:p w:rsidR="00B33884" w:rsidRDefault="00B33884" w:rsidP="00B33884">
      <w:pPr>
        <w:widowControl/>
        <w:numPr>
          <w:ilvl w:val="0"/>
          <w:numId w:val="1"/>
        </w:numPr>
      </w:pPr>
      <w:r w:rsidRPr="00987BCD">
        <w:t>Организация деятельности туристских предприятий по формированию, продвиж</w:t>
      </w:r>
      <w:r w:rsidRPr="00987BCD">
        <w:t>е</w:t>
      </w:r>
      <w:r w:rsidRPr="00987BCD">
        <w:t>нию и реализации</w:t>
      </w:r>
      <w:r>
        <w:t xml:space="preserve"> образовательных туров.</w:t>
      </w:r>
    </w:p>
    <w:p w:rsidR="00B33884" w:rsidRDefault="00B33884" w:rsidP="00B33884">
      <w:pPr>
        <w:widowControl/>
        <w:numPr>
          <w:ilvl w:val="0"/>
          <w:numId w:val="1"/>
        </w:numPr>
      </w:pPr>
      <w:r w:rsidRPr="00987BCD">
        <w:t>Организация деятельности туристских предприятий по формированию, продвиж</w:t>
      </w:r>
      <w:r w:rsidRPr="00987BCD">
        <w:t>е</w:t>
      </w:r>
      <w:r w:rsidRPr="00987BCD">
        <w:t>нию и реализации</w:t>
      </w:r>
      <w:r>
        <w:t xml:space="preserve"> корпоративных туров.</w:t>
      </w:r>
    </w:p>
    <w:p w:rsidR="00B33884" w:rsidRDefault="00B33884" w:rsidP="00B33884">
      <w:pPr>
        <w:widowControl/>
        <w:numPr>
          <w:ilvl w:val="0"/>
          <w:numId w:val="1"/>
        </w:numPr>
      </w:pPr>
      <w:r w:rsidRPr="00987BCD">
        <w:t>Организация деятельности туристских предприятий по формированию, продвиж</w:t>
      </w:r>
      <w:r w:rsidRPr="00987BCD">
        <w:t>е</w:t>
      </w:r>
      <w:r w:rsidRPr="00987BCD">
        <w:t>нию и реализации</w:t>
      </w:r>
      <w:r>
        <w:t xml:space="preserve"> </w:t>
      </w:r>
      <w:proofErr w:type="gramStart"/>
      <w:r>
        <w:t>бизнес-туров</w:t>
      </w:r>
      <w:proofErr w:type="gramEnd"/>
      <w:r>
        <w:t>.</w:t>
      </w:r>
    </w:p>
    <w:p w:rsidR="00B33884" w:rsidRDefault="00B33884" w:rsidP="00B33884">
      <w:pPr>
        <w:widowControl/>
        <w:numPr>
          <w:ilvl w:val="0"/>
          <w:numId w:val="1"/>
        </w:numPr>
      </w:pPr>
      <w:r w:rsidRPr="00987BCD">
        <w:t>Организация деятельности туристских предприятий по формированию, продвиж</w:t>
      </w:r>
      <w:r w:rsidRPr="00987BCD">
        <w:t>е</w:t>
      </w:r>
      <w:r w:rsidRPr="00987BCD">
        <w:t>нию и реализации</w:t>
      </w:r>
      <w:r>
        <w:t xml:space="preserve"> приключенческих туров.</w:t>
      </w:r>
    </w:p>
    <w:p w:rsidR="00B33884" w:rsidRDefault="00B33884" w:rsidP="00B33884">
      <w:pPr>
        <w:widowControl/>
        <w:numPr>
          <w:ilvl w:val="0"/>
          <w:numId w:val="1"/>
        </w:numPr>
      </w:pPr>
      <w:r w:rsidRPr="00987BCD">
        <w:t>Организация деятельности туристских предприятий по формированию, продвиж</w:t>
      </w:r>
      <w:r w:rsidRPr="00987BCD">
        <w:t>е</w:t>
      </w:r>
      <w:r w:rsidRPr="00987BCD">
        <w:t>нию и реализации</w:t>
      </w:r>
      <w:r>
        <w:t xml:space="preserve"> индивидуальных туров.</w:t>
      </w:r>
    </w:p>
    <w:p w:rsidR="00B33884" w:rsidRDefault="00B33884" w:rsidP="00B33884">
      <w:pPr>
        <w:widowControl/>
        <w:numPr>
          <w:ilvl w:val="0"/>
          <w:numId w:val="1"/>
        </w:numPr>
      </w:pPr>
      <w:r w:rsidRPr="00987BCD">
        <w:t>Организация деятельности туристских предприятий по формированию, продвиж</w:t>
      </w:r>
      <w:r w:rsidRPr="00987BCD">
        <w:t>е</w:t>
      </w:r>
      <w:r w:rsidRPr="00987BCD">
        <w:t>нию и реализации</w:t>
      </w:r>
      <w:r>
        <w:t xml:space="preserve"> экстремальных туров.</w:t>
      </w:r>
    </w:p>
    <w:p w:rsidR="00B33884" w:rsidRDefault="00B33884" w:rsidP="00B33884">
      <w:pPr>
        <w:widowControl/>
        <w:numPr>
          <w:ilvl w:val="0"/>
          <w:numId w:val="1"/>
        </w:numPr>
      </w:pPr>
      <w:r w:rsidRPr="00987BCD">
        <w:t>Организация деятельности туристских предприятий по формированию, продвиж</w:t>
      </w:r>
      <w:r w:rsidRPr="00987BCD">
        <w:t>е</w:t>
      </w:r>
      <w:r w:rsidRPr="00987BCD">
        <w:t>нию и реализации</w:t>
      </w:r>
      <w:r>
        <w:t xml:space="preserve"> активных видов туров.</w:t>
      </w:r>
    </w:p>
    <w:p w:rsidR="00B33884" w:rsidRDefault="00B33884" w:rsidP="00B33884">
      <w:pPr>
        <w:widowControl/>
        <w:numPr>
          <w:ilvl w:val="0"/>
          <w:numId w:val="1"/>
        </w:numPr>
      </w:pPr>
      <w:r w:rsidRPr="00987BCD">
        <w:t>Организация деятельности туристских предприятий по формированию, продвиж</w:t>
      </w:r>
      <w:r w:rsidRPr="00987BCD">
        <w:t>е</w:t>
      </w:r>
      <w:r w:rsidRPr="00987BCD">
        <w:t>нию и реализации</w:t>
      </w:r>
      <w:r>
        <w:t xml:space="preserve"> туров для людей с ограниченными возможностями.</w:t>
      </w:r>
    </w:p>
    <w:p w:rsidR="00B33884" w:rsidRDefault="00B33884" w:rsidP="00B33884">
      <w:pPr>
        <w:widowControl/>
        <w:numPr>
          <w:ilvl w:val="0"/>
          <w:numId w:val="1"/>
        </w:numPr>
      </w:pPr>
      <w:r w:rsidRPr="00987BCD">
        <w:t>Организация деятельности туристских предприятий по формированию, продвиж</w:t>
      </w:r>
      <w:r w:rsidRPr="00987BCD">
        <w:t>е</w:t>
      </w:r>
      <w:r w:rsidRPr="00987BCD">
        <w:t>нию и реализации</w:t>
      </w:r>
      <w:r>
        <w:t xml:space="preserve"> горнолыжных туров.</w:t>
      </w:r>
    </w:p>
    <w:p w:rsidR="00B33884" w:rsidRPr="00987BCD" w:rsidRDefault="00B33884" w:rsidP="00B33884">
      <w:pPr>
        <w:widowControl/>
        <w:numPr>
          <w:ilvl w:val="0"/>
          <w:numId w:val="1"/>
        </w:numPr>
      </w:pPr>
      <w:r w:rsidRPr="00987BCD">
        <w:t>Организация деятельности туристских предприятий по формированию, продвиж</w:t>
      </w:r>
      <w:r w:rsidRPr="00987BCD">
        <w:t>е</w:t>
      </w:r>
      <w:r w:rsidRPr="00987BCD">
        <w:t>нию и реализации</w:t>
      </w:r>
      <w:r>
        <w:t xml:space="preserve"> сельских туров.</w:t>
      </w:r>
    </w:p>
    <w:p w:rsidR="00B33884" w:rsidRPr="00987BCD" w:rsidRDefault="00B33884" w:rsidP="00B33884">
      <w:pPr>
        <w:widowControl/>
        <w:numPr>
          <w:ilvl w:val="0"/>
          <w:numId w:val="1"/>
        </w:numPr>
      </w:pPr>
      <w:r w:rsidRPr="00987BCD">
        <w:t>Организация деятельности туристских предприятий по формированию, продвиж</w:t>
      </w:r>
      <w:r w:rsidRPr="00987BCD">
        <w:t>е</w:t>
      </w:r>
      <w:r w:rsidRPr="00987BCD">
        <w:t>нию и реализации</w:t>
      </w:r>
      <w:r>
        <w:t xml:space="preserve"> экскурсионных туров.</w:t>
      </w:r>
    </w:p>
    <w:p w:rsidR="00B33884" w:rsidRPr="00987BCD" w:rsidRDefault="00B33884" w:rsidP="00B33884">
      <w:pPr>
        <w:widowControl/>
        <w:numPr>
          <w:ilvl w:val="0"/>
          <w:numId w:val="1"/>
        </w:numPr>
      </w:pPr>
      <w:r w:rsidRPr="00987BCD">
        <w:t>Организация деятельности туристских предприятий по формированию, продвиж</w:t>
      </w:r>
      <w:r w:rsidRPr="00987BCD">
        <w:t>е</w:t>
      </w:r>
      <w:r w:rsidRPr="00987BCD">
        <w:t>нию и реализации</w:t>
      </w:r>
      <w:r>
        <w:t xml:space="preserve"> массовых туров.</w:t>
      </w:r>
    </w:p>
    <w:p w:rsidR="005013F8" w:rsidRDefault="005013F8"/>
    <w:sectPr w:rsidR="0050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1BBD"/>
    <w:multiLevelType w:val="hybridMultilevel"/>
    <w:tmpl w:val="3D68378E"/>
    <w:lvl w:ilvl="0" w:tplc="80F0F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84"/>
    <w:rsid w:val="005013F8"/>
    <w:rsid w:val="00B3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8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8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Кабановская Екатерина Андреевна</dc:creator>
  <cp:lastModifiedBy>Кабановская Екатерина Андреевна</cp:lastModifiedBy>
  <cp:revision>1</cp:revision>
  <dcterms:created xsi:type="dcterms:W3CDTF">2018-09-19T09:40:00Z</dcterms:created>
  <dcterms:modified xsi:type="dcterms:W3CDTF">2018-09-19T09:41:00Z</dcterms:modified>
</cp:coreProperties>
</file>