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1993" w:rsidRPr="00411993" w:rsidRDefault="00C6731B" w:rsidP="0041199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</w:t>
      </w:r>
      <w:r w:rsidR="0041199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11993" w:rsidRPr="004119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проекте</w:t>
      </w:r>
    </w:p>
    <w:p w:rsidR="00C6731B" w:rsidRPr="00411993" w:rsidRDefault="00411993" w:rsidP="0041199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119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119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Отельеры</w:t>
      </w:r>
      <w:proofErr w:type="spellEnd"/>
      <w:r w:rsidRPr="004119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будущего».</w:t>
      </w:r>
    </w:p>
    <w:p w:rsidR="00C6731B" w:rsidRPr="00487E85" w:rsidRDefault="00C6731B" w:rsidP="00411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4119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>
      <w:bookmarkStart w:id="0" w:name="_GoBack"/>
      <w:bookmarkEnd w:id="0"/>
    </w:p>
    <w:p w:rsidR="00CC4DB3" w:rsidRDefault="00CC4DB3">
      <w:r>
        <w:t>__________________/_____________________________</w:t>
      </w:r>
      <w:r w:rsidR="00B72BB4">
        <w:t xml:space="preserve"> «____» ___________</w:t>
      </w:r>
      <w:r w:rsidR="009B0576">
        <w:t>_______ 202</w:t>
      </w:r>
      <w:r w:rsidR="00B72BB4">
        <w:t>__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731B"/>
    <w:rsid w:val="00342EC8"/>
    <w:rsid w:val="003E7736"/>
    <w:rsid w:val="00411993"/>
    <w:rsid w:val="004B07A7"/>
    <w:rsid w:val="00820B3B"/>
    <w:rsid w:val="009B0576"/>
    <w:rsid w:val="00A3287B"/>
    <w:rsid w:val="00B72BB4"/>
    <w:rsid w:val="00C6731B"/>
    <w:rsid w:val="00CC4DB3"/>
    <w:rsid w:val="00CE1097"/>
    <w:rsid w:val="00E425E7"/>
    <w:rsid w:val="00F275B7"/>
    <w:rsid w:val="00FB41A0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14</cp:revision>
  <cp:lastPrinted>2020-01-09T08:04:00Z</cp:lastPrinted>
  <dcterms:created xsi:type="dcterms:W3CDTF">2016-10-17T07:19:00Z</dcterms:created>
  <dcterms:modified xsi:type="dcterms:W3CDTF">2020-02-03T12:23:00Z</dcterms:modified>
</cp:coreProperties>
</file>