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64" w:rsidRDefault="00C56664" w:rsidP="00C56664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56664" w:rsidRDefault="00C56664" w:rsidP="00C56664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выпускной квалификационной работы</w:t>
      </w:r>
    </w:p>
    <w:p w:rsidR="00C56664" w:rsidRDefault="00C56664" w:rsidP="00C56664">
      <w:pPr>
        <w:jc w:val="center"/>
        <w:rPr>
          <w:sz w:val="28"/>
          <w:szCs w:val="28"/>
        </w:rPr>
      </w:pPr>
    </w:p>
    <w:p w:rsidR="00C56664" w:rsidRDefault="00C56664" w:rsidP="00C56664">
      <w:pPr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C56664" w:rsidRDefault="00C56664" w:rsidP="00C56664">
      <w:pPr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</w:t>
      </w:r>
    </w:p>
    <w:p w:rsidR="00C56664" w:rsidRDefault="00C56664" w:rsidP="00C566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1._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C56664" w:rsidRDefault="00C56664" w:rsidP="00C566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56664" w:rsidRDefault="00C56664" w:rsidP="00C566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  <w:t>1.1.________________________________________________________</w:t>
      </w:r>
    </w:p>
    <w:p w:rsidR="00C56664" w:rsidRDefault="00C56664" w:rsidP="00C566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56664" w:rsidRDefault="00C56664" w:rsidP="00C566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  <w:t>1.2.________________________________________________________</w:t>
      </w:r>
    </w:p>
    <w:p w:rsidR="00C56664" w:rsidRDefault="00C56664" w:rsidP="00C566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56664" w:rsidRDefault="00C56664" w:rsidP="00C56664">
      <w:pPr>
        <w:rPr>
          <w:sz w:val="28"/>
          <w:szCs w:val="28"/>
        </w:rPr>
      </w:pPr>
      <w:r>
        <w:rPr>
          <w:sz w:val="28"/>
          <w:szCs w:val="28"/>
        </w:rPr>
        <w:tab/>
        <w:t>1.3._________________________________________________________ _________________________________________________________</w:t>
      </w:r>
    </w:p>
    <w:p w:rsidR="00C56664" w:rsidRDefault="00C56664" w:rsidP="00C566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2._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C56664" w:rsidRDefault="00C56664" w:rsidP="00C566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56664" w:rsidRDefault="00C56664" w:rsidP="00C566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  <w:t>2.1.________________________________________________________</w:t>
      </w:r>
    </w:p>
    <w:p w:rsidR="00C56664" w:rsidRDefault="00C56664" w:rsidP="00C566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56664" w:rsidRDefault="00C56664" w:rsidP="00C566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  <w:t>2.2.________________________________________________________</w:t>
      </w:r>
    </w:p>
    <w:p w:rsidR="00C56664" w:rsidRDefault="00C56664" w:rsidP="00C566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56664" w:rsidRDefault="00C56664" w:rsidP="00C566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  <w:t>2.3.________________________________________________________</w:t>
      </w:r>
    </w:p>
    <w:p w:rsidR="00C56664" w:rsidRDefault="00C56664" w:rsidP="00C566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56664" w:rsidRDefault="00C56664" w:rsidP="00C566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3._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C56664" w:rsidRDefault="00C56664" w:rsidP="00C56664">
      <w:pPr>
        <w:rPr>
          <w:sz w:val="28"/>
          <w:szCs w:val="28"/>
        </w:rPr>
      </w:pPr>
    </w:p>
    <w:p w:rsidR="00C56664" w:rsidRDefault="00C56664" w:rsidP="00C56664">
      <w:pPr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Заключение………………………………………………………………………</w:t>
      </w:r>
    </w:p>
    <w:p w:rsidR="00C56664" w:rsidRDefault="00C56664" w:rsidP="00C566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источников………………………………………….</w:t>
      </w:r>
    </w:p>
    <w:p w:rsidR="00C56664" w:rsidRDefault="00C56664" w:rsidP="00C566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Приложение………………………………………………………………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C56664" w:rsidRDefault="00C56664" w:rsidP="00C56664">
      <w:pPr>
        <w:spacing w:before="120"/>
        <w:rPr>
          <w:sz w:val="28"/>
          <w:szCs w:val="28"/>
        </w:rPr>
      </w:pPr>
    </w:p>
    <w:p w:rsidR="00300AE3" w:rsidRDefault="00300AE3" w:rsidP="00C56664">
      <w:pPr>
        <w:spacing w:before="120"/>
        <w:rPr>
          <w:sz w:val="28"/>
          <w:szCs w:val="28"/>
        </w:rPr>
      </w:pPr>
      <w:bookmarkStart w:id="0" w:name="_GoBack"/>
      <w:bookmarkEnd w:id="0"/>
    </w:p>
    <w:p w:rsidR="00C56664" w:rsidRDefault="00300AE3" w:rsidP="00C56664">
      <w:pPr>
        <w:spacing w:before="12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Обучающийся </w:t>
      </w:r>
      <w:r w:rsidR="00C56664">
        <w:rPr>
          <w:sz w:val="28"/>
          <w:szCs w:val="28"/>
        </w:rPr>
        <w:t>___________________</w:t>
      </w:r>
    </w:p>
    <w:p w:rsidR="00C56664" w:rsidRDefault="00C56664" w:rsidP="00C56664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(подпись)</w:t>
      </w:r>
    </w:p>
    <w:p w:rsidR="00C56664" w:rsidRDefault="00C56664" w:rsidP="00C566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Дата: «___» _____________ 20__ г.</w:t>
      </w:r>
    </w:p>
    <w:p w:rsidR="00C56664" w:rsidRDefault="00C56664" w:rsidP="00C56664">
      <w:pPr>
        <w:jc w:val="center"/>
        <w:rPr>
          <w:sz w:val="28"/>
          <w:szCs w:val="28"/>
        </w:rPr>
      </w:pPr>
    </w:p>
    <w:p w:rsidR="00C56664" w:rsidRDefault="00C56664" w:rsidP="00C56664">
      <w:pPr>
        <w:pStyle w:val="Heading6"/>
        <w:rPr>
          <w:szCs w:val="28"/>
        </w:rPr>
      </w:pPr>
    </w:p>
    <w:p w:rsidR="00C56664" w:rsidRDefault="00C56664" w:rsidP="00C56664"/>
    <w:p w:rsidR="00C56664" w:rsidRDefault="00C56664" w:rsidP="00C56664"/>
    <w:p w:rsidR="00C56664" w:rsidRDefault="00C56664" w:rsidP="00C56664"/>
    <w:p w:rsidR="007621E4" w:rsidRDefault="007621E4"/>
    <w:sectPr w:rsidR="0076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4D"/>
    <w:rsid w:val="00300AE3"/>
    <w:rsid w:val="007621E4"/>
    <w:rsid w:val="00C56664"/>
    <w:rsid w:val="00E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06B33-6745-417E-BA28-8F334590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56664"/>
    <w:pPr>
      <w:keepNext/>
      <w:numPr>
        <w:ilvl w:val="5"/>
        <w:numId w:val="1"/>
      </w:numPr>
      <w:spacing w:line="360" w:lineRule="auto"/>
      <w:ind w:left="0" w:firstLine="709"/>
      <w:jc w:val="right"/>
      <w:outlineLvl w:val="5"/>
    </w:pPr>
    <w:rPr>
      <w:b/>
      <w:bCs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56664"/>
    <w:rPr>
      <w:rFonts w:ascii="Times New Roman" w:eastAsia="Times New Roman" w:hAnsi="Times New Roman" w:cs="Times New Roman"/>
      <w:b/>
      <w:bCs/>
      <w:sz w:val="28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Кислинская Марина Владимировна</cp:lastModifiedBy>
  <cp:revision>3</cp:revision>
  <dcterms:created xsi:type="dcterms:W3CDTF">2020-09-11T12:59:00Z</dcterms:created>
  <dcterms:modified xsi:type="dcterms:W3CDTF">2020-09-16T08:49:00Z</dcterms:modified>
</cp:coreProperties>
</file>