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B864" w14:textId="6FFDFCAF" w:rsidR="00C1436D" w:rsidRDefault="00E132CE">
      <w:pPr>
        <w:pBdr>
          <w:bottom w:val="single" w:sz="12" w:space="1" w:color="auto"/>
        </w:pBdr>
        <w:spacing w:after="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магистерской программы </w:t>
      </w:r>
    </w:p>
    <w:p w14:paraId="7DD3BD02" w14:textId="62A4E174" w:rsidR="00501A3C" w:rsidRDefault="00501A3C">
      <w:pPr>
        <w:pBdr>
          <w:bottom w:val="single" w:sz="12" w:space="1" w:color="auto"/>
        </w:pBdr>
        <w:spacing w:after="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01A3C">
        <w:rPr>
          <w:rFonts w:ascii="Times New Roman" w:hAnsi="Times New Roman"/>
          <w:sz w:val="24"/>
          <w:szCs w:val="24"/>
        </w:rPr>
        <w:t>Учетно-аналитические и аудиторские системы в цифровой экономике</w:t>
      </w:r>
      <w:r>
        <w:rPr>
          <w:rFonts w:ascii="Times New Roman" w:hAnsi="Times New Roman"/>
          <w:sz w:val="24"/>
          <w:szCs w:val="24"/>
        </w:rPr>
        <w:t>»</w:t>
      </w:r>
    </w:p>
    <w:p w14:paraId="6BE74DC8" w14:textId="77777777" w:rsidR="00C1436D" w:rsidRDefault="00E132CE">
      <w:pPr>
        <w:spacing w:after="0" w:line="360" w:lineRule="auto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программы)</w:t>
      </w:r>
    </w:p>
    <w:p w14:paraId="239FDBE8" w14:textId="4E5F024C" w:rsidR="00C1436D" w:rsidRDefault="00E132C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.Е.</w:t>
      </w:r>
      <w:r w:rsidR="008C5D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Мизиковск</w:t>
      </w:r>
      <w:r w:rsidR="00501A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>_______</w:t>
      </w:r>
    </w:p>
    <w:p w14:paraId="46C41CA3" w14:textId="77777777" w:rsidR="00C1436D" w:rsidRDefault="00E132CE">
      <w:pPr>
        <w:spacing w:after="0" w:line="360" w:lineRule="auto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14:paraId="6C8B6C62" w14:textId="73FEEA7C" w:rsidR="00C1436D" w:rsidRDefault="00E132CE">
      <w:pPr>
        <w:spacing w:after="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магистранта ИЭП </w:t>
      </w:r>
      <w:r w:rsidR="00053AFA" w:rsidRPr="00053AF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курса </w:t>
      </w:r>
    </w:p>
    <w:p w14:paraId="3BC9DD45" w14:textId="77777777" w:rsidR="00C1436D" w:rsidRDefault="00E132C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B6A9F">
        <w:rPr>
          <w:rFonts w:ascii="Times New Roman" w:hAnsi="Times New Roman"/>
          <w:sz w:val="28"/>
          <w:szCs w:val="28"/>
          <w:highlight w:val="yellow"/>
        </w:rPr>
        <w:t>______________________________</w:t>
      </w:r>
    </w:p>
    <w:p w14:paraId="4A3A68AC" w14:textId="77777777" w:rsidR="00C1436D" w:rsidRDefault="00E132CE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(форма обучения: очная, очно-заочная, заочная)</w:t>
      </w:r>
    </w:p>
    <w:p w14:paraId="3DCE68B3" w14:textId="2BDA739D" w:rsidR="00C1436D" w:rsidRDefault="00E132C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E9570B" w:rsidRPr="00E9570B">
        <w:rPr>
          <w:rFonts w:ascii="Times New Roman" w:hAnsi="Times New Roman"/>
          <w:sz w:val="28"/>
          <w:szCs w:val="28"/>
          <w:u w:val="single"/>
        </w:rPr>
        <w:t>«Учетно-аналитические и аудиторские системы в цифровой экономике»</w:t>
      </w:r>
      <w:r>
        <w:rPr>
          <w:rFonts w:ascii="Times New Roman" w:hAnsi="Times New Roman"/>
          <w:sz w:val="28"/>
          <w:szCs w:val="28"/>
        </w:rPr>
        <w:t>_</w:t>
      </w:r>
    </w:p>
    <w:p w14:paraId="3293692E" w14:textId="77777777" w:rsidR="00C1436D" w:rsidRDefault="00E132CE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магистерской программы)</w:t>
      </w:r>
    </w:p>
    <w:p w14:paraId="5C36CE7E" w14:textId="77777777" w:rsidR="00C1436D" w:rsidRDefault="008C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132CE" w:rsidRPr="006B6A9F">
        <w:rPr>
          <w:rFonts w:ascii="Times New Roman" w:hAnsi="Times New Roman"/>
          <w:sz w:val="24"/>
          <w:szCs w:val="24"/>
          <w:highlight w:val="yellow"/>
        </w:rPr>
        <w:t>____</w:t>
      </w:r>
      <w:r w:rsidR="00D2293B" w:rsidRPr="006B6A9F">
        <w:rPr>
          <w:rFonts w:ascii="Times New Roman" w:hAnsi="Times New Roman"/>
          <w:sz w:val="24"/>
          <w:szCs w:val="24"/>
          <w:highlight w:val="yellow"/>
          <w:u w:val="single"/>
        </w:rPr>
        <w:t>________________</w:t>
      </w:r>
      <w:r w:rsidR="00E132CE" w:rsidRPr="006B6A9F">
        <w:rPr>
          <w:rFonts w:ascii="Times New Roman" w:hAnsi="Times New Roman"/>
          <w:sz w:val="24"/>
          <w:szCs w:val="24"/>
          <w:highlight w:val="yellow"/>
        </w:rPr>
        <w:t>___________</w:t>
      </w:r>
      <w:r w:rsidR="00E132CE">
        <w:rPr>
          <w:rFonts w:ascii="Times New Roman" w:hAnsi="Times New Roman"/>
          <w:sz w:val="24"/>
          <w:szCs w:val="24"/>
        </w:rPr>
        <w:t xml:space="preserve"> группы</w:t>
      </w:r>
    </w:p>
    <w:p w14:paraId="3D9CAE3C" w14:textId="77777777" w:rsidR="00C1436D" w:rsidRDefault="00E132CE" w:rsidP="001728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7282E">
        <w:rPr>
          <w:rFonts w:ascii="Times New Roman" w:hAnsi="Times New Roman"/>
          <w:sz w:val="28"/>
          <w:szCs w:val="28"/>
        </w:rPr>
        <w:t xml:space="preserve">   _</w:t>
      </w:r>
      <w:r w:rsidR="0017282E" w:rsidRPr="006B6A9F">
        <w:rPr>
          <w:rFonts w:ascii="Times New Roman" w:hAnsi="Times New Roman"/>
          <w:sz w:val="28"/>
          <w:szCs w:val="28"/>
          <w:highlight w:val="yellow"/>
        </w:rPr>
        <w:t>_____</w:t>
      </w:r>
      <w:r w:rsidRPr="006B6A9F">
        <w:rPr>
          <w:rFonts w:ascii="Times New Roman" w:hAnsi="Times New Roman"/>
          <w:sz w:val="28"/>
          <w:szCs w:val="28"/>
          <w:highlight w:val="yellow"/>
        </w:rPr>
        <w:t>_</w:t>
      </w:r>
      <w:r w:rsidR="00D2293B" w:rsidRPr="006B6A9F">
        <w:rPr>
          <w:rFonts w:ascii="Times New Roman" w:hAnsi="Times New Roman"/>
          <w:sz w:val="24"/>
          <w:szCs w:val="24"/>
          <w:highlight w:val="yellow"/>
          <w:u w:val="single"/>
        </w:rPr>
        <w:t>______________</w:t>
      </w:r>
      <w:r w:rsidRPr="006B6A9F">
        <w:rPr>
          <w:rFonts w:ascii="Times New Roman" w:hAnsi="Times New Roman"/>
          <w:sz w:val="28"/>
          <w:szCs w:val="28"/>
          <w:highlight w:val="yellow"/>
        </w:rPr>
        <w:t>_____________</w:t>
      </w:r>
    </w:p>
    <w:p w14:paraId="3ED5144E" w14:textId="77777777" w:rsidR="00C1436D" w:rsidRDefault="00E132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(фамилия, имя, отчество студента)</w:t>
      </w:r>
    </w:p>
    <w:p w14:paraId="0F78CC61" w14:textId="77777777" w:rsidR="00C1436D" w:rsidRDefault="00C143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456920" w14:textId="77777777" w:rsidR="00C1436D" w:rsidRDefault="00C143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DEB9D5" w14:textId="77777777" w:rsidR="00C1436D" w:rsidRDefault="00C143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8BE59D" w14:textId="77777777" w:rsidR="00C1436D" w:rsidRDefault="00E13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51F48B94" w14:textId="77777777" w:rsidR="00C1436D" w:rsidRPr="0017282E" w:rsidRDefault="00E132CE" w:rsidP="0017282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утвердить тему выпускной квалификационной работы (ВКР): </w:t>
      </w:r>
      <w:r w:rsidR="00D2293B">
        <w:rPr>
          <w:rFonts w:ascii="Times New Roman" w:hAnsi="Times New Roman"/>
          <w:sz w:val="24"/>
          <w:szCs w:val="24"/>
        </w:rPr>
        <w:t>_</w:t>
      </w:r>
      <w:r w:rsidR="00D2293B" w:rsidRPr="001F358E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____________________________________________________________________________________________________________________________</w:t>
      </w:r>
      <w:r w:rsidR="0017282E" w:rsidRPr="001F358E">
        <w:rPr>
          <w:rFonts w:ascii="Times New Roman" w:hAnsi="Times New Roman"/>
          <w:sz w:val="20"/>
          <w:szCs w:val="20"/>
          <w:highlight w:val="yellow"/>
        </w:rPr>
        <w:t>__________________________________</w:t>
      </w:r>
    </w:p>
    <w:p w14:paraId="4592B6EF" w14:textId="77777777" w:rsidR="00C1436D" w:rsidRDefault="00E132C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(название темы)</w:t>
      </w:r>
    </w:p>
    <w:p w14:paraId="2880C3F2" w14:textId="77777777" w:rsidR="00C1436D" w:rsidRDefault="00E132CE" w:rsidP="008C0EF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EE9DB93" w14:textId="67C18315" w:rsidR="00C1436D" w:rsidRDefault="00E132C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0B0457">
        <w:rPr>
          <w:rFonts w:ascii="Times New Roman" w:hAnsi="Times New Roman"/>
          <w:sz w:val="16"/>
          <w:szCs w:val="16"/>
          <w:highlight w:val="yellow"/>
        </w:rPr>
        <w:t>(название предприятия, учреждения, организации</w:t>
      </w:r>
      <w:r w:rsidR="00295C3C">
        <w:rPr>
          <w:rFonts w:ascii="Times New Roman" w:hAnsi="Times New Roman"/>
          <w:sz w:val="16"/>
          <w:szCs w:val="16"/>
          <w:highlight w:val="yellow"/>
        </w:rPr>
        <w:t>, на базе которых будут проводиться исследования для ВКР</w:t>
      </w:r>
      <w:r w:rsidRPr="000B0457">
        <w:rPr>
          <w:rFonts w:ascii="Times New Roman" w:hAnsi="Times New Roman"/>
          <w:sz w:val="16"/>
          <w:szCs w:val="16"/>
          <w:highlight w:val="yellow"/>
        </w:rPr>
        <w:t>)</w:t>
      </w:r>
    </w:p>
    <w:p w14:paraId="1C998D3E" w14:textId="77777777" w:rsidR="00C1436D" w:rsidRDefault="00C143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9CC3A4C" w14:textId="77777777" w:rsidR="00C1436D" w:rsidRDefault="00E132CE">
      <w:pPr>
        <w:spacing w:after="0" w:line="240" w:lineRule="auto"/>
        <w:ind w:leftChars="218" w:left="480" w:firstLineChars="222" w:firstLine="5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Контакты магистранта: тел. моб.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50C">
        <w:rPr>
          <w:rFonts w:ascii="Times New Roman" w:hAnsi="Times New Roman"/>
          <w:sz w:val="28"/>
          <w:szCs w:val="28"/>
          <w:highlight w:val="yellow"/>
        </w:rPr>
        <w:t>___________</w:t>
      </w:r>
    </w:p>
    <w:p w14:paraId="3AE546FB" w14:textId="77777777" w:rsidR="00C1436D" w:rsidRPr="00501A3C" w:rsidRDefault="00E132CE" w:rsidP="0017282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282E">
        <w:rPr>
          <w:rFonts w:ascii="Times New Roman" w:hAnsi="Times New Roman"/>
          <w:sz w:val="24"/>
          <w:szCs w:val="24"/>
        </w:rPr>
        <w:t>е</w:t>
      </w:r>
      <w:r w:rsidRPr="00501A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01A3C">
        <w:rPr>
          <w:rFonts w:ascii="Times New Roman" w:hAnsi="Times New Roman"/>
          <w:sz w:val="28"/>
          <w:szCs w:val="28"/>
        </w:rPr>
        <w:t xml:space="preserve"> </w:t>
      </w:r>
      <w:r w:rsidRPr="000A650C">
        <w:rPr>
          <w:rFonts w:ascii="Times New Roman" w:hAnsi="Times New Roman"/>
          <w:sz w:val="28"/>
          <w:szCs w:val="28"/>
          <w:highlight w:val="yellow"/>
        </w:rPr>
        <w:t>______________________</w:t>
      </w:r>
    </w:p>
    <w:p w14:paraId="08E0EF11" w14:textId="77777777" w:rsidR="00C1436D" w:rsidRPr="00501A3C" w:rsidRDefault="00C14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01786" w14:textId="77777777" w:rsidR="00C1436D" w:rsidRDefault="00E132CE" w:rsidP="00172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 студента</w:t>
      </w:r>
      <w:r>
        <w:rPr>
          <w:rFonts w:ascii="Times New Roman" w:hAnsi="Times New Roman"/>
          <w:sz w:val="28"/>
          <w:szCs w:val="28"/>
        </w:rPr>
        <w:t xml:space="preserve"> _</w:t>
      </w:r>
      <w:r w:rsidR="00D2293B" w:rsidRPr="000A650C">
        <w:rPr>
          <w:rFonts w:ascii="Times New Roman" w:hAnsi="Times New Roman"/>
          <w:sz w:val="28"/>
          <w:szCs w:val="28"/>
          <w:highlight w:val="yellow"/>
        </w:rPr>
        <w:t>_____________________________/_____________________</w:t>
      </w:r>
      <w:r w:rsidRPr="000A650C">
        <w:rPr>
          <w:rFonts w:ascii="Times New Roman" w:hAnsi="Times New Roman"/>
          <w:sz w:val="28"/>
          <w:szCs w:val="28"/>
          <w:highlight w:val="yellow"/>
        </w:rPr>
        <w:t>_/</w:t>
      </w:r>
    </w:p>
    <w:p w14:paraId="0DD339F0" w14:textId="77777777" w:rsidR="00C1436D" w:rsidRDefault="00E132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Ф.И.О.</w:t>
      </w:r>
    </w:p>
    <w:p w14:paraId="7B625FE2" w14:textId="72299B0C" w:rsidR="00C1436D" w:rsidRDefault="00E132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A650C">
        <w:rPr>
          <w:rFonts w:ascii="Times New Roman" w:hAnsi="Times New Roman"/>
          <w:sz w:val="24"/>
          <w:szCs w:val="24"/>
          <w:highlight w:val="yellow"/>
        </w:rPr>
        <w:t>«_</w:t>
      </w:r>
      <w:r w:rsidR="00D2293B" w:rsidRPr="000A650C">
        <w:rPr>
          <w:rFonts w:ascii="Times New Roman" w:hAnsi="Times New Roman"/>
          <w:sz w:val="24"/>
          <w:szCs w:val="24"/>
          <w:highlight w:val="yellow"/>
          <w:u w:val="single"/>
        </w:rPr>
        <w:t xml:space="preserve"> __</w:t>
      </w:r>
      <w:r w:rsidRPr="000A650C">
        <w:rPr>
          <w:rFonts w:ascii="Times New Roman" w:hAnsi="Times New Roman"/>
          <w:sz w:val="24"/>
          <w:szCs w:val="24"/>
          <w:highlight w:val="yellow"/>
        </w:rPr>
        <w:t>_» ____________20</w:t>
      </w:r>
      <w:r w:rsidRPr="000A650C">
        <w:rPr>
          <w:rFonts w:ascii="Times New Roman" w:hAnsi="Times New Roman"/>
          <w:sz w:val="24"/>
          <w:szCs w:val="24"/>
          <w:highlight w:val="yellow"/>
          <w:u w:val="single"/>
        </w:rPr>
        <w:t>2</w:t>
      </w:r>
      <w:r w:rsidR="000A650C">
        <w:rPr>
          <w:rFonts w:ascii="Times New Roman" w:hAnsi="Times New Roman"/>
          <w:sz w:val="24"/>
          <w:szCs w:val="24"/>
          <w:highlight w:val="yellow"/>
          <w:u w:val="single"/>
        </w:rPr>
        <w:t>2</w:t>
      </w:r>
      <w:r w:rsidR="000B0457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  <w:r w:rsidRPr="000A650C">
        <w:rPr>
          <w:rFonts w:ascii="Times New Roman" w:hAnsi="Times New Roman"/>
          <w:sz w:val="24"/>
          <w:szCs w:val="24"/>
          <w:highlight w:val="yellow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08056E0C" w14:textId="77777777" w:rsidR="00C1436D" w:rsidRDefault="00E13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35B6919" w14:textId="77777777" w:rsidR="00C1436D" w:rsidRDefault="00C14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DBBA66" w14:textId="77777777" w:rsidR="00C1436D" w:rsidRDefault="00C14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8ABE7C" w14:textId="77777777" w:rsidR="00C1436D" w:rsidRDefault="00C14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BA7662" w14:textId="77777777" w:rsidR="00C1436D" w:rsidRDefault="00E13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научного руководителя__________________________________________________</w:t>
      </w:r>
    </w:p>
    <w:p w14:paraId="495C778D" w14:textId="77777777" w:rsidR="00C1436D" w:rsidRDefault="00C14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632FEA" w14:textId="77777777" w:rsidR="00C1436D" w:rsidRDefault="00C143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7322017" w14:textId="77777777" w:rsidR="00C1436D" w:rsidRDefault="00C143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05E467" w14:textId="77777777" w:rsidR="00C1436D" w:rsidRDefault="00E13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магистерской программы____________________________________</w:t>
      </w:r>
    </w:p>
    <w:sectPr w:rsidR="00C1436D" w:rsidSect="00C1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4C5"/>
    <w:rsid w:val="00013A9A"/>
    <w:rsid w:val="00015F2D"/>
    <w:rsid w:val="00053AFA"/>
    <w:rsid w:val="000A650C"/>
    <w:rsid w:val="000B0457"/>
    <w:rsid w:val="000B31C3"/>
    <w:rsid w:val="00106276"/>
    <w:rsid w:val="00130223"/>
    <w:rsid w:val="0017282E"/>
    <w:rsid w:val="00180907"/>
    <w:rsid w:val="001833E7"/>
    <w:rsid w:val="001F358E"/>
    <w:rsid w:val="00286236"/>
    <w:rsid w:val="002904C5"/>
    <w:rsid w:val="00295C3C"/>
    <w:rsid w:val="002B7972"/>
    <w:rsid w:val="003D3027"/>
    <w:rsid w:val="003E48A8"/>
    <w:rsid w:val="00417757"/>
    <w:rsid w:val="004B691A"/>
    <w:rsid w:val="004F7E7D"/>
    <w:rsid w:val="00501A3C"/>
    <w:rsid w:val="0050521D"/>
    <w:rsid w:val="005577FD"/>
    <w:rsid w:val="00643754"/>
    <w:rsid w:val="006A7E5D"/>
    <w:rsid w:val="006B6A9F"/>
    <w:rsid w:val="006E2078"/>
    <w:rsid w:val="00700AD1"/>
    <w:rsid w:val="00741E5A"/>
    <w:rsid w:val="00745643"/>
    <w:rsid w:val="007C4456"/>
    <w:rsid w:val="00867C13"/>
    <w:rsid w:val="008B4C83"/>
    <w:rsid w:val="008B7F67"/>
    <w:rsid w:val="008C0EFE"/>
    <w:rsid w:val="008C5DC7"/>
    <w:rsid w:val="00907961"/>
    <w:rsid w:val="00926CC0"/>
    <w:rsid w:val="00947498"/>
    <w:rsid w:val="00964986"/>
    <w:rsid w:val="00973767"/>
    <w:rsid w:val="00973A9F"/>
    <w:rsid w:val="00B8038B"/>
    <w:rsid w:val="00BE0206"/>
    <w:rsid w:val="00C1436D"/>
    <w:rsid w:val="00C26679"/>
    <w:rsid w:val="00CD3976"/>
    <w:rsid w:val="00D2293B"/>
    <w:rsid w:val="00DA511C"/>
    <w:rsid w:val="00DB2EB7"/>
    <w:rsid w:val="00E132CE"/>
    <w:rsid w:val="00E9570B"/>
    <w:rsid w:val="00F23387"/>
    <w:rsid w:val="00F83C17"/>
    <w:rsid w:val="00FF6831"/>
    <w:rsid w:val="06740276"/>
    <w:rsid w:val="7C4C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E580"/>
  <w15:docId w15:val="{1C8E7888-2F01-4F4D-A9B0-C4F3C7D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6D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1436D"/>
    <w:pPr>
      <w:spacing w:after="0" w:line="240" w:lineRule="auto"/>
    </w:pPr>
    <w:rPr>
      <w:rFonts w:ascii="Times New Roman" w:eastAsia="Times New Roman" w:hAnsi="Times New Roman"/>
      <w:sz w:val="20"/>
      <w:szCs w:val="20"/>
      <w:lang w:val="zh-CN" w:eastAsia="zh-CN"/>
    </w:rPr>
  </w:style>
  <w:style w:type="character" w:styleId="a5">
    <w:name w:val="footnote reference"/>
    <w:rsid w:val="00C1436D"/>
    <w:rPr>
      <w:vertAlign w:val="superscript"/>
    </w:rPr>
  </w:style>
  <w:style w:type="character" w:customStyle="1" w:styleId="a4">
    <w:name w:val="Текст сноски Знак"/>
    <w:link w:val="a3"/>
    <w:qFormat/>
    <w:rsid w:val="00C1436D"/>
    <w:rPr>
      <w:rFonts w:ascii="Times New Roman" w:eastAsia="Times New Roman" w:hAnsi="Times New Roman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Заведующему кафедрой</vt:lpstr>
      <vt:lpstr>Заведующему кафедрой</vt:lpstr>
    </vt:vector>
  </TitlesOfParts>
  <Company>nki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</dc:title>
  <dc:creator>1</dc:creator>
  <cp:lastModifiedBy>Эмилия Дружиловская</cp:lastModifiedBy>
  <cp:revision>22</cp:revision>
  <cp:lastPrinted>2016-01-28T04:30:00Z</cp:lastPrinted>
  <dcterms:created xsi:type="dcterms:W3CDTF">2021-09-19T20:00:00Z</dcterms:created>
  <dcterms:modified xsi:type="dcterms:W3CDTF">2022-10-18T19:07:00Z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