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D286" w14:textId="77777777" w:rsidR="006A7A0C" w:rsidRPr="00757E02" w:rsidRDefault="00E41A7D" w:rsidP="00777084">
      <w:pPr>
        <w:pStyle w:val="a3"/>
        <w:tabs>
          <w:tab w:val="left" w:pos="7680"/>
        </w:tabs>
        <w:spacing w:line="276" w:lineRule="auto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7E02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МИНИСТЕРСТВО НАУКИ И ВЫСШЕГО ОБРАЗОВАНИЯ РОССИЙСКОЙ ФЕДЕРАЦИИ</w:t>
      </w:r>
    </w:p>
    <w:p w14:paraId="3E5A22A4" w14:textId="77777777" w:rsidR="00E41A7D" w:rsidRPr="00757E02" w:rsidRDefault="006A7A0C" w:rsidP="00777084">
      <w:pPr>
        <w:pStyle w:val="a3"/>
        <w:tabs>
          <w:tab w:val="left" w:pos="7680"/>
        </w:tabs>
        <w:spacing w:line="276" w:lineRule="auto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7E0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ФЕДЕРАЛЬНОЕ ГОСУДАРСТВЕННОЕ АВТОНОМНОЕ ОБРАЗОВАТЕЛЬНОЕ УЧРЕЖДЕНИЕ ВЫСШЕГО ОБРАЗОВАНИЯ </w:t>
      </w:r>
      <w:r w:rsidR="00E41A7D" w:rsidRPr="00757E02">
        <w:rPr>
          <w:rFonts w:ascii="Times New Roman" w:eastAsia="Calibri" w:hAnsi="Times New Roman"/>
          <w:b/>
          <w:sz w:val="28"/>
          <w:szCs w:val="28"/>
          <w:lang w:eastAsia="en-US"/>
        </w:rPr>
        <w:t>«Н</w:t>
      </w:r>
      <w:r w:rsidRPr="00757E02">
        <w:rPr>
          <w:rFonts w:ascii="Times New Roman" w:eastAsia="Calibri" w:hAnsi="Times New Roman"/>
          <w:b/>
          <w:sz w:val="28"/>
          <w:szCs w:val="28"/>
          <w:lang w:eastAsia="en-US"/>
        </w:rPr>
        <w:t>АЦИОНАЛЬНЫЙ</w:t>
      </w:r>
      <w:r w:rsidR="00E41A7D" w:rsidRPr="00757E0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57E0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ИССЛЕДОВАТЕЛЬСКИЙ </w:t>
      </w:r>
      <w:r w:rsidR="00E41A7D" w:rsidRPr="00757E02">
        <w:rPr>
          <w:rFonts w:ascii="Times New Roman" w:eastAsia="Calibri" w:hAnsi="Times New Roman"/>
          <w:b/>
          <w:sz w:val="28"/>
          <w:szCs w:val="28"/>
          <w:lang w:eastAsia="en-US"/>
        </w:rPr>
        <w:t>Н</w:t>
      </w:r>
      <w:r w:rsidRPr="00757E02">
        <w:rPr>
          <w:rFonts w:ascii="Times New Roman" w:eastAsia="Calibri" w:hAnsi="Times New Roman"/>
          <w:b/>
          <w:sz w:val="28"/>
          <w:szCs w:val="28"/>
          <w:lang w:eastAsia="en-US"/>
        </w:rPr>
        <w:t>ИЖЕГОРОДСКИЙ</w:t>
      </w:r>
      <w:r w:rsidR="00E41A7D" w:rsidRPr="00757E0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57E02"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ГОСУДАРСТВЕННЫЙ УНИВЕРСИТЕТ ИМ</w:t>
      </w:r>
      <w:r w:rsidR="00E41A7D" w:rsidRPr="00757E02">
        <w:rPr>
          <w:rFonts w:ascii="Times New Roman" w:eastAsia="Calibri" w:hAnsi="Times New Roman"/>
          <w:b/>
          <w:sz w:val="28"/>
          <w:szCs w:val="28"/>
          <w:lang w:eastAsia="en-US"/>
        </w:rPr>
        <w:t>. Н.И. Л</w:t>
      </w:r>
      <w:r w:rsidRPr="00757E02">
        <w:rPr>
          <w:rFonts w:ascii="Times New Roman" w:eastAsia="Calibri" w:hAnsi="Times New Roman"/>
          <w:b/>
          <w:sz w:val="28"/>
          <w:szCs w:val="28"/>
          <w:lang w:eastAsia="en-US"/>
        </w:rPr>
        <w:t>ОБАЧЕВСКОГО</w:t>
      </w:r>
      <w:r w:rsidR="00E41A7D" w:rsidRPr="00757E02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14:paraId="22EFBDC1" w14:textId="77777777" w:rsidR="00E41A7D" w:rsidRPr="00757E02" w:rsidRDefault="00E41A7D" w:rsidP="00777084">
      <w:pPr>
        <w:spacing w:line="276" w:lineRule="auto"/>
        <w:ind w:right="-1"/>
        <w:jc w:val="center"/>
        <w:rPr>
          <w:rFonts w:eastAsia="Calibri"/>
          <w:b/>
          <w:spacing w:val="10"/>
          <w:sz w:val="28"/>
          <w:szCs w:val="28"/>
          <w:lang w:eastAsia="en-US"/>
        </w:rPr>
      </w:pPr>
      <w:r w:rsidRPr="00757E02">
        <w:rPr>
          <w:rFonts w:eastAsia="Calibri"/>
          <w:b/>
          <w:spacing w:val="10"/>
          <w:sz w:val="28"/>
          <w:szCs w:val="28"/>
          <w:lang w:eastAsia="en-US"/>
        </w:rPr>
        <w:t>(ННГУ)</w:t>
      </w:r>
    </w:p>
    <w:p w14:paraId="624F5639" w14:textId="77777777" w:rsidR="00C67ECF" w:rsidRPr="004A291C" w:rsidRDefault="00C67ECF" w:rsidP="00777084">
      <w:pPr>
        <w:pStyle w:val="a3"/>
        <w:spacing w:line="276" w:lineRule="auto"/>
        <w:ind w:right="-1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14:paraId="18ABC2FE" w14:textId="77777777" w:rsidR="00260259" w:rsidRPr="00757E02" w:rsidRDefault="008F0885" w:rsidP="00777084">
      <w:pPr>
        <w:pStyle w:val="a3"/>
        <w:spacing w:line="276" w:lineRule="auto"/>
        <w:ind w:right="-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757E02">
        <w:rPr>
          <w:rFonts w:ascii="Times New Roman" w:hAnsi="Times New Roman"/>
          <w:bCs/>
          <w:kern w:val="2"/>
          <w:sz w:val="28"/>
          <w:szCs w:val="28"/>
        </w:rPr>
        <w:t>Институт экономики и предпринимательства</w:t>
      </w:r>
    </w:p>
    <w:p w14:paraId="10644E89" w14:textId="77777777" w:rsidR="006E253D" w:rsidRPr="00757E02" w:rsidRDefault="006E253D" w:rsidP="00777084">
      <w:pPr>
        <w:pStyle w:val="a3"/>
        <w:spacing w:line="276" w:lineRule="auto"/>
        <w:ind w:right="-1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14:paraId="7325A373" w14:textId="665D7E16" w:rsidR="00260259" w:rsidRPr="00757E02" w:rsidRDefault="004E1370" w:rsidP="00777084">
      <w:pPr>
        <w:pStyle w:val="a3"/>
        <w:spacing w:line="276" w:lineRule="auto"/>
        <w:ind w:right="-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757E02">
        <w:rPr>
          <w:rFonts w:ascii="Times New Roman" w:hAnsi="Times New Roman"/>
          <w:bCs/>
          <w:kern w:val="2"/>
          <w:sz w:val="28"/>
          <w:szCs w:val="28"/>
        </w:rPr>
        <w:t>Кафедра «Экономик</w:t>
      </w:r>
      <w:r w:rsidR="00A8303D">
        <w:rPr>
          <w:rFonts w:ascii="Times New Roman" w:hAnsi="Times New Roman"/>
          <w:bCs/>
          <w:kern w:val="2"/>
          <w:sz w:val="28"/>
          <w:szCs w:val="28"/>
        </w:rPr>
        <w:t>и</w:t>
      </w:r>
      <w:r w:rsidRPr="00757E02">
        <w:rPr>
          <w:rFonts w:ascii="Times New Roman" w:hAnsi="Times New Roman"/>
          <w:bCs/>
          <w:kern w:val="2"/>
          <w:sz w:val="28"/>
          <w:szCs w:val="28"/>
        </w:rPr>
        <w:t xml:space="preserve"> предприятий и организаций</w:t>
      </w:r>
      <w:r w:rsidR="008F0885" w:rsidRPr="00757E02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05FC7023" w14:textId="77777777" w:rsidR="008F0885" w:rsidRPr="00757E02" w:rsidRDefault="008F0885" w:rsidP="00777084">
      <w:pPr>
        <w:pStyle w:val="a3"/>
        <w:spacing w:line="276" w:lineRule="auto"/>
        <w:ind w:right="-1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14:paraId="40669DD8" w14:textId="77777777" w:rsidR="008F0885" w:rsidRPr="00757E02" w:rsidRDefault="008F0885" w:rsidP="00777084">
      <w:pPr>
        <w:spacing w:line="276" w:lineRule="auto"/>
        <w:ind w:right="-1"/>
        <w:jc w:val="center"/>
        <w:rPr>
          <w:bCs/>
          <w:sz w:val="28"/>
          <w:szCs w:val="28"/>
        </w:rPr>
      </w:pPr>
      <w:r w:rsidRPr="00757E02">
        <w:rPr>
          <w:bCs/>
          <w:sz w:val="28"/>
          <w:szCs w:val="28"/>
        </w:rPr>
        <w:t xml:space="preserve">Направленность (профиль) программы </w:t>
      </w:r>
      <w:proofErr w:type="spellStart"/>
      <w:r w:rsidRPr="00757E02">
        <w:rPr>
          <w:bCs/>
          <w:sz w:val="28"/>
          <w:szCs w:val="28"/>
        </w:rPr>
        <w:t>бакалавриата</w:t>
      </w:r>
      <w:proofErr w:type="spellEnd"/>
      <w:r w:rsidRPr="00757E02">
        <w:rPr>
          <w:bCs/>
          <w:sz w:val="28"/>
          <w:szCs w:val="28"/>
        </w:rPr>
        <w:t xml:space="preserve">: </w:t>
      </w:r>
    </w:p>
    <w:p w14:paraId="3BC24AF9" w14:textId="77777777" w:rsidR="00260259" w:rsidRPr="00757E02" w:rsidRDefault="008F0885" w:rsidP="00777084">
      <w:pPr>
        <w:pStyle w:val="a3"/>
        <w:spacing w:line="276" w:lineRule="auto"/>
        <w:ind w:right="-1"/>
        <w:jc w:val="center"/>
        <w:rPr>
          <w:bCs/>
          <w:kern w:val="2"/>
          <w:sz w:val="28"/>
          <w:szCs w:val="28"/>
        </w:rPr>
      </w:pPr>
      <w:r w:rsidRPr="00757E02">
        <w:rPr>
          <w:rFonts w:ascii="Times New Roman" w:hAnsi="Times New Roman"/>
          <w:bCs/>
          <w:sz w:val="28"/>
          <w:szCs w:val="28"/>
        </w:rPr>
        <w:t>Экономика, международный бизнес и предпринимательство</w:t>
      </w:r>
    </w:p>
    <w:p w14:paraId="27C314B1" w14:textId="77777777" w:rsidR="006A7A0C" w:rsidRPr="00757E02" w:rsidRDefault="006A7A0C" w:rsidP="00777084">
      <w:pPr>
        <w:pStyle w:val="a3"/>
        <w:spacing w:line="276" w:lineRule="auto"/>
        <w:ind w:right="-1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14:paraId="01FD82CD" w14:textId="77777777" w:rsidR="00260259" w:rsidRPr="00757E02" w:rsidRDefault="001E4868" w:rsidP="00777084">
      <w:pPr>
        <w:pStyle w:val="a3"/>
        <w:spacing w:line="276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57E02">
        <w:rPr>
          <w:rFonts w:ascii="Times New Roman" w:hAnsi="Times New Roman"/>
          <w:b/>
          <w:kern w:val="2"/>
          <w:sz w:val="28"/>
          <w:szCs w:val="28"/>
        </w:rPr>
        <w:t>ВЫПУСКНАЯ КВАЛИФИКАЦИОННАЯ РАБОТА</w:t>
      </w:r>
    </w:p>
    <w:p w14:paraId="758FA44C" w14:textId="5FB8D508" w:rsidR="001E4868" w:rsidRDefault="008F0885" w:rsidP="00777084">
      <w:pPr>
        <w:pStyle w:val="a3"/>
        <w:spacing w:line="276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57E02">
        <w:rPr>
          <w:rFonts w:ascii="Times New Roman" w:hAnsi="Times New Roman"/>
          <w:b/>
          <w:kern w:val="2"/>
          <w:sz w:val="28"/>
          <w:szCs w:val="28"/>
        </w:rPr>
        <w:t>БАКАЛАВРСКАЯ РАБОТА</w:t>
      </w:r>
    </w:p>
    <w:p w14:paraId="50D18C77" w14:textId="23AEA52A" w:rsidR="0048287B" w:rsidRDefault="0048287B" w:rsidP="00777084">
      <w:pPr>
        <w:pStyle w:val="a3"/>
        <w:spacing w:line="276" w:lineRule="auto"/>
        <w:ind w:right="-1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14:paraId="7E030037" w14:textId="77777777" w:rsidR="00890892" w:rsidRDefault="00890892" w:rsidP="00777084">
      <w:pPr>
        <w:pStyle w:val="a3"/>
        <w:spacing w:line="276" w:lineRule="auto"/>
        <w:ind w:right="-1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287B" w14:paraId="5AC92317" w14:textId="77777777" w:rsidTr="0048287B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4A275" w14:textId="274F068D" w:rsidR="0048287B" w:rsidRPr="009B7984" w:rsidRDefault="002419BE" w:rsidP="0048287B">
            <w:pPr>
              <w:pStyle w:val="a3"/>
              <w:spacing w:line="276" w:lineRule="auto"/>
              <w:ind w:right="-286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2419BE">
              <w:rPr>
                <w:rFonts w:ascii="Times New Roman" w:hAnsi="Times New Roman"/>
                <w:b/>
                <w:color w:val="FF0000"/>
                <w:kern w:val="2"/>
                <w:sz w:val="28"/>
                <w:szCs w:val="28"/>
              </w:rPr>
              <w:t>Анализ экономического состояния организации и перспективы развития</w:t>
            </w:r>
          </w:p>
        </w:tc>
      </w:tr>
    </w:tbl>
    <w:p w14:paraId="0124734C" w14:textId="4CD641E2" w:rsidR="004A291C" w:rsidRDefault="004A291C" w:rsidP="0048287B">
      <w:pPr>
        <w:pStyle w:val="a3"/>
        <w:spacing w:line="276" w:lineRule="auto"/>
        <w:ind w:right="-286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14:paraId="52AA4774" w14:textId="542C3484" w:rsidR="0048287B" w:rsidRDefault="0048287B" w:rsidP="0048287B">
      <w:pPr>
        <w:pStyle w:val="a3"/>
        <w:spacing w:line="276" w:lineRule="auto"/>
        <w:ind w:right="-286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14:paraId="3EE79394" w14:textId="77777777" w:rsidR="00890892" w:rsidRPr="004A291C" w:rsidRDefault="00890892" w:rsidP="0048287B">
      <w:pPr>
        <w:pStyle w:val="a3"/>
        <w:spacing w:line="276" w:lineRule="auto"/>
        <w:ind w:right="-286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266"/>
        <w:gridCol w:w="2273"/>
        <w:gridCol w:w="204"/>
        <w:gridCol w:w="2478"/>
      </w:tblGrid>
      <w:tr w:rsidR="00A34B91" w:rsidRPr="004A291C" w14:paraId="6A0C361E" w14:textId="77777777" w:rsidTr="00777084">
        <w:trPr>
          <w:trHeight w:val="283"/>
        </w:trPr>
        <w:tc>
          <w:tcPr>
            <w:tcW w:w="4673" w:type="dxa"/>
            <w:gridSpan w:val="2"/>
            <w:vMerge w:val="restart"/>
            <w:shd w:val="clear" w:color="auto" w:fill="auto"/>
          </w:tcPr>
          <w:p w14:paraId="6E67C97A" w14:textId="77777777" w:rsidR="00A34B91" w:rsidRPr="004A291C" w:rsidRDefault="00A34B91" w:rsidP="0011266D">
            <w:pPr>
              <w:pStyle w:val="a3"/>
              <w:spacing w:line="276" w:lineRule="auto"/>
              <w:ind w:right="-28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A291C">
              <w:rPr>
                <w:rFonts w:ascii="Times New Roman" w:hAnsi="Times New Roman"/>
                <w:kern w:val="2"/>
                <w:sz w:val="28"/>
                <w:szCs w:val="28"/>
              </w:rPr>
              <w:t>Допущено к защите</w:t>
            </w:r>
          </w:p>
          <w:p w14:paraId="5F1E75D4" w14:textId="49B2F548" w:rsidR="00A34B91" w:rsidRPr="004A291C" w:rsidRDefault="009542CE" w:rsidP="0011266D">
            <w:pPr>
              <w:pStyle w:val="a3"/>
              <w:spacing w:line="276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34B91" w:rsidRPr="004A291C">
              <w:rPr>
                <w:rFonts w:ascii="Times New Roman" w:hAnsi="Times New Roman"/>
                <w:sz w:val="28"/>
                <w:szCs w:val="28"/>
              </w:rPr>
              <w:t xml:space="preserve">ав. кафедрой </w:t>
            </w:r>
          </w:p>
          <w:p w14:paraId="2E9B263A" w14:textId="7D415208" w:rsidR="00A34B91" w:rsidRPr="004A291C" w:rsidRDefault="00A34B91" w:rsidP="0011266D">
            <w:pPr>
              <w:pStyle w:val="a3"/>
              <w:spacing w:line="276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4A291C">
              <w:rPr>
                <w:rFonts w:ascii="Times New Roman" w:hAnsi="Times New Roman"/>
                <w:sz w:val="28"/>
                <w:szCs w:val="28"/>
              </w:rPr>
              <w:t>«Экономики предприятий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91C">
              <w:rPr>
                <w:rFonts w:ascii="Times New Roman" w:hAnsi="Times New Roman"/>
                <w:sz w:val="28"/>
                <w:szCs w:val="28"/>
              </w:rPr>
              <w:t>организаций»</w:t>
            </w:r>
          </w:p>
          <w:p w14:paraId="484088CB" w14:textId="2107F9F4" w:rsidR="00A34B91" w:rsidRDefault="009542CE" w:rsidP="00A34B91">
            <w:pPr>
              <w:pStyle w:val="a3"/>
              <w:spacing w:line="276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34B91" w:rsidRPr="004A291C">
              <w:rPr>
                <w:rFonts w:ascii="Times New Roman" w:hAnsi="Times New Roman"/>
                <w:sz w:val="28"/>
                <w:szCs w:val="28"/>
              </w:rPr>
              <w:t xml:space="preserve">.э.н., </w:t>
            </w:r>
            <w:r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  <w:p w14:paraId="0DEF941E" w14:textId="671D75F8" w:rsidR="00742207" w:rsidRPr="00A34B91" w:rsidRDefault="009542CE" w:rsidP="00A34B91">
            <w:pPr>
              <w:pStyle w:val="a3"/>
              <w:spacing w:line="276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4955" w:type="dxa"/>
            <w:gridSpan w:val="3"/>
            <w:shd w:val="clear" w:color="auto" w:fill="auto"/>
          </w:tcPr>
          <w:p w14:paraId="01C7D392" w14:textId="20465786" w:rsidR="00A34B91" w:rsidRPr="00742207" w:rsidRDefault="00A34B91" w:rsidP="00742207">
            <w:pPr>
              <w:pStyle w:val="a3"/>
              <w:spacing w:line="276" w:lineRule="auto"/>
              <w:ind w:right="1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291C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</w:tc>
      </w:tr>
      <w:tr w:rsidR="00742207" w:rsidRPr="004A291C" w14:paraId="31517E49" w14:textId="77777777" w:rsidTr="00777084">
        <w:trPr>
          <w:trHeight w:val="383"/>
        </w:trPr>
        <w:tc>
          <w:tcPr>
            <w:tcW w:w="4673" w:type="dxa"/>
            <w:gridSpan w:val="2"/>
            <w:vMerge/>
            <w:shd w:val="clear" w:color="auto" w:fill="auto"/>
          </w:tcPr>
          <w:p w14:paraId="591A599D" w14:textId="77777777" w:rsidR="00742207" w:rsidRPr="004A291C" w:rsidRDefault="00742207" w:rsidP="00890892">
            <w:pPr>
              <w:pStyle w:val="a3"/>
              <w:spacing w:before="240" w:line="276" w:lineRule="auto"/>
              <w:ind w:right="-284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14:paraId="2F9FBF16" w14:textId="77777777" w:rsidR="00742207" w:rsidRPr="004A291C" w:rsidRDefault="00742207" w:rsidP="00890892">
            <w:pPr>
              <w:pStyle w:val="a3"/>
              <w:spacing w:before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291C">
              <w:rPr>
                <w:rFonts w:ascii="Times New Roman" w:hAnsi="Times New Roman"/>
                <w:sz w:val="28"/>
                <w:szCs w:val="28"/>
              </w:rPr>
              <w:t>Студент группы: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ECCBC0" w14:textId="2DECD5F7" w:rsidR="00742207" w:rsidRPr="004A291C" w:rsidRDefault="002419BE" w:rsidP="00890892">
            <w:pPr>
              <w:pStyle w:val="a3"/>
              <w:spacing w:before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332">
              <w:rPr>
                <w:rFonts w:ascii="Times New Roman" w:hAnsi="Times New Roman"/>
                <w:color w:val="FF0000"/>
                <w:sz w:val="28"/>
                <w:szCs w:val="28"/>
              </w:rPr>
              <w:t>3517</w:t>
            </w:r>
            <w:r w:rsidR="00FF1FD2" w:rsidRPr="00F62332">
              <w:rPr>
                <w:rFonts w:ascii="Times New Roman" w:hAnsi="Times New Roman"/>
                <w:color w:val="FF0000"/>
                <w:sz w:val="28"/>
                <w:szCs w:val="28"/>
              </w:rPr>
              <w:t>1-Ээ-1</w:t>
            </w:r>
          </w:p>
        </w:tc>
      </w:tr>
      <w:tr w:rsidR="00742207" w:rsidRPr="004A291C" w14:paraId="5C379251" w14:textId="77777777" w:rsidTr="00777084">
        <w:trPr>
          <w:trHeight w:val="276"/>
        </w:trPr>
        <w:tc>
          <w:tcPr>
            <w:tcW w:w="4673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1E6681D3" w14:textId="77777777" w:rsidR="00742207" w:rsidRPr="004A291C" w:rsidRDefault="00742207" w:rsidP="00890892">
            <w:pPr>
              <w:pStyle w:val="a3"/>
              <w:spacing w:before="240" w:line="276" w:lineRule="auto"/>
              <w:ind w:right="-284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14:paraId="635B2781" w14:textId="3530180C" w:rsidR="00742207" w:rsidRPr="004A291C" w:rsidRDefault="00742207" w:rsidP="00890892">
            <w:pPr>
              <w:pStyle w:val="a3"/>
              <w:spacing w:before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291C">
              <w:rPr>
                <w:rFonts w:ascii="Times New Roman" w:hAnsi="Times New Roman"/>
                <w:sz w:val="28"/>
                <w:szCs w:val="28"/>
              </w:rPr>
              <w:t>Направление: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F442E" w14:textId="22C5BEFF" w:rsidR="00742207" w:rsidRPr="004A291C" w:rsidRDefault="00FF1FD2" w:rsidP="00890892">
            <w:pPr>
              <w:pStyle w:val="a3"/>
              <w:spacing w:before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38.03.01 Экономика</w:t>
            </w:r>
          </w:p>
        </w:tc>
      </w:tr>
      <w:tr w:rsidR="00A34B91" w:rsidRPr="004A291C" w14:paraId="715C7653" w14:textId="77777777" w:rsidTr="00777084">
        <w:trPr>
          <w:trHeight w:val="390"/>
        </w:trPr>
        <w:tc>
          <w:tcPr>
            <w:tcW w:w="4673" w:type="dxa"/>
            <w:gridSpan w:val="2"/>
            <w:vMerge/>
            <w:shd w:val="clear" w:color="auto" w:fill="auto"/>
          </w:tcPr>
          <w:p w14:paraId="5AF5260F" w14:textId="77777777" w:rsidR="00A34B91" w:rsidRPr="004A291C" w:rsidRDefault="00A34B91" w:rsidP="00890892">
            <w:pPr>
              <w:pStyle w:val="a3"/>
              <w:spacing w:before="240" w:line="276" w:lineRule="auto"/>
              <w:ind w:right="-284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C1F83A" w14:textId="315FD0F8" w:rsidR="00A34B91" w:rsidRPr="00FF1FD2" w:rsidRDefault="002419BE" w:rsidP="00890892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Смирнов Иван Андреевич</w:t>
            </w:r>
          </w:p>
        </w:tc>
      </w:tr>
      <w:tr w:rsidR="00A34B91" w:rsidRPr="004A291C" w14:paraId="143DB720" w14:textId="77777777" w:rsidTr="00777084">
        <w:trPr>
          <w:trHeight w:val="390"/>
        </w:trPr>
        <w:tc>
          <w:tcPr>
            <w:tcW w:w="4673" w:type="dxa"/>
            <w:gridSpan w:val="2"/>
            <w:vMerge/>
            <w:shd w:val="clear" w:color="auto" w:fill="auto"/>
          </w:tcPr>
          <w:p w14:paraId="4A37023D" w14:textId="77777777" w:rsidR="00A34B91" w:rsidRPr="004A291C" w:rsidRDefault="00A34B91" w:rsidP="00890892">
            <w:pPr>
              <w:pStyle w:val="a3"/>
              <w:spacing w:before="240" w:line="276" w:lineRule="auto"/>
              <w:ind w:right="-284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5DB035" w14:textId="745B4031" w:rsidR="00A34B91" w:rsidRPr="00742207" w:rsidRDefault="00742207" w:rsidP="00890892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34B91" w:rsidRPr="004A291C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>)</w:t>
            </w:r>
          </w:p>
        </w:tc>
      </w:tr>
      <w:tr w:rsidR="00890892" w:rsidRPr="004A291C" w14:paraId="64A9DEDD" w14:textId="77777777" w:rsidTr="00777084">
        <w:tc>
          <w:tcPr>
            <w:tcW w:w="2407" w:type="dxa"/>
            <w:shd w:val="clear" w:color="auto" w:fill="auto"/>
          </w:tcPr>
          <w:p w14:paraId="58D86250" w14:textId="1862C8AD" w:rsidR="00890892" w:rsidRPr="004A291C" w:rsidRDefault="009542CE" w:rsidP="0011266D">
            <w:pPr>
              <w:pStyle w:val="a3"/>
              <w:spacing w:line="276" w:lineRule="auto"/>
              <w:ind w:right="-284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Плехова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Ю.О</w:t>
            </w:r>
            <w:bookmarkStart w:id="0" w:name="_GoBack"/>
            <w:bookmarkEnd w:id="0"/>
            <w:r w:rsidR="00926567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14:paraId="368C4B8E" w14:textId="7BE9F13B" w:rsidR="00890892" w:rsidRPr="004A291C" w:rsidRDefault="00890892" w:rsidP="009511E0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14:paraId="7C5BD3BA" w14:textId="77777777" w:rsidR="00890892" w:rsidRPr="004A291C" w:rsidRDefault="00890892" w:rsidP="00742207">
            <w:pPr>
              <w:pStyle w:val="a3"/>
              <w:spacing w:line="276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B654C" w14:textId="5A6F56A5" w:rsidR="00890892" w:rsidRPr="004A291C" w:rsidRDefault="00890892" w:rsidP="00742207">
            <w:pPr>
              <w:pStyle w:val="a3"/>
              <w:spacing w:line="276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92" w:rsidRPr="004A291C" w14:paraId="1CBF5299" w14:textId="77777777" w:rsidTr="00777084">
        <w:trPr>
          <w:trHeight w:val="222"/>
        </w:trPr>
        <w:tc>
          <w:tcPr>
            <w:tcW w:w="2407" w:type="dxa"/>
            <w:vMerge w:val="restart"/>
            <w:shd w:val="clear" w:color="auto" w:fill="auto"/>
          </w:tcPr>
          <w:p w14:paraId="71BCABCD" w14:textId="77777777" w:rsidR="00890892" w:rsidRPr="0048287B" w:rsidRDefault="00890892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248783" w14:textId="6A533B3E" w:rsidR="00890892" w:rsidRPr="0048287B" w:rsidRDefault="00890892" w:rsidP="009511E0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48287B">
              <w:rPr>
                <w:rFonts w:ascii="Times New Roman" w:hAnsi="Times New Roman"/>
                <w:kern w:val="2"/>
              </w:rPr>
              <w:t>(подпись)</w:t>
            </w:r>
          </w:p>
        </w:tc>
        <w:tc>
          <w:tcPr>
            <w:tcW w:w="2273" w:type="dxa"/>
            <w:vMerge/>
            <w:shd w:val="clear" w:color="auto" w:fill="auto"/>
          </w:tcPr>
          <w:p w14:paraId="3BB43977" w14:textId="77777777" w:rsidR="00890892" w:rsidRPr="009511E0" w:rsidRDefault="00890892" w:rsidP="00742207">
            <w:pPr>
              <w:spacing w:line="276" w:lineRule="auto"/>
              <w:ind w:right="29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6F6696" w14:textId="47449BDA" w:rsidR="00890892" w:rsidRPr="004A291C" w:rsidRDefault="00890892" w:rsidP="00742207">
            <w:pPr>
              <w:spacing w:line="276" w:lineRule="auto"/>
              <w:ind w:right="29"/>
              <w:jc w:val="center"/>
              <w:rPr>
                <w:sz w:val="28"/>
                <w:szCs w:val="28"/>
              </w:rPr>
            </w:pPr>
            <w:r w:rsidRPr="009511E0">
              <w:rPr>
                <w:sz w:val="20"/>
                <w:szCs w:val="20"/>
              </w:rPr>
              <w:t>(подпись)</w:t>
            </w:r>
          </w:p>
        </w:tc>
      </w:tr>
      <w:tr w:rsidR="009511E0" w:rsidRPr="004A291C" w14:paraId="72B70430" w14:textId="77777777" w:rsidTr="00777084">
        <w:trPr>
          <w:trHeight w:val="239"/>
        </w:trPr>
        <w:tc>
          <w:tcPr>
            <w:tcW w:w="2407" w:type="dxa"/>
            <w:vMerge/>
            <w:shd w:val="clear" w:color="auto" w:fill="auto"/>
          </w:tcPr>
          <w:p w14:paraId="09EC33C1" w14:textId="77777777" w:rsidR="009511E0" w:rsidRPr="0048287B" w:rsidRDefault="009511E0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58A17AE" w14:textId="77777777" w:rsidR="009511E0" w:rsidRPr="0048287B" w:rsidRDefault="009511E0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14:paraId="5DBB3A43" w14:textId="46C13347" w:rsidR="009511E0" w:rsidRPr="009511E0" w:rsidRDefault="009511E0" w:rsidP="009511E0">
            <w:pPr>
              <w:spacing w:line="276" w:lineRule="auto"/>
              <w:ind w:left="-180" w:right="147" w:firstLine="176"/>
              <w:jc w:val="right"/>
              <w:rPr>
                <w:sz w:val="28"/>
                <w:szCs w:val="28"/>
              </w:rPr>
            </w:pPr>
            <w:r w:rsidRPr="004A291C">
              <w:rPr>
                <w:sz w:val="28"/>
                <w:szCs w:val="28"/>
              </w:rPr>
              <w:t>Научный руководитель:</w:t>
            </w:r>
          </w:p>
        </w:tc>
      </w:tr>
      <w:tr w:rsidR="009511E0" w:rsidRPr="004A291C" w14:paraId="57466804" w14:textId="77777777" w:rsidTr="00777084">
        <w:trPr>
          <w:trHeight w:val="170"/>
        </w:trPr>
        <w:tc>
          <w:tcPr>
            <w:tcW w:w="2407" w:type="dxa"/>
            <w:vMerge/>
            <w:shd w:val="clear" w:color="auto" w:fill="auto"/>
          </w:tcPr>
          <w:p w14:paraId="72289C32" w14:textId="77777777" w:rsidR="009511E0" w:rsidRPr="0048287B" w:rsidRDefault="009511E0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AFD269F" w14:textId="77777777" w:rsidR="009511E0" w:rsidRPr="0048287B" w:rsidRDefault="009511E0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BF705C" w14:textId="6432BA11" w:rsidR="009511E0" w:rsidRPr="00890892" w:rsidRDefault="002419BE" w:rsidP="002419BE">
            <w:pPr>
              <w:spacing w:line="276" w:lineRule="auto"/>
              <w:ind w:right="28" w:hanging="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</w:t>
            </w:r>
            <w:r w:rsidR="0094207F" w:rsidRPr="0094207F">
              <w:rPr>
                <w:color w:val="FF0000"/>
                <w:sz w:val="28"/>
                <w:szCs w:val="28"/>
              </w:rPr>
              <w:t xml:space="preserve">.э.н., </w:t>
            </w:r>
            <w:r>
              <w:rPr>
                <w:color w:val="FF0000"/>
                <w:sz w:val="28"/>
                <w:szCs w:val="28"/>
              </w:rPr>
              <w:t>доцент</w:t>
            </w:r>
          </w:p>
        </w:tc>
      </w:tr>
      <w:tr w:rsidR="009511E0" w:rsidRPr="004A291C" w14:paraId="47A43E4B" w14:textId="77777777" w:rsidTr="00777084">
        <w:trPr>
          <w:trHeight w:val="167"/>
        </w:trPr>
        <w:tc>
          <w:tcPr>
            <w:tcW w:w="2407" w:type="dxa"/>
            <w:vMerge/>
            <w:shd w:val="clear" w:color="auto" w:fill="auto"/>
          </w:tcPr>
          <w:p w14:paraId="6BFF08A0" w14:textId="77777777" w:rsidR="009511E0" w:rsidRPr="0048287B" w:rsidRDefault="009511E0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1FAE3FA" w14:textId="77777777" w:rsidR="009511E0" w:rsidRPr="0048287B" w:rsidRDefault="009511E0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08BF6C" w14:textId="550134FA" w:rsidR="009511E0" w:rsidRPr="00890892" w:rsidRDefault="009511E0" w:rsidP="00890892">
            <w:pPr>
              <w:spacing w:line="276" w:lineRule="auto"/>
              <w:ind w:right="28" w:hanging="4"/>
              <w:jc w:val="center"/>
              <w:rPr>
                <w:sz w:val="28"/>
                <w:szCs w:val="28"/>
              </w:rPr>
            </w:pPr>
            <w:r w:rsidRPr="00890892">
              <w:rPr>
                <w:sz w:val="20"/>
                <w:szCs w:val="20"/>
              </w:rPr>
              <w:t>(учёная степень, учёное звание)</w:t>
            </w:r>
          </w:p>
        </w:tc>
      </w:tr>
      <w:tr w:rsidR="009511E0" w:rsidRPr="004A291C" w14:paraId="2F1F8907" w14:textId="77777777" w:rsidTr="00777084">
        <w:trPr>
          <w:trHeight w:val="167"/>
        </w:trPr>
        <w:tc>
          <w:tcPr>
            <w:tcW w:w="2407" w:type="dxa"/>
            <w:vMerge/>
            <w:shd w:val="clear" w:color="auto" w:fill="auto"/>
          </w:tcPr>
          <w:p w14:paraId="02F69599" w14:textId="77777777" w:rsidR="009511E0" w:rsidRPr="0048287B" w:rsidRDefault="009511E0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8D5BF0F" w14:textId="77777777" w:rsidR="009511E0" w:rsidRPr="0048287B" w:rsidRDefault="009511E0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0F904C" w14:textId="22D4CABE" w:rsidR="009511E0" w:rsidRPr="0094207F" w:rsidRDefault="002419BE" w:rsidP="00890892">
            <w:pPr>
              <w:spacing w:line="276" w:lineRule="auto"/>
              <w:ind w:right="28" w:hanging="4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Макушева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Юлия Андреевна</w:t>
            </w:r>
          </w:p>
        </w:tc>
      </w:tr>
      <w:tr w:rsidR="009511E0" w:rsidRPr="004A291C" w14:paraId="73CE6BE3" w14:textId="77777777" w:rsidTr="00777084">
        <w:trPr>
          <w:trHeight w:val="167"/>
        </w:trPr>
        <w:tc>
          <w:tcPr>
            <w:tcW w:w="2407" w:type="dxa"/>
            <w:vMerge/>
            <w:shd w:val="clear" w:color="auto" w:fill="auto"/>
          </w:tcPr>
          <w:p w14:paraId="67D8AE14" w14:textId="77777777" w:rsidR="009511E0" w:rsidRPr="0048287B" w:rsidRDefault="009511E0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E9B1B9D" w14:textId="77777777" w:rsidR="009511E0" w:rsidRPr="0048287B" w:rsidRDefault="009511E0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7F5AE3" w14:textId="3E1995E7" w:rsidR="009511E0" w:rsidRPr="00890892" w:rsidRDefault="009511E0" w:rsidP="00890892">
            <w:pPr>
              <w:spacing w:line="276" w:lineRule="auto"/>
              <w:ind w:right="28" w:hanging="4"/>
              <w:jc w:val="center"/>
              <w:rPr>
                <w:sz w:val="28"/>
                <w:szCs w:val="28"/>
              </w:rPr>
            </w:pPr>
            <w:r w:rsidRPr="00890892">
              <w:rPr>
                <w:sz w:val="20"/>
                <w:szCs w:val="20"/>
              </w:rPr>
              <w:t>(Ф.И.О.)</w:t>
            </w:r>
          </w:p>
        </w:tc>
      </w:tr>
      <w:tr w:rsidR="003F3D38" w:rsidRPr="004A291C" w14:paraId="336EA30C" w14:textId="77777777" w:rsidTr="00777084">
        <w:trPr>
          <w:trHeight w:val="167"/>
        </w:trPr>
        <w:tc>
          <w:tcPr>
            <w:tcW w:w="2407" w:type="dxa"/>
            <w:vMerge/>
            <w:shd w:val="clear" w:color="auto" w:fill="auto"/>
          </w:tcPr>
          <w:p w14:paraId="510DD0DC" w14:textId="77777777" w:rsidR="003F3D38" w:rsidRPr="0048287B" w:rsidRDefault="003F3D38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A126942" w14:textId="77777777" w:rsidR="003F3D38" w:rsidRPr="0048287B" w:rsidRDefault="003F3D38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477" w:type="dxa"/>
            <w:gridSpan w:val="2"/>
            <w:vMerge w:val="restart"/>
            <w:shd w:val="clear" w:color="auto" w:fill="auto"/>
          </w:tcPr>
          <w:p w14:paraId="00F872F0" w14:textId="77777777" w:rsidR="003F3D38" w:rsidRPr="00890892" w:rsidRDefault="003F3D38" w:rsidP="00890892">
            <w:pPr>
              <w:spacing w:line="276" w:lineRule="auto"/>
              <w:ind w:right="28"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14:paraId="4F5CBA94" w14:textId="3B0D1C03" w:rsidR="003F3D38" w:rsidRPr="00890892" w:rsidRDefault="003F3D38" w:rsidP="00890892">
            <w:pPr>
              <w:spacing w:line="276" w:lineRule="auto"/>
              <w:ind w:right="28" w:hanging="4"/>
              <w:jc w:val="center"/>
              <w:rPr>
                <w:sz w:val="28"/>
                <w:szCs w:val="28"/>
              </w:rPr>
            </w:pPr>
          </w:p>
        </w:tc>
      </w:tr>
      <w:tr w:rsidR="003F3D38" w:rsidRPr="004A291C" w14:paraId="697713BB" w14:textId="77777777" w:rsidTr="00777084">
        <w:trPr>
          <w:trHeight w:val="167"/>
        </w:trPr>
        <w:tc>
          <w:tcPr>
            <w:tcW w:w="2407" w:type="dxa"/>
            <w:vMerge/>
            <w:shd w:val="clear" w:color="auto" w:fill="auto"/>
          </w:tcPr>
          <w:p w14:paraId="3671D0B0" w14:textId="77777777" w:rsidR="003F3D38" w:rsidRPr="0048287B" w:rsidRDefault="003F3D38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75FB4CC" w14:textId="77777777" w:rsidR="003F3D38" w:rsidRPr="0048287B" w:rsidRDefault="003F3D38" w:rsidP="00742207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477" w:type="dxa"/>
            <w:gridSpan w:val="2"/>
            <w:vMerge/>
            <w:shd w:val="clear" w:color="auto" w:fill="auto"/>
          </w:tcPr>
          <w:p w14:paraId="1264840C" w14:textId="3515E565" w:rsidR="003F3D38" w:rsidRPr="00890892" w:rsidRDefault="003F3D38" w:rsidP="00890892">
            <w:pPr>
              <w:spacing w:line="276" w:lineRule="auto"/>
              <w:ind w:right="28"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14:paraId="3DA7CD2D" w14:textId="240E175B" w:rsidR="003F3D38" w:rsidRPr="00890892" w:rsidRDefault="003F3D38" w:rsidP="00890892">
            <w:pPr>
              <w:spacing w:line="276" w:lineRule="auto"/>
              <w:ind w:right="28" w:hanging="4"/>
              <w:jc w:val="center"/>
              <w:rPr>
                <w:sz w:val="28"/>
                <w:szCs w:val="28"/>
              </w:rPr>
            </w:pPr>
            <w:r w:rsidRPr="00890892">
              <w:rPr>
                <w:sz w:val="20"/>
                <w:szCs w:val="20"/>
              </w:rPr>
              <w:t>(подпись)</w:t>
            </w:r>
          </w:p>
        </w:tc>
      </w:tr>
    </w:tbl>
    <w:p w14:paraId="718511F0" w14:textId="4AB6FEB3" w:rsidR="008F0885" w:rsidRPr="008F0885" w:rsidRDefault="008F0885" w:rsidP="00890892">
      <w:pPr>
        <w:pStyle w:val="a3"/>
        <w:spacing w:before="120"/>
        <w:jc w:val="center"/>
        <w:rPr>
          <w:rFonts w:ascii="Times New Roman" w:hAnsi="Times New Roman"/>
          <w:kern w:val="2"/>
          <w:sz w:val="28"/>
          <w:szCs w:val="24"/>
        </w:rPr>
      </w:pPr>
      <w:r w:rsidRPr="008F0885">
        <w:rPr>
          <w:rFonts w:ascii="Times New Roman" w:hAnsi="Times New Roman"/>
          <w:kern w:val="2"/>
          <w:sz w:val="28"/>
          <w:szCs w:val="24"/>
        </w:rPr>
        <w:t>Нижний Новгород</w:t>
      </w:r>
    </w:p>
    <w:p w14:paraId="63E36CD1" w14:textId="5E5451E3" w:rsidR="006374FF" w:rsidRPr="006374FF" w:rsidRDefault="008F0885" w:rsidP="006374FF">
      <w:pPr>
        <w:pStyle w:val="a3"/>
        <w:ind w:right="-286"/>
        <w:jc w:val="center"/>
        <w:rPr>
          <w:rFonts w:ascii="Times New Roman" w:hAnsi="Times New Roman"/>
          <w:kern w:val="2"/>
          <w:sz w:val="28"/>
          <w:szCs w:val="24"/>
        </w:rPr>
      </w:pPr>
      <w:r>
        <w:rPr>
          <w:rFonts w:ascii="Times New Roman" w:hAnsi="Times New Roman"/>
          <w:kern w:val="2"/>
          <w:sz w:val="28"/>
          <w:szCs w:val="24"/>
        </w:rPr>
        <w:t>20</w:t>
      </w:r>
      <w:r w:rsidR="00926567">
        <w:rPr>
          <w:rFonts w:ascii="Times New Roman" w:hAnsi="Times New Roman"/>
          <w:kern w:val="2"/>
          <w:sz w:val="28"/>
          <w:szCs w:val="24"/>
        </w:rPr>
        <w:t>23</w:t>
      </w:r>
      <w:r w:rsidR="006374FF">
        <w:rPr>
          <w:rFonts w:ascii="Times New Roman" w:hAnsi="Times New Roman"/>
          <w:kern w:val="2"/>
          <w:sz w:val="28"/>
          <w:szCs w:val="24"/>
        </w:rPr>
        <w:br w:type="page"/>
      </w:r>
    </w:p>
    <w:p w14:paraId="5C587955" w14:textId="77777777" w:rsidR="006374FF" w:rsidRPr="006374FF" w:rsidRDefault="006374FF" w:rsidP="006374FF">
      <w:pPr>
        <w:spacing w:line="360" w:lineRule="auto"/>
        <w:jc w:val="center"/>
        <w:rPr>
          <w:sz w:val="28"/>
          <w:szCs w:val="28"/>
        </w:rPr>
      </w:pPr>
      <w:r w:rsidRPr="006374FF">
        <w:rPr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2"/>
        <w:gridCol w:w="496"/>
      </w:tblGrid>
      <w:tr w:rsidR="006374FF" w:rsidRPr="006374FF" w14:paraId="436FAD48" w14:textId="77777777" w:rsidTr="006374FF">
        <w:tc>
          <w:tcPr>
            <w:tcW w:w="9142" w:type="dxa"/>
          </w:tcPr>
          <w:p w14:paraId="49338DD1" w14:textId="77777777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>РЕФЕРАТ</w:t>
            </w:r>
          </w:p>
        </w:tc>
        <w:tc>
          <w:tcPr>
            <w:tcW w:w="496" w:type="dxa"/>
          </w:tcPr>
          <w:p w14:paraId="59D45FE5" w14:textId="3273ABF1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16EEBFBB" w14:textId="77777777" w:rsidTr="006374FF">
        <w:tc>
          <w:tcPr>
            <w:tcW w:w="9142" w:type="dxa"/>
          </w:tcPr>
          <w:p w14:paraId="2E577BDF" w14:textId="77777777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>ВВЕДЕНИЕ</w:t>
            </w:r>
          </w:p>
        </w:tc>
        <w:tc>
          <w:tcPr>
            <w:tcW w:w="496" w:type="dxa"/>
          </w:tcPr>
          <w:p w14:paraId="6D37F63F" w14:textId="7EFBE2C3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5706D943" w14:textId="77777777" w:rsidTr="006374FF">
        <w:tc>
          <w:tcPr>
            <w:tcW w:w="9142" w:type="dxa"/>
          </w:tcPr>
          <w:p w14:paraId="603E31B0" w14:textId="65B4CD27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 xml:space="preserve">ГЛАВА 1. </w:t>
            </w:r>
          </w:p>
        </w:tc>
        <w:tc>
          <w:tcPr>
            <w:tcW w:w="496" w:type="dxa"/>
          </w:tcPr>
          <w:p w14:paraId="4D051516" w14:textId="12286557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5D8997A4" w14:textId="77777777" w:rsidTr="006374FF">
        <w:tc>
          <w:tcPr>
            <w:tcW w:w="9142" w:type="dxa"/>
          </w:tcPr>
          <w:p w14:paraId="3CC9CB3D" w14:textId="4F255182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496" w:type="dxa"/>
          </w:tcPr>
          <w:p w14:paraId="2486AC38" w14:textId="280EC477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7BA3290B" w14:textId="77777777" w:rsidTr="006374FF">
        <w:tc>
          <w:tcPr>
            <w:tcW w:w="9142" w:type="dxa"/>
          </w:tcPr>
          <w:p w14:paraId="028B4A5F" w14:textId="661F0590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496" w:type="dxa"/>
          </w:tcPr>
          <w:p w14:paraId="34B0BF2E" w14:textId="61ABA791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7E0D3BEE" w14:textId="77777777" w:rsidTr="006374FF">
        <w:tc>
          <w:tcPr>
            <w:tcW w:w="9142" w:type="dxa"/>
          </w:tcPr>
          <w:p w14:paraId="3D6A79F7" w14:textId="10BAB784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496" w:type="dxa"/>
          </w:tcPr>
          <w:p w14:paraId="38D5D305" w14:textId="71891493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01A5E1FB" w14:textId="77777777" w:rsidTr="006374FF">
        <w:tc>
          <w:tcPr>
            <w:tcW w:w="9142" w:type="dxa"/>
          </w:tcPr>
          <w:p w14:paraId="5CC126D9" w14:textId="6C1E9F9A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>ГЛАВА 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14:paraId="78FC49BD" w14:textId="3289329E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50014589" w14:textId="77777777" w:rsidTr="006374FF">
        <w:tc>
          <w:tcPr>
            <w:tcW w:w="9142" w:type="dxa"/>
          </w:tcPr>
          <w:p w14:paraId="53DB19A6" w14:textId="7AC5D49E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496" w:type="dxa"/>
          </w:tcPr>
          <w:p w14:paraId="1773C961" w14:textId="25AE0646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47937684" w14:textId="77777777" w:rsidTr="006374FF">
        <w:tc>
          <w:tcPr>
            <w:tcW w:w="9142" w:type="dxa"/>
          </w:tcPr>
          <w:p w14:paraId="5BD5748E" w14:textId="4AB0C6C2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496" w:type="dxa"/>
          </w:tcPr>
          <w:p w14:paraId="26E558FC" w14:textId="71721D26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7E8C6B11" w14:textId="77777777" w:rsidTr="006374FF">
        <w:tc>
          <w:tcPr>
            <w:tcW w:w="9142" w:type="dxa"/>
          </w:tcPr>
          <w:p w14:paraId="7F367DEA" w14:textId="6C31B9C6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496" w:type="dxa"/>
          </w:tcPr>
          <w:p w14:paraId="688983A6" w14:textId="0B79BA90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00F31F8F" w14:textId="77777777" w:rsidTr="006374FF">
        <w:tc>
          <w:tcPr>
            <w:tcW w:w="9142" w:type="dxa"/>
          </w:tcPr>
          <w:p w14:paraId="6BF45D5D" w14:textId="7868EBF9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 xml:space="preserve">ГЛАВА 3. </w:t>
            </w:r>
          </w:p>
        </w:tc>
        <w:tc>
          <w:tcPr>
            <w:tcW w:w="496" w:type="dxa"/>
          </w:tcPr>
          <w:p w14:paraId="18AEB219" w14:textId="37D87110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0B061602" w14:textId="77777777" w:rsidTr="006374FF">
        <w:tc>
          <w:tcPr>
            <w:tcW w:w="9142" w:type="dxa"/>
          </w:tcPr>
          <w:p w14:paraId="0A0E6674" w14:textId="77777777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>ЗАКЛЮЧЕНИЕ</w:t>
            </w:r>
          </w:p>
        </w:tc>
        <w:tc>
          <w:tcPr>
            <w:tcW w:w="496" w:type="dxa"/>
          </w:tcPr>
          <w:p w14:paraId="657D17C7" w14:textId="6E41540F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536CEA91" w14:textId="77777777" w:rsidTr="006374FF">
        <w:tc>
          <w:tcPr>
            <w:tcW w:w="9142" w:type="dxa"/>
          </w:tcPr>
          <w:p w14:paraId="03870B52" w14:textId="77777777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496" w:type="dxa"/>
          </w:tcPr>
          <w:p w14:paraId="6EC9EBEE" w14:textId="6AE66ACF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374FF" w:rsidRPr="006374FF" w14:paraId="3D4337C6" w14:textId="77777777" w:rsidTr="006374FF">
        <w:tc>
          <w:tcPr>
            <w:tcW w:w="9142" w:type="dxa"/>
          </w:tcPr>
          <w:p w14:paraId="146FA61A" w14:textId="22823646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 w:rsidRPr="006374FF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96" w:type="dxa"/>
          </w:tcPr>
          <w:p w14:paraId="1A43FCBA" w14:textId="4D8DD967" w:rsidR="006374FF" w:rsidRPr="006374FF" w:rsidRDefault="006374FF" w:rsidP="00732E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</w:tbl>
    <w:p w14:paraId="3EF426C9" w14:textId="77777777" w:rsidR="006374FF" w:rsidRPr="006374FF" w:rsidRDefault="006374FF" w:rsidP="006374FF">
      <w:pPr>
        <w:rPr>
          <w:sz w:val="28"/>
          <w:szCs w:val="28"/>
        </w:rPr>
      </w:pPr>
      <w:r w:rsidRPr="006374FF">
        <w:rPr>
          <w:sz w:val="28"/>
          <w:szCs w:val="28"/>
        </w:rPr>
        <w:br w:type="page"/>
      </w:r>
    </w:p>
    <w:p w14:paraId="6601C66B" w14:textId="77777777" w:rsidR="008F0885" w:rsidRPr="008F0885" w:rsidRDefault="008F0885" w:rsidP="00D85B61">
      <w:pPr>
        <w:pStyle w:val="a3"/>
        <w:ind w:right="-286"/>
        <w:jc w:val="center"/>
        <w:rPr>
          <w:rFonts w:ascii="Times New Roman" w:hAnsi="Times New Roman"/>
          <w:kern w:val="2"/>
          <w:sz w:val="28"/>
          <w:szCs w:val="24"/>
        </w:rPr>
      </w:pPr>
    </w:p>
    <w:sectPr w:rsidR="008F0885" w:rsidRPr="008F0885" w:rsidSect="006A7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9"/>
    <w:rsid w:val="00030EBD"/>
    <w:rsid w:val="000347D7"/>
    <w:rsid w:val="00041D8B"/>
    <w:rsid w:val="000540E4"/>
    <w:rsid w:val="00072DEE"/>
    <w:rsid w:val="00075CD0"/>
    <w:rsid w:val="00092FBC"/>
    <w:rsid w:val="000C2385"/>
    <w:rsid w:val="000C265D"/>
    <w:rsid w:val="000C2C50"/>
    <w:rsid w:val="000E4231"/>
    <w:rsid w:val="000E5D34"/>
    <w:rsid w:val="000F177B"/>
    <w:rsid w:val="000F46B8"/>
    <w:rsid w:val="00103930"/>
    <w:rsid w:val="00103FAD"/>
    <w:rsid w:val="0011266D"/>
    <w:rsid w:val="0013719D"/>
    <w:rsid w:val="0014352C"/>
    <w:rsid w:val="00176FD5"/>
    <w:rsid w:val="001770F4"/>
    <w:rsid w:val="00177447"/>
    <w:rsid w:val="0018136B"/>
    <w:rsid w:val="00194DBB"/>
    <w:rsid w:val="001A2F67"/>
    <w:rsid w:val="001A39CD"/>
    <w:rsid w:val="001A617D"/>
    <w:rsid w:val="001B3961"/>
    <w:rsid w:val="001B4F9D"/>
    <w:rsid w:val="001C0AC4"/>
    <w:rsid w:val="001D44AC"/>
    <w:rsid w:val="001E4868"/>
    <w:rsid w:val="001F1B5A"/>
    <w:rsid w:val="001F2696"/>
    <w:rsid w:val="001F7D11"/>
    <w:rsid w:val="00205B77"/>
    <w:rsid w:val="00215CEB"/>
    <w:rsid w:val="002316FC"/>
    <w:rsid w:val="002322F3"/>
    <w:rsid w:val="002419BE"/>
    <w:rsid w:val="0024562B"/>
    <w:rsid w:val="0025785F"/>
    <w:rsid w:val="00260259"/>
    <w:rsid w:val="002868A2"/>
    <w:rsid w:val="00293091"/>
    <w:rsid w:val="002B1383"/>
    <w:rsid w:val="002C348C"/>
    <w:rsid w:val="002D0BFC"/>
    <w:rsid w:val="002D17CF"/>
    <w:rsid w:val="002D6DB3"/>
    <w:rsid w:val="002E27CE"/>
    <w:rsid w:val="002F0C4A"/>
    <w:rsid w:val="00305A08"/>
    <w:rsid w:val="00335C1D"/>
    <w:rsid w:val="00366DC7"/>
    <w:rsid w:val="00367C2D"/>
    <w:rsid w:val="00375BF5"/>
    <w:rsid w:val="003839A8"/>
    <w:rsid w:val="00395E39"/>
    <w:rsid w:val="003B4761"/>
    <w:rsid w:val="003B4E42"/>
    <w:rsid w:val="003D14DA"/>
    <w:rsid w:val="003E59DB"/>
    <w:rsid w:val="003E6965"/>
    <w:rsid w:val="003E7823"/>
    <w:rsid w:val="003F3D38"/>
    <w:rsid w:val="003F5EAC"/>
    <w:rsid w:val="004035C2"/>
    <w:rsid w:val="00410188"/>
    <w:rsid w:val="00426875"/>
    <w:rsid w:val="0044421F"/>
    <w:rsid w:val="0048287B"/>
    <w:rsid w:val="00490C7F"/>
    <w:rsid w:val="004A291C"/>
    <w:rsid w:val="004A52D9"/>
    <w:rsid w:val="004B009A"/>
    <w:rsid w:val="004B2373"/>
    <w:rsid w:val="004C11D8"/>
    <w:rsid w:val="004C7E07"/>
    <w:rsid w:val="004D5AEE"/>
    <w:rsid w:val="004D792A"/>
    <w:rsid w:val="004E1370"/>
    <w:rsid w:val="004E180F"/>
    <w:rsid w:val="00502C8C"/>
    <w:rsid w:val="00512878"/>
    <w:rsid w:val="00523263"/>
    <w:rsid w:val="005313F3"/>
    <w:rsid w:val="00542C23"/>
    <w:rsid w:val="0054558F"/>
    <w:rsid w:val="00557A48"/>
    <w:rsid w:val="0056570B"/>
    <w:rsid w:val="00565919"/>
    <w:rsid w:val="00571CBF"/>
    <w:rsid w:val="00575463"/>
    <w:rsid w:val="00585195"/>
    <w:rsid w:val="00587F4C"/>
    <w:rsid w:val="005972D7"/>
    <w:rsid w:val="005A6BAB"/>
    <w:rsid w:val="005C2080"/>
    <w:rsid w:val="005C24D8"/>
    <w:rsid w:val="005C68FF"/>
    <w:rsid w:val="005D5270"/>
    <w:rsid w:val="005E0167"/>
    <w:rsid w:val="005E5634"/>
    <w:rsid w:val="005E7BE0"/>
    <w:rsid w:val="005F1321"/>
    <w:rsid w:val="0060112D"/>
    <w:rsid w:val="006065C5"/>
    <w:rsid w:val="00617B5F"/>
    <w:rsid w:val="006374FF"/>
    <w:rsid w:val="00642302"/>
    <w:rsid w:val="00644CDC"/>
    <w:rsid w:val="006461F6"/>
    <w:rsid w:val="00696B4B"/>
    <w:rsid w:val="006A7A0C"/>
    <w:rsid w:val="006D0641"/>
    <w:rsid w:val="006D235F"/>
    <w:rsid w:val="006D3A84"/>
    <w:rsid w:val="006E1485"/>
    <w:rsid w:val="006E253D"/>
    <w:rsid w:val="006E2694"/>
    <w:rsid w:val="006E3044"/>
    <w:rsid w:val="006E3157"/>
    <w:rsid w:val="006F276D"/>
    <w:rsid w:val="0070216F"/>
    <w:rsid w:val="00716018"/>
    <w:rsid w:val="00725557"/>
    <w:rsid w:val="00741511"/>
    <w:rsid w:val="00742207"/>
    <w:rsid w:val="00757E02"/>
    <w:rsid w:val="00777084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26AE2"/>
    <w:rsid w:val="0083035B"/>
    <w:rsid w:val="00832350"/>
    <w:rsid w:val="00836E12"/>
    <w:rsid w:val="008477C6"/>
    <w:rsid w:val="008616D9"/>
    <w:rsid w:val="00863F6A"/>
    <w:rsid w:val="00864337"/>
    <w:rsid w:val="00875634"/>
    <w:rsid w:val="00890892"/>
    <w:rsid w:val="008958CB"/>
    <w:rsid w:val="00897C20"/>
    <w:rsid w:val="008C23F8"/>
    <w:rsid w:val="008C2D1E"/>
    <w:rsid w:val="008D7FF1"/>
    <w:rsid w:val="008F0885"/>
    <w:rsid w:val="008F2ACB"/>
    <w:rsid w:val="008F4838"/>
    <w:rsid w:val="00920426"/>
    <w:rsid w:val="009219BF"/>
    <w:rsid w:val="00926567"/>
    <w:rsid w:val="00936DA6"/>
    <w:rsid w:val="0094207F"/>
    <w:rsid w:val="009506B1"/>
    <w:rsid w:val="009511E0"/>
    <w:rsid w:val="009542CE"/>
    <w:rsid w:val="009636AC"/>
    <w:rsid w:val="00971A3A"/>
    <w:rsid w:val="009724DE"/>
    <w:rsid w:val="0099736A"/>
    <w:rsid w:val="009B0C13"/>
    <w:rsid w:val="009B7984"/>
    <w:rsid w:val="009B7A23"/>
    <w:rsid w:val="009D5418"/>
    <w:rsid w:val="009D70ED"/>
    <w:rsid w:val="00A218E0"/>
    <w:rsid w:val="00A33068"/>
    <w:rsid w:val="00A34B91"/>
    <w:rsid w:val="00A7058D"/>
    <w:rsid w:val="00A75764"/>
    <w:rsid w:val="00A803E0"/>
    <w:rsid w:val="00A81FD4"/>
    <w:rsid w:val="00A82CE3"/>
    <w:rsid w:val="00A8303D"/>
    <w:rsid w:val="00A96716"/>
    <w:rsid w:val="00AD3977"/>
    <w:rsid w:val="00AF4536"/>
    <w:rsid w:val="00B0640D"/>
    <w:rsid w:val="00B146E8"/>
    <w:rsid w:val="00B31DAA"/>
    <w:rsid w:val="00B34DF5"/>
    <w:rsid w:val="00B441EF"/>
    <w:rsid w:val="00B640F0"/>
    <w:rsid w:val="00B65D9E"/>
    <w:rsid w:val="00B73072"/>
    <w:rsid w:val="00B83892"/>
    <w:rsid w:val="00B937FC"/>
    <w:rsid w:val="00BA1E69"/>
    <w:rsid w:val="00BB7A79"/>
    <w:rsid w:val="00BC3DFE"/>
    <w:rsid w:val="00BC4FDA"/>
    <w:rsid w:val="00BF0FD8"/>
    <w:rsid w:val="00BF166E"/>
    <w:rsid w:val="00BF32DF"/>
    <w:rsid w:val="00C10168"/>
    <w:rsid w:val="00C10866"/>
    <w:rsid w:val="00C1233A"/>
    <w:rsid w:val="00C534EA"/>
    <w:rsid w:val="00C65004"/>
    <w:rsid w:val="00C67ECF"/>
    <w:rsid w:val="00C73CD0"/>
    <w:rsid w:val="00CA1059"/>
    <w:rsid w:val="00CA2676"/>
    <w:rsid w:val="00CB2665"/>
    <w:rsid w:val="00CC0C4F"/>
    <w:rsid w:val="00CC53DD"/>
    <w:rsid w:val="00CC6497"/>
    <w:rsid w:val="00CD3DA9"/>
    <w:rsid w:val="00CD52E8"/>
    <w:rsid w:val="00CF20CD"/>
    <w:rsid w:val="00CF39EC"/>
    <w:rsid w:val="00D173BB"/>
    <w:rsid w:val="00D24B5C"/>
    <w:rsid w:val="00D25FF3"/>
    <w:rsid w:val="00D275A9"/>
    <w:rsid w:val="00D345C1"/>
    <w:rsid w:val="00D64404"/>
    <w:rsid w:val="00D67D6E"/>
    <w:rsid w:val="00D85B61"/>
    <w:rsid w:val="00D97997"/>
    <w:rsid w:val="00DC0794"/>
    <w:rsid w:val="00DD46C9"/>
    <w:rsid w:val="00DE130B"/>
    <w:rsid w:val="00DF10AD"/>
    <w:rsid w:val="00E11FD9"/>
    <w:rsid w:val="00E21AC6"/>
    <w:rsid w:val="00E24DFE"/>
    <w:rsid w:val="00E408A3"/>
    <w:rsid w:val="00E41A7D"/>
    <w:rsid w:val="00E50BED"/>
    <w:rsid w:val="00E50F79"/>
    <w:rsid w:val="00E557C2"/>
    <w:rsid w:val="00E76F5D"/>
    <w:rsid w:val="00E9347A"/>
    <w:rsid w:val="00E96BF5"/>
    <w:rsid w:val="00ED0341"/>
    <w:rsid w:val="00EF3E6C"/>
    <w:rsid w:val="00EF55E2"/>
    <w:rsid w:val="00EF5963"/>
    <w:rsid w:val="00F13158"/>
    <w:rsid w:val="00F13290"/>
    <w:rsid w:val="00F62332"/>
    <w:rsid w:val="00F91598"/>
    <w:rsid w:val="00F95F5B"/>
    <w:rsid w:val="00FA38E1"/>
    <w:rsid w:val="00FB43F5"/>
    <w:rsid w:val="00FD3ECB"/>
    <w:rsid w:val="00FE158F"/>
    <w:rsid w:val="00FF0638"/>
    <w:rsid w:val="00FF1FD2"/>
    <w:rsid w:val="00FF4496"/>
    <w:rsid w:val="00FF539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76B55"/>
  <w15:chartTrackingRefBased/>
  <w15:docId w15:val="{F8D99905-032C-45A1-9C56-C885F92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60259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Upr-ref</dc:creator>
  <cp:keywords/>
  <dc:description/>
  <cp:lastModifiedBy>Сибгатуллина Екатерина Алексеевна</cp:lastModifiedBy>
  <cp:revision>20</cp:revision>
  <cp:lastPrinted>2018-10-23T11:41:00Z</cp:lastPrinted>
  <dcterms:created xsi:type="dcterms:W3CDTF">2020-05-26T14:52:00Z</dcterms:created>
  <dcterms:modified xsi:type="dcterms:W3CDTF">2023-11-16T12:35:00Z</dcterms:modified>
</cp:coreProperties>
</file>