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2" w:rsidRPr="00DD4EB5" w:rsidRDefault="000166D2" w:rsidP="000166D2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DD4EB5">
        <w:rPr>
          <w:b/>
          <w:sz w:val="23"/>
          <w:szCs w:val="23"/>
        </w:rPr>
        <w:t xml:space="preserve">Расписание государственных аттестационных испытаний </w:t>
      </w:r>
    </w:p>
    <w:p w:rsidR="00D0293F" w:rsidRPr="00DD4EB5" w:rsidRDefault="003D0232" w:rsidP="000166D2">
      <w:pPr>
        <w:jc w:val="center"/>
        <w:rPr>
          <w:b/>
          <w:sz w:val="23"/>
          <w:szCs w:val="23"/>
        </w:rPr>
      </w:pPr>
      <w:r w:rsidRPr="00DD4EB5">
        <w:rPr>
          <w:b/>
          <w:sz w:val="23"/>
          <w:szCs w:val="23"/>
        </w:rPr>
        <w:t xml:space="preserve">для </w:t>
      </w:r>
      <w:r w:rsidR="00D67A5C">
        <w:rPr>
          <w:b/>
          <w:sz w:val="23"/>
          <w:szCs w:val="23"/>
        </w:rPr>
        <w:t>студентов</w:t>
      </w:r>
      <w:r w:rsidR="00A96CA2" w:rsidRPr="00DD4EB5">
        <w:rPr>
          <w:b/>
          <w:sz w:val="23"/>
          <w:szCs w:val="23"/>
        </w:rPr>
        <w:t xml:space="preserve"> </w:t>
      </w:r>
      <w:r w:rsidR="00FD2A49" w:rsidRPr="00DD4EB5">
        <w:rPr>
          <w:b/>
          <w:sz w:val="23"/>
          <w:szCs w:val="23"/>
        </w:rPr>
        <w:t>очно</w:t>
      </w:r>
      <w:r w:rsidR="005B3B1E">
        <w:rPr>
          <w:b/>
          <w:sz w:val="23"/>
          <w:szCs w:val="23"/>
        </w:rPr>
        <w:t>-заочно</w:t>
      </w:r>
      <w:r w:rsidR="00FD2A49" w:rsidRPr="00DD4EB5">
        <w:rPr>
          <w:b/>
          <w:sz w:val="23"/>
          <w:szCs w:val="23"/>
        </w:rPr>
        <w:t>й</w:t>
      </w:r>
      <w:r w:rsidR="005B3B1E">
        <w:rPr>
          <w:b/>
          <w:sz w:val="23"/>
          <w:szCs w:val="23"/>
        </w:rPr>
        <w:t xml:space="preserve"> и </w:t>
      </w:r>
      <w:r w:rsidR="00FC02BF">
        <w:rPr>
          <w:b/>
          <w:sz w:val="23"/>
          <w:szCs w:val="23"/>
        </w:rPr>
        <w:t>заочной</w:t>
      </w:r>
      <w:r w:rsidR="00987AB4" w:rsidRPr="00DD4EB5">
        <w:rPr>
          <w:b/>
          <w:sz w:val="23"/>
          <w:szCs w:val="23"/>
        </w:rPr>
        <w:t xml:space="preserve"> </w:t>
      </w:r>
      <w:r w:rsidR="000166D2" w:rsidRPr="00DD4EB5">
        <w:rPr>
          <w:b/>
          <w:sz w:val="23"/>
          <w:szCs w:val="23"/>
        </w:rPr>
        <w:t>форм обучения</w:t>
      </w:r>
    </w:p>
    <w:p w:rsidR="00D67A5C" w:rsidRDefault="000166D2" w:rsidP="000166D2">
      <w:pPr>
        <w:jc w:val="center"/>
        <w:rPr>
          <w:b/>
          <w:sz w:val="23"/>
          <w:szCs w:val="23"/>
        </w:rPr>
      </w:pPr>
      <w:r w:rsidRPr="00DD4EB5">
        <w:rPr>
          <w:b/>
          <w:sz w:val="23"/>
          <w:szCs w:val="23"/>
        </w:rPr>
        <w:t>института экономики и предпринимательства</w:t>
      </w:r>
      <w:r w:rsidR="00D67A5C">
        <w:rPr>
          <w:b/>
          <w:sz w:val="23"/>
          <w:szCs w:val="23"/>
        </w:rPr>
        <w:t xml:space="preserve">, </w:t>
      </w:r>
    </w:p>
    <w:p w:rsidR="00D67A5C" w:rsidRDefault="00D67A5C" w:rsidP="000166D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обучающихся по программам магистратуры,</w:t>
      </w:r>
      <w:r w:rsidR="000166D2" w:rsidRPr="00DD4EB5">
        <w:rPr>
          <w:b/>
          <w:sz w:val="23"/>
          <w:szCs w:val="23"/>
        </w:rPr>
        <w:t xml:space="preserve"> </w:t>
      </w:r>
    </w:p>
    <w:p w:rsidR="000166D2" w:rsidRDefault="000166D2" w:rsidP="000166D2">
      <w:pPr>
        <w:jc w:val="center"/>
        <w:rPr>
          <w:b/>
          <w:sz w:val="23"/>
          <w:szCs w:val="23"/>
        </w:rPr>
      </w:pPr>
      <w:r w:rsidRPr="00DD4EB5">
        <w:rPr>
          <w:b/>
          <w:sz w:val="23"/>
          <w:szCs w:val="23"/>
        </w:rPr>
        <w:t xml:space="preserve">на </w:t>
      </w:r>
      <w:r w:rsidR="005B3B1E">
        <w:rPr>
          <w:b/>
          <w:sz w:val="23"/>
          <w:szCs w:val="23"/>
        </w:rPr>
        <w:t>декабрь</w:t>
      </w:r>
      <w:r w:rsidR="00FD2A49" w:rsidRPr="00DD4EB5">
        <w:rPr>
          <w:b/>
          <w:sz w:val="23"/>
          <w:szCs w:val="23"/>
        </w:rPr>
        <w:t xml:space="preserve"> </w:t>
      </w:r>
      <w:r w:rsidR="00660545">
        <w:rPr>
          <w:b/>
          <w:sz w:val="23"/>
          <w:szCs w:val="23"/>
        </w:rPr>
        <w:t>2023</w:t>
      </w:r>
      <w:r w:rsidR="008865B6" w:rsidRPr="00DD4EB5">
        <w:rPr>
          <w:b/>
          <w:sz w:val="23"/>
          <w:szCs w:val="23"/>
        </w:rPr>
        <w:t xml:space="preserve"> года </w:t>
      </w:r>
    </w:p>
    <w:p w:rsidR="003F278E" w:rsidRDefault="003F278E" w:rsidP="000166D2">
      <w:pPr>
        <w:jc w:val="center"/>
        <w:rPr>
          <w:b/>
          <w:sz w:val="23"/>
          <w:szCs w:val="23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2126"/>
        <w:gridCol w:w="1701"/>
        <w:gridCol w:w="1843"/>
        <w:gridCol w:w="3260"/>
        <w:gridCol w:w="1418"/>
      </w:tblGrid>
      <w:tr w:rsidR="00C8029E" w:rsidRPr="00BD4901" w:rsidTr="00C8029E">
        <w:trPr>
          <w:trHeight w:val="619"/>
        </w:trPr>
        <w:tc>
          <w:tcPr>
            <w:tcW w:w="2127" w:type="dxa"/>
            <w:vAlign w:val="center"/>
          </w:tcPr>
          <w:p w:rsidR="00C8029E" w:rsidRPr="00BD4901" w:rsidRDefault="00C8029E" w:rsidP="008B611B">
            <w:pPr>
              <w:jc w:val="center"/>
              <w:rPr>
                <w:b/>
                <w:sz w:val="22"/>
                <w:szCs w:val="22"/>
              </w:rPr>
            </w:pPr>
            <w:r w:rsidRPr="00BD4901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C8029E" w:rsidRPr="00BD4901" w:rsidRDefault="00C8029E" w:rsidP="008B611B">
            <w:pPr>
              <w:jc w:val="center"/>
              <w:rPr>
                <w:b/>
                <w:sz w:val="22"/>
                <w:szCs w:val="22"/>
              </w:rPr>
            </w:pPr>
            <w:r w:rsidRPr="00BD4901">
              <w:rPr>
                <w:b/>
                <w:sz w:val="22"/>
                <w:szCs w:val="22"/>
              </w:rPr>
              <w:t>Направленность магистерской программы</w:t>
            </w:r>
          </w:p>
        </w:tc>
        <w:tc>
          <w:tcPr>
            <w:tcW w:w="2126" w:type="dxa"/>
            <w:vAlign w:val="center"/>
          </w:tcPr>
          <w:p w:rsidR="00C8029E" w:rsidRPr="00BD4901" w:rsidRDefault="00C8029E" w:rsidP="008B611B">
            <w:pPr>
              <w:jc w:val="center"/>
              <w:rPr>
                <w:b/>
                <w:sz w:val="22"/>
                <w:szCs w:val="22"/>
              </w:rPr>
            </w:pPr>
            <w:r w:rsidRPr="00BD4901">
              <w:rPr>
                <w:b/>
                <w:sz w:val="22"/>
                <w:szCs w:val="22"/>
              </w:rPr>
              <w:t>Экзамен/ ВКР</w:t>
            </w:r>
          </w:p>
        </w:tc>
        <w:tc>
          <w:tcPr>
            <w:tcW w:w="1701" w:type="dxa"/>
            <w:vAlign w:val="center"/>
          </w:tcPr>
          <w:p w:rsidR="00C8029E" w:rsidRPr="00BD4901" w:rsidRDefault="00C8029E" w:rsidP="008B611B">
            <w:pPr>
              <w:jc w:val="center"/>
              <w:rPr>
                <w:b/>
                <w:sz w:val="22"/>
                <w:szCs w:val="22"/>
              </w:rPr>
            </w:pPr>
            <w:r w:rsidRPr="00BD4901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C8029E" w:rsidRPr="00BD4901" w:rsidRDefault="00C8029E" w:rsidP="008B611B">
            <w:pPr>
              <w:jc w:val="center"/>
              <w:rPr>
                <w:b/>
                <w:sz w:val="22"/>
                <w:szCs w:val="22"/>
              </w:rPr>
            </w:pPr>
            <w:r w:rsidRPr="00BD4901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C8029E" w:rsidRPr="00BD4901" w:rsidRDefault="00C8029E" w:rsidP="008B611B">
            <w:pPr>
              <w:jc w:val="center"/>
              <w:rPr>
                <w:b/>
                <w:sz w:val="22"/>
                <w:szCs w:val="22"/>
              </w:rPr>
            </w:pPr>
            <w:r w:rsidRPr="00BD4901">
              <w:rPr>
                <w:b/>
                <w:sz w:val="22"/>
                <w:szCs w:val="22"/>
              </w:rPr>
              <w:t>Дата, время, место (корпус)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8B611B">
            <w:pPr>
              <w:tabs>
                <w:tab w:val="left" w:pos="708"/>
              </w:tabs>
              <w:ind w:left="98"/>
              <w:jc w:val="center"/>
              <w:rPr>
                <w:b/>
                <w:sz w:val="22"/>
                <w:szCs w:val="22"/>
              </w:rPr>
            </w:pPr>
            <w:r w:rsidRPr="00BD4901">
              <w:rPr>
                <w:b/>
                <w:sz w:val="22"/>
                <w:szCs w:val="22"/>
              </w:rPr>
              <w:t>Кол-во чел.</w:t>
            </w:r>
          </w:p>
        </w:tc>
      </w:tr>
      <w:tr w:rsidR="00C8029E" w:rsidRPr="00BD4901" w:rsidTr="00C8029E">
        <w:trPr>
          <w:trHeight w:val="496"/>
        </w:trPr>
        <w:tc>
          <w:tcPr>
            <w:tcW w:w="2127" w:type="dxa"/>
            <w:vMerge w:val="restart"/>
            <w:vAlign w:val="center"/>
          </w:tcPr>
          <w:p w:rsidR="00C8029E" w:rsidRPr="00BD4901" w:rsidRDefault="00C8029E" w:rsidP="00660545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38.04.01</w:t>
            </w:r>
          </w:p>
          <w:p w:rsidR="00C8029E" w:rsidRPr="00BD4901" w:rsidRDefault="00C8029E" w:rsidP="00660545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Экономика</w:t>
            </w:r>
          </w:p>
        </w:tc>
        <w:tc>
          <w:tcPr>
            <w:tcW w:w="2551" w:type="dxa"/>
            <w:vMerge w:val="restart"/>
            <w:vAlign w:val="center"/>
          </w:tcPr>
          <w:p w:rsidR="00C8029E" w:rsidRDefault="00C8029E" w:rsidP="00660545">
            <w:pPr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Экономика компаний и корпораций</w:t>
            </w:r>
          </w:p>
          <w:p w:rsidR="00C8029E" w:rsidRPr="00BD4901" w:rsidRDefault="00C8029E" w:rsidP="00660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8029E" w:rsidRPr="00BD4901" w:rsidRDefault="00C8029E" w:rsidP="00660545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1701" w:type="dxa"/>
            <w:vAlign w:val="center"/>
          </w:tcPr>
          <w:p w:rsidR="00C8029E" w:rsidRPr="00BD4901" w:rsidRDefault="00C8029E" w:rsidP="00660545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1843" w:type="dxa"/>
            <w:vAlign w:val="center"/>
          </w:tcPr>
          <w:p w:rsidR="00C8029E" w:rsidRPr="00BD4901" w:rsidRDefault="00C8029E" w:rsidP="00660545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3521М2ЭКэк</w:t>
            </w:r>
          </w:p>
        </w:tc>
        <w:tc>
          <w:tcPr>
            <w:tcW w:w="3260" w:type="dxa"/>
            <w:vAlign w:val="center"/>
          </w:tcPr>
          <w:p w:rsidR="00C8029E" w:rsidRPr="00EA66C1" w:rsidRDefault="00C8029E" w:rsidP="00660545">
            <w:pPr>
              <w:rPr>
                <w:sz w:val="22"/>
                <w:szCs w:val="22"/>
              </w:rPr>
            </w:pPr>
            <w:r w:rsidRPr="00EA66C1">
              <w:rPr>
                <w:sz w:val="22"/>
                <w:szCs w:val="22"/>
              </w:rPr>
              <w:t>27.12.2023 в 9:00</w:t>
            </w:r>
          </w:p>
          <w:p w:rsidR="00C8029E" w:rsidRPr="00EA66C1" w:rsidRDefault="00C8029E" w:rsidP="00660545">
            <w:pPr>
              <w:rPr>
                <w:sz w:val="22"/>
                <w:szCs w:val="22"/>
              </w:rPr>
            </w:pPr>
            <w:r w:rsidRPr="00EA66C1">
              <w:rPr>
                <w:sz w:val="22"/>
                <w:szCs w:val="22"/>
              </w:rPr>
              <w:t xml:space="preserve">Пр-т Ленина, 27, ауд. 103 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660545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029E" w:rsidRPr="00BD4901" w:rsidTr="00C8029E">
        <w:trPr>
          <w:trHeight w:val="496"/>
        </w:trPr>
        <w:tc>
          <w:tcPr>
            <w:tcW w:w="2127" w:type="dxa"/>
            <w:vMerge/>
            <w:vAlign w:val="center"/>
          </w:tcPr>
          <w:p w:rsidR="00C8029E" w:rsidRPr="00BD4901" w:rsidRDefault="00C8029E" w:rsidP="006605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8029E" w:rsidRPr="00BD4901" w:rsidRDefault="00C8029E" w:rsidP="00660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029E" w:rsidRPr="00BD4901" w:rsidRDefault="00C8029E" w:rsidP="00660545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1701" w:type="dxa"/>
            <w:vMerge w:val="restart"/>
            <w:vAlign w:val="center"/>
          </w:tcPr>
          <w:p w:rsidR="00C8029E" w:rsidRPr="00BD4901" w:rsidRDefault="00C8029E" w:rsidP="00660545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vMerge w:val="restart"/>
            <w:vAlign w:val="center"/>
          </w:tcPr>
          <w:p w:rsidR="00C8029E" w:rsidRPr="00BD4901" w:rsidRDefault="00C8029E" w:rsidP="00660545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3521М3ЭК1эк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029E" w:rsidRPr="00EA66C1" w:rsidRDefault="00C8029E" w:rsidP="00660545">
            <w:pPr>
              <w:rPr>
                <w:sz w:val="22"/>
                <w:szCs w:val="22"/>
              </w:rPr>
            </w:pPr>
            <w:r w:rsidRPr="00EA66C1">
              <w:rPr>
                <w:sz w:val="22"/>
                <w:szCs w:val="22"/>
              </w:rPr>
              <w:t>28.12.2023 в 9:00</w:t>
            </w:r>
          </w:p>
          <w:p w:rsidR="00C8029E" w:rsidRPr="00EA66C1" w:rsidRDefault="00C8029E" w:rsidP="00660545">
            <w:pPr>
              <w:rPr>
                <w:sz w:val="22"/>
                <w:szCs w:val="22"/>
              </w:rPr>
            </w:pPr>
            <w:r w:rsidRPr="00EA66C1">
              <w:rPr>
                <w:sz w:val="22"/>
                <w:szCs w:val="22"/>
              </w:rPr>
              <w:t xml:space="preserve">Пр-т Ленина, 27, ауд. 103 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660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8029E" w:rsidRPr="00BD4901" w:rsidTr="00C8029E">
        <w:trPr>
          <w:trHeight w:val="546"/>
        </w:trPr>
        <w:tc>
          <w:tcPr>
            <w:tcW w:w="2127" w:type="dxa"/>
            <w:vMerge/>
            <w:vAlign w:val="center"/>
          </w:tcPr>
          <w:p w:rsidR="00C8029E" w:rsidRPr="00BD4901" w:rsidRDefault="00C8029E" w:rsidP="006605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8029E" w:rsidRPr="00BD4901" w:rsidRDefault="00C8029E" w:rsidP="00660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029E" w:rsidRPr="00BD4901" w:rsidRDefault="00C8029E" w:rsidP="00660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29E" w:rsidRPr="00BD4901" w:rsidRDefault="00C8029E" w:rsidP="00660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8029E" w:rsidRPr="00BD4901" w:rsidRDefault="00C8029E" w:rsidP="00660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029E" w:rsidRPr="00EA66C1" w:rsidRDefault="00C8029E" w:rsidP="00660545">
            <w:pPr>
              <w:rPr>
                <w:sz w:val="22"/>
                <w:szCs w:val="22"/>
              </w:rPr>
            </w:pPr>
            <w:r w:rsidRPr="00EA66C1">
              <w:rPr>
                <w:sz w:val="22"/>
                <w:szCs w:val="22"/>
              </w:rPr>
              <w:t>29.12.2023 в 9:00</w:t>
            </w:r>
          </w:p>
          <w:p w:rsidR="00C8029E" w:rsidRPr="00EA66C1" w:rsidRDefault="00C8029E" w:rsidP="00660545">
            <w:pPr>
              <w:rPr>
                <w:sz w:val="22"/>
                <w:szCs w:val="22"/>
              </w:rPr>
            </w:pPr>
            <w:r w:rsidRPr="00EA66C1">
              <w:rPr>
                <w:sz w:val="22"/>
                <w:szCs w:val="22"/>
              </w:rPr>
              <w:t xml:space="preserve">Пр-т Ленина, 27, ауд. 103 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660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C8029E" w:rsidRPr="00BD4901" w:rsidTr="00C8029E">
        <w:trPr>
          <w:trHeight w:val="554"/>
        </w:trPr>
        <w:tc>
          <w:tcPr>
            <w:tcW w:w="2127" w:type="dxa"/>
            <w:vMerge w:val="restart"/>
            <w:vAlign w:val="center"/>
          </w:tcPr>
          <w:p w:rsidR="00C8029E" w:rsidRPr="009457BD" w:rsidRDefault="00C8029E" w:rsidP="00A36597">
            <w:pPr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38.04.02</w:t>
            </w:r>
          </w:p>
          <w:p w:rsidR="00C8029E" w:rsidRPr="009457BD" w:rsidRDefault="00C8029E" w:rsidP="00A36597">
            <w:pPr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Менеджмент</w:t>
            </w:r>
          </w:p>
        </w:tc>
        <w:tc>
          <w:tcPr>
            <w:tcW w:w="2551" w:type="dxa"/>
            <w:vMerge w:val="restart"/>
            <w:vAlign w:val="center"/>
          </w:tcPr>
          <w:p w:rsidR="00C8029E" w:rsidRPr="009457BD" w:rsidRDefault="00C8029E" w:rsidP="00A36597">
            <w:pPr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Управление развитием бизнеса</w:t>
            </w:r>
          </w:p>
        </w:tc>
        <w:tc>
          <w:tcPr>
            <w:tcW w:w="2126" w:type="dxa"/>
            <w:vMerge w:val="restart"/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1701" w:type="dxa"/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3521М2МЖ</w:t>
            </w:r>
          </w:p>
        </w:tc>
        <w:tc>
          <w:tcPr>
            <w:tcW w:w="3260" w:type="dxa"/>
            <w:vAlign w:val="center"/>
          </w:tcPr>
          <w:p w:rsidR="00C8029E" w:rsidRPr="00B13ABD" w:rsidRDefault="00C8029E" w:rsidP="00A36597">
            <w:pPr>
              <w:rPr>
                <w:sz w:val="22"/>
                <w:szCs w:val="22"/>
              </w:rPr>
            </w:pPr>
            <w:r w:rsidRPr="00B13ABD">
              <w:rPr>
                <w:sz w:val="22"/>
                <w:szCs w:val="22"/>
              </w:rPr>
              <w:t>28.12.2023 в 10:00,</w:t>
            </w:r>
          </w:p>
          <w:p w:rsidR="00C8029E" w:rsidRPr="00B13ABD" w:rsidRDefault="00C8029E" w:rsidP="00A36597">
            <w:pPr>
              <w:rPr>
                <w:sz w:val="22"/>
                <w:szCs w:val="22"/>
              </w:rPr>
            </w:pPr>
            <w:r w:rsidRPr="00B13ABD">
              <w:rPr>
                <w:sz w:val="22"/>
                <w:szCs w:val="22"/>
              </w:rPr>
              <w:t xml:space="preserve">пр. Ленина, 27, ауд. 404 </w:t>
            </w:r>
          </w:p>
        </w:tc>
        <w:tc>
          <w:tcPr>
            <w:tcW w:w="1418" w:type="dxa"/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6</w:t>
            </w:r>
          </w:p>
        </w:tc>
      </w:tr>
      <w:tr w:rsidR="00C8029E" w:rsidRPr="00BD4901" w:rsidTr="00C8029E">
        <w:trPr>
          <w:trHeight w:val="516"/>
        </w:trPr>
        <w:tc>
          <w:tcPr>
            <w:tcW w:w="2127" w:type="dxa"/>
            <w:vMerge/>
            <w:vAlign w:val="center"/>
          </w:tcPr>
          <w:p w:rsidR="00C8029E" w:rsidRPr="009457BD" w:rsidRDefault="00C8029E" w:rsidP="00A365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8029E" w:rsidRPr="009457BD" w:rsidRDefault="00C8029E" w:rsidP="00A3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3521М3МЖ1</w:t>
            </w:r>
          </w:p>
        </w:tc>
        <w:tc>
          <w:tcPr>
            <w:tcW w:w="3260" w:type="dxa"/>
            <w:vAlign w:val="center"/>
          </w:tcPr>
          <w:p w:rsidR="00C8029E" w:rsidRPr="00B13ABD" w:rsidRDefault="00C8029E" w:rsidP="00A36597">
            <w:pPr>
              <w:rPr>
                <w:sz w:val="22"/>
                <w:szCs w:val="22"/>
              </w:rPr>
            </w:pPr>
            <w:r w:rsidRPr="00B13ABD">
              <w:rPr>
                <w:sz w:val="22"/>
                <w:szCs w:val="22"/>
              </w:rPr>
              <w:t>28.12.2023 в 10:00,</w:t>
            </w:r>
          </w:p>
          <w:p w:rsidR="00C8029E" w:rsidRPr="00B13ABD" w:rsidRDefault="00C8029E" w:rsidP="00A36597">
            <w:pPr>
              <w:rPr>
                <w:sz w:val="22"/>
                <w:szCs w:val="22"/>
              </w:rPr>
            </w:pPr>
            <w:r w:rsidRPr="00B13ABD">
              <w:rPr>
                <w:sz w:val="22"/>
                <w:szCs w:val="22"/>
              </w:rPr>
              <w:t xml:space="preserve">пр. Ленина, 27, ауд. 404 </w:t>
            </w:r>
          </w:p>
        </w:tc>
        <w:tc>
          <w:tcPr>
            <w:tcW w:w="1418" w:type="dxa"/>
            <w:vAlign w:val="center"/>
          </w:tcPr>
          <w:p w:rsidR="00C8029E" w:rsidRPr="009457BD" w:rsidRDefault="00C8029E" w:rsidP="00A36597">
            <w:pPr>
              <w:jc w:val="center"/>
              <w:rPr>
                <w:sz w:val="22"/>
                <w:szCs w:val="22"/>
              </w:rPr>
            </w:pPr>
            <w:r w:rsidRPr="009457BD">
              <w:rPr>
                <w:sz w:val="22"/>
                <w:szCs w:val="22"/>
              </w:rPr>
              <w:t>9</w:t>
            </w:r>
          </w:p>
        </w:tc>
      </w:tr>
      <w:tr w:rsidR="00C8029E" w:rsidRPr="00BD4901" w:rsidTr="00C8029E">
        <w:trPr>
          <w:trHeight w:val="427"/>
        </w:trPr>
        <w:tc>
          <w:tcPr>
            <w:tcW w:w="2127" w:type="dxa"/>
            <w:vMerge w:val="restart"/>
            <w:vAlign w:val="center"/>
          </w:tcPr>
          <w:p w:rsidR="00C8029E" w:rsidRPr="00BD4901" w:rsidRDefault="00C8029E" w:rsidP="00A36597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38.04.04</w:t>
            </w:r>
          </w:p>
          <w:p w:rsidR="00C8029E" w:rsidRPr="00BD4901" w:rsidRDefault="00C8029E" w:rsidP="00A36597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2551" w:type="dxa"/>
            <w:vMerge w:val="restart"/>
            <w:vAlign w:val="center"/>
          </w:tcPr>
          <w:p w:rsidR="00C8029E" w:rsidRPr="00F50B2E" w:rsidRDefault="00C8029E" w:rsidP="00A36597">
            <w:pPr>
              <w:rPr>
                <w:sz w:val="22"/>
                <w:szCs w:val="22"/>
              </w:rPr>
            </w:pPr>
            <w:r w:rsidRPr="00F50B2E">
              <w:rPr>
                <w:sz w:val="22"/>
                <w:szCs w:val="22"/>
              </w:rPr>
              <w:t>Стратегическое планирование и управление</w:t>
            </w:r>
          </w:p>
        </w:tc>
        <w:tc>
          <w:tcPr>
            <w:tcW w:w="2126" w:type="dxa"/>
            <w:vMerge w:val="restart"/>
            <w:vAlign w:val="center"/>
          </w:tcPr>
          <w:p w:rsidR="00C8029E" w:rsidRPr="00BD4901" w:rsidRDefault="00C8029E" w:rsidP="00A36597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1701" w:type="dxa"/>
            <w:vAlign w:val="center"/>
          </w:tcPr>
          <w:p w:rsidR="00C8029E" w:rsidRPr="00BD4901" w:rsidRDefault="00C8029E" w:rsidP="00A36597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1843" w:type="dxa"/>
            <w:vAlign w:val="center"/>
          </w:tcPr>
          <w:p w:rsidR="00C8029E" w:rsidRPr="00BD4901" w:rsidRDefault="00C8029E" w:rsidP="00A36597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3521М2ГМ</w:t>
            </w:r>
          </w:p>
        </w:tc>
        <w:tc>
          <w:tcPr>
            <w:tcW w:w="3260" w:type="dxa"/>
            <w:vAlign w:val="center"/>
          </w:tcPr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29.12.2023 в 8:00</w:t>
            </w:r>
          </w:p>
          <w:p w:rsidR="00C8029E" w:rsidRPr="00BD4901" w:rsidRDefault="00C8029E" w:rsidP="00BD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д.27, ауд.404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A3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8029E" w:rsidRPr="00BD4901" w:rsidTr="00C8029E">
        <w:trPr>
          <w:trHeight w:val="411"/>
        </w:trPr>
        <w:tc>
          <w:tcPr>
            <w:tcW w:w="2127" w:type="dxa"/>
            <w:vMerge/>
            <w:vAlign w:val="center"/>
          </w:tcPr>
          <w:p w:rsidR="00C8029E" w:rsidRPr="00BD4901" w:rsidRDefault="00C8029E" w:rsidP="00BD490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8029E" w:rsidRPr="00BD4901" w:rsidRDefault="00C8029E" w:rsidP="00BD4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029E" w:rsidRPr="00BD4901" w:rsidRDefault="00C8029E" w:rsidP="00BD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029E" w:rsidRPr="00BD4901" w:rsidRDefault="00C8029E" w:rsidP="00BD4901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vAlign w:val="center"/>
          </w:tcPr>
          <w:p w:rsidR="00C8029E" w:rsidRPr="00BD4901" w:rsidRDefault="00C8029E" w:rsidP="00BD4901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3521М3ГМ</w:t>
            </w:r>
          </w:p>
        </w:tc>
        <w:tc>
          <w:tcPr>
            <w:tcW w:w="3260" w:type="dxa"/>
            <w:vAlign w:val="center"/>
          </w:tcPr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bCs/>
                <w:sz w:val="22"/>
                <w:szCs w:val="22"/>
              </w:rPr>
              <w:t>29.12.2023</w:t>
            </w:r>
            <w:r w:rsidRPr="00BD4901">
              <w:rPr>
                <w:sz w:val="22"/>
                <w:szCs w:val="22"/>
              </w:rPr>
              <w:t xml:space="preserve"> в </w:t>
            </w:r>
            <w:r w:rsidRPr="00BD4901">
              <w:rPr>
                <w:bCs/>
                <w:sz w:val="22"/>
                <w:szCs w:val="22"/>
              </w:rPr>
              <w:t>8:00</w:t>
            </w:r>
          </w:p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>Ленина, д.27, ауд.404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BD4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8029E" w:rsidRPr="00BD4901" w:rsidTr="00C8029E">
        <w:trPr>
          <w:trHeight w:val="577"/>
        </w:trPr>
        <w:tc>
          <w:tcPr>
            <w:tcW w:w="2127" w:type="dxa"/>
            <w:vMerge w:val="restart"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38.04.08</w:t>
            </w:r>
          </w:p>
          <w:p w:rsidR="00C8029E" w:rsidRPr="00BD4901" w:rsidRDefault="00C8029E" w:rsidP="002E2F86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2551" w:type="dxa"/>
            <w:vMerge w:val="restart"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Финансовая аналитика и консалтинг</w:t>
            </w:r>
          </w:p>
        </w:tc>
        <w:tc>
          <w:tcPr>
            <w:tcW w:w="2126" w:type="dxa"/>
            <w:vMerge w:val="restart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1701" w:type="dxa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1843" w:type="dxa"/>
            <w:vAlign w:val="center"/>
          </w:tcPr>
          <w:p w:rsidR="00C8029E" w:rsidRPr="00BD4901" w:rsidRDefault="00C8029E" w:rsidP="002E2F86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3521М2ФКфа</w:t>
            </w:r>
          </w:p>
        </w:tc>
        <w:tc>
          <w:tcPr>
            <w:tcW w:w="3260" w:type="dxa"/>
            <w:vAlign w:val="center"/>
          </w:tcPr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21.12.2023 в 11:00</w:t>
            </w:r>
          </w:p>
          <w:p w:rsidR="00C8029E" w:rsidRPr="00BD4901" w:rsidRDefault="00C8029E" w:rsidP="002E2F86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Б. Покровская, д. 60, ауд. 501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029E" w:rsidRPr="00BD4901" w:rsidTr="00C8029E">
        <w:trPr>
          <w:trHeight w:val="496"/>
        </w:trPr>
        <w:tc>
          <w:tcPr>
            <w:tcW w:w="2127" w:type="dxa"/>
            <w:vMerge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vMerge w:val="restart"/>
            <w:vAlign w:val="center"/>
          </w:tcPr>
          <w:p w:rsidR="00C8029E" w:rsidRPr="00BD4901" w:rsidRDefault="00C8029E" w:rsidP="002E2F86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3521М3ФКфа</w:t>
            </w:r>
          </w:p>
        </w:tc>
        <w:tc>
          <w:tcPr>
            <w:tcW w:w="3260" w:type="dxa"/>
            <w:vAlign w:val="center"/>
          </w:tcPr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28.12.2023 в 9:00</w:t>
            </w:r>
          </w:p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 xml:space="preserve">ул. Б. Покровская, д. 60, ауд. </w:t>
            </w:r>
            <w:r>
              <w:rPr>
                <w:sz w:val="22"/>
                <w:szCs w:val="22"/>
              </w:rPr>
              <w:t xml:space="preserve">501 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12</w:t>
            </w:r>
          </w:p>
        </w:tc>
      </w:tr>
      <w:tr w:rsidR="00C8029E" w:rsidRPr="00BD4901" w:rsidTr="00C8029E">
        <w:trPr>
          <w:trHeight w:val="496"/>
        </w:trPr>
        <w:tc>
          <w:tcPr>
            <w:tcW w:w="2127" w:type="dxa"/>
            <w:vMerge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8029E" w:rsidRPr="00BD4901" w:rsidRDefault="00C8029E" w:rsidP="002E2F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8029E" w:rsidRPr="00BD4901" w:rsidRDefault="00C8029E" w:rsidP="00BD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D4901">
              <w:rPr>
                <w:sz w:val="22"/>
                <w:szCs w:val="22"/>
              </w:rPr>
              <w:t>.12.2023 в 9:00</w:t>
            </w:r>
          </w:p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ул. Б. Покро</w:t>
            </w:r>
            <w:r>
              <w:rPr>
                <w:sz w:val="22"/>
                <w:szCs w:val="22"/>
              </w:rPr>
              <w:t>вская, д. 60, ауд. 501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029E" w:rsidRPr="00BD4901" w:rsidTr="00C8029E">
        <w:trPr>
          <w:trHeight w:val="496"/>
        </w:trPr>
        <w:tc>
          <w:tcPr>
            <w:tcW w:w="2127" w:type="dxa"/>
            <w:vMerge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8029E" w:rsidRPr="00BD4901" w:rsidRDefault="00C8029E" w:rsidP="002E2F86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Финансовый мониторинг</w:t>
            </w:r>
          </w:p>
        </w:tc>
        <w:tc>
          <w:tcPr>
            <w:tcW w:w="2126" w:type="dxa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1701" w:type="dxa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1843" w:type="dxa"/>
            <w:vAlign w:val="center"/>
          </w:tcPr>
          <w:p w:rsidR="00C8029E" w:rsidRPr="00BD4901" w:rsidRDefault="00C8029E" w:rsidP="002E2F86">
            <w:pPr>
              <w:jc w:val="center"/>
              <w:rPr>
                <w:color w:val="000000"/>
                <w:sz w:val="22"/>
                <w:szCs w:val="22"/>
              </w:rPr>
            </w:pPr>
            <w:r w:rsidRPr="00BD4901">
              <w:rPr>
                <w:color w:val="000000"/>
                <w:sz w:val="22"/>
                <w:szCs w:val="22"/>
              </w:rPr>
              <w:t>3521М2ФКфм</w:t>
            </w:r>
          </w:p>
        </w:tc>
        <w:tc>
          <w:tcPr>
            <w:tcW w:w="3260" w:type="dxa"/>
            <w:vAlign w:val="center"/>
          </w:tcPr>
          <w:p w:rsidR="00C8029E" w:rsidRPr="00BD4901" w:rsidRDefault="00C8029E" w:rsidP="00BD4901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21.12.2023 в 9:00</w:t>
            </w:r>
          </w:p>
          <w:p w:rsidR="00C8029E" w:rsidRPr="00BD4901" w:rsidRDefault="00C8029E" w:rsidP="002E2F86">
            <w:pPr>
              <w:rPr>
                <w:sz w:val="22"/>
                <w:szCs w:val="22"/>
              </w:rPr>
            </w:pPr>
            <w:r w:rsidRPr="00BD490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Б. Покровская, д. 60, ауд. 501</w:t>
            </w:r>
          </w:p>
        </w:tc>
        <w:tc>
          <w:tcPr>
            <w:tcW w:w="1418" w:type="dxa"/>
            <w:vAlign w:val="center"/>
          </w:tcPr>
          <w:p w:rsidR="00C8029E" w:rsidRPr="00BD4901" w:rsidRDefault="00C8029E" w:rsidP="002E2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67A5C" w:rsidRDefault="00D67A5C" w:rsidP="00D67A5C"/>
    <w:p w:rsidR="00DD6119" w:rsidRPr="00DD4EB5" w:rsidRDefault="00DD6119" w:rsidP="000166D2">
      <w:pPr>
        <w:jc w:val="both"/>
      </w:pPr>
    </w:p>
    <w:p w:rsidR="00402531" w:rsidRDefault="000166D2" w:rsidP="00F704B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2531" w:rsidSect="00B13AB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65FAD"/>
    <w:multiLevelType w:val="hybridMultilevel"/>
    <w:tmpl w:val="9912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6D2"/>
    <w:rsid w:val="000001E1"/>
    <w:rsid w:val="00011F93"/>
    <w:rsid w:val="000166D2"/>
    <w:rsid w:val="000224C6"/>
    <w:rsid w:val="00024ABA"/>
    <w:rsid w:val="00031C62"/>
    <w:rsid w:val="000320D3"/>
    <w:rsid w:val="0003688F"/>
    <w:rsid w:val="000426E6"/>
    <w:rsid w:val="00057CEB"/>
    <w:rsid w:val="000607E0"/>
    <w:rsid w:val="000979B2"/>
    <w:rsid w:val="000C2C67"/>
    <w:rsid w:val="000E2B14"/>
    <w:rsid w:val="000E5650"/>
    <w:rsid w:val="000F4A74"/>
    <w:rsid w:val="001055B0"/>
    <w:rsid w:val="00143872"/>
    <w:rsid w:val="00150951"/>
    <w:rsid w:val="00151B99"/>
    <w:rsid w:val="00152C19"/>
    <w:rsid w:val="00185E16"/>
    <w:rsid w:val="00197518"/>
    <w:rsid w:val="001A280B"/>
    <w:rsid w:val="001C43C1"/>
    <w:rsid w:val="001C6F11"/>
    <w:rsid w:val="001E4087"/>
    <w:rsid w:val="001E6EBB"/>
    <w:rsid w:val="001F48B6"/>
    <w:rsid w:val="002165FF"/>
    <w:rsid w:val="00247749"/>
    <w:rsid w:val="00252310"/>
    <w:rsid w:val="0025433E"/>
    <w:rsid w:val="00273BD1"/>
    <w:rsid w:val="002B62B7"/>
    <w:rsid w:val="002C6E6B"/>
    <w:rsid w:val="002D5155"/>
    <w:rsid w:val="002E2F86"/>
    <w:rsid w:val="002E4DC8"/>
    <w:rsid w:val="00311ED5"/>
    <w:rsid w:val="003274B5"/>
    <w:rsid w:val="00327BB6"/>
    <w:rsid w:val="00331570"/>
    <w:rsid w:val="00340EEA"/>
    <w:rsid w:val="00343E50"/>
    <w:rsid w:val="00354781"/>
    <w:rsid w:val="00360366"/>
    <w:rsid w:val="003626FF"/>
    <w:rsid w:val="003A6CA1"/>
    <w:rsid w:val="003B4616"/>
    <w:rsid w:val="003B4EED"/>
    <w:rsid w:val="003D0232"/>
    <w:rsid w:val="003D09EA"/>
    <w:rsid w:val="003D374B"/>
    <w:rsid w:val="003D379D"/>
    <w:rsid w:val="003E5FE4"/>
    <w:rsid w:val="003F278E"/>
    <w:rsid w:val="00402531"/>
    <w:rsid w:val="004074C0"/>
    <w:rsid w:val="00411A27"/>
    <w:rsid w:val="004378E9"/>
    <w:rsid w:val="00442F4B"/>
    <w:rsid w:val="004432A5"/>
    <w:rsid w:val="0046088D"/>
    <w:rsid w:val="00475419"/>
    <w:rsid w:val="0048597C"/>
    <w:rsid w:val="00491CFE"/>
    <w:rsid w:val="004951F1"/>
    <w:rsid w:val="004C242D"/>
    <w:rsid w:val="004C276A"/>
    <w:rsid w:val="004C7EC6"/>
    <w:rsid w:val="004D1C10"/>
    <w:rsid w:val="004E01EE"/>
    <w:rsid w:val="004E0ADC"/>
    <w:rsid w:val="004E44DD"/>
    <w:rsid w:val="004F65EE"/>
    <w:rsid w:val="00523978"/>
    <w:rsid w:val="00527CCA"/>
    <w:rsid w:val="005740F4"/>
    <w:rsid w:val="005863A7"/>
    <w:rsid w:val="005A549D"/>
    <w:rsid w:val="005B3B1E"/>
    <w:rsid w:val="005E7730"/>
    <w:rsid w:val="00612246"/>
    <w:rsid w:val="00612D50"/>
    <w:rsid w:val="00624F85"/>
    <w:rsid w:val="00651EF6"/>
    <w:rsid w:val="00660545"/>
    <w:rsid w:val="00665FCB"/>
    <w:rsid w:val="006858C2"/>
    <w:rsid w:val="006B673B"/>
    <w:rsid w:val="006E7542"/>
    <w:rsid w:val="006E757B"/>
    <w:rsid w:val="006F5E4C"/>
    <w:rsid w:val="00746A3E"/>
    <w:rsid w:val="00751C3F"/>
    <w:rsid w:val="007534ED"/>
    <w:rsid w:val="0076243B"/>
    <w:rsid w:val="007933B9"/>
    <w:rsid w:val="007935E4"/>
    <w:rsid w:val="007A7F4D"/>
    <w:rsid w:val="007B4DE2"/>
    <w:rsid w:val="007C0742"/>
    <w:rsid w:val="007E76E3"/>
    <w:rsid w:val="007F6619"/>
    <w:rsid w:val="007F6C10"/>
    <w:rsid w:val="007F760A"/>
    <w:rsid w:val="00845CAB"/>
    <w:rsid w:val="00852327"/>
    <w:rsid w:val="00861ED3"/>
    <w:rsid w:val="008719EF"/>
    <w:rsid w:val="008845F4"/>
    <w:rsid w:val="008865B6"/>
    <w:rsid w:val="008B611B"/>
    <w:rsid w:val="008B75AB"/>
    <w:rsid w:val="008C2B91"/>
    <w:rsid w:val="008D0D89"/>
    <w:rsid w:val="008D381E"/>
    <w:rsid w:val="008E15FD"/>
    <w:rsid w:val="008E19A9"/>
    <w:rsid w:val="008E3ED4"/>
    <w:rsid w:val="009139D3"/>
    <w:rsid w:val="009457BD"/>
    <w:rsid w:val="009500B4"/>
    <w:rsid w:val="009536BC"/>
    <w:rsid w:val="00987AB4"/>
    <w:rsid w:val="009A00D6"/>
    <w:rsid w:val="009B39B9"/>
    <w:rsid w:val="009D38F5"/>
    <w:rsid w:val="00A0510D"/>
    <w:rsid w:val="00A05141"/>
    <w:rsid w:val="00A144DA"/>
    <w:rsid w:val="00A236AE"/>
    <w:rsid w:val="00A36597"/>
    <w:rsid w:val="00A44CC2"/>
    <w:rsid w:val="00A46807"/>
    <w:rsid w:val="00A60B88"/>
    <w:rsid w:val="00A96CA2"/>
    <w:rsid w:val="00AA3379"/>
    <w:rsid w:val="00AA6319"/>
    <w:rsid w:val="00AB2A35"/>
    <w:rsid w:val="00AC1084"/>
    <w:rsid w:val="00AD484F"/>
    <w:rsid w:val="00AF1567"/>
    <w:rsid w:val="00B13ABD"/>
    <w:rsid w:val="00B75323"/>
    <w:rsid w:val="00BA07F8"/>
    <w:rsid w:val="00BA0B3E"/>
    <w:rsid w:val="00BB231B"/>
    <w:rsid w:val="00BC27D2"/>
    <w:rsid w:val="00BD4901"/>
    <w:rsid w:val="00BF6F14"/>
    <w:rsid w:val="00BF6F8F"/>
    <w:rsid w:val="00C01BFB"/>
    <w:rsid w:val="00C641F1"/>
    <w:rsid w:val="00C70495"/>
    <w:rsid w:val="00C73351"/>
    <w:rsid w:val="00C76049"/>
    <w:rsid w:val="00C77622"/>
    <w:rsid w:val="00C8029E"/>
    <w:rsid w:val="00C848A1"/>
    <w:rsid w:val="00C9336B"/>
    <w:rsid w:val="00CA32FF"/>
    <w:rsid w:val="00CA4758"/>
    <w:rsid w:val="00CB65F7"/>
    <w:rsid w:val="00CD05DF"/>
    <w:rsid w:val="00CD16CC"/>
    <w:rsid w:val="00CE217F"/>
    <w:rsid w:val="00CF7DF1"/>
    <w:rsid w:val="00D0293F"/>
    <w:rsid w:val="00D45A8C"/>
    <w:rsid w:val="00D50DEB"/>
    <w:rsid w:val="00D56526"/>
    <w:rsid w:val="00D67A5C"/>
    <w:rsid w:val="00D877B7"/>
    <w:rsid w:val="00D910F9"/>
    <w:rsid w:val="00DB6427"/>
    <w:rsid w:val="00DC08BC"/>
    <w:rsid w:val="00DD4EB5"/>
    <w:rsid w:val="00DD5DBA"/>
    <w:rsid w:val="00DD6119"/>
    <w:rsid w:val="00E355B1"/>
    <w:rsid w:val="00E4585B"/>
    <w:rsid w:val="00E624FF"/>
    <w:rsid w:val="00E83D30"/>
    <w:rsid w:val="00E87DDF"/>
    <w:rsid w:val="00EA66C1"/>
    <w:rsid w:val="00EA6E7E"/>
    <w:rsid w:val="00EB2946"/>
    <w:rsid w:val="00ED4F46"/>
    <w:rsid w:val="00F06F9B"/>
    <w:rsid w:val="00F1351E"/>
    <w:rsid w:val="00F17682"/>
    <w:rsid w:val="00F266D2"/>
    <w:rsid w:val="00F368F9"/>
    <w:rsid w:val="00F45CDF"/>
    <w:rsid w:val="00F50B2E"/>
    <w:rsid w:val="00F65C64"/>
    <w:rsid w:val="00F704B1"/>
    <w:rsid w:val="00F808C6"/>
    <w:rsid w:val="00F82C10"/>
    <w:rsid w:val="00F93349"/>
    <w:rsid w:val="00F93831"/>
    <w:rsid w:val="00F94C90"/>
    <w:rsid w:val="00FA15AD"/>
    <w:rsid w:val="00FC02BF"/>
    <w:rsid w:val="00FC6A85"/>
    <w:rsid w:val="00FD2A49"/>
    <w:rsid w:val="00FD307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1FC26-1072-4B71-9956-FE2FD66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Шагина Наталья Владимировна</cp:lastModifiedBy>
  <cp:revision>25</cp:revision>
  <cp:lastPrinted>2022-10-28T12:09:00Z</cp:lastPrinted>
  <dcterms:created xsi:type="dcterms:W3CDTF">2021-04-29T07:43:00Z</dcterms:created>
  <dcterms:modified xsi:type="dcterms:W3CDTF">2023-11-22T07:39:00Z</dcterms:modified>
</cp:coreProperties>
</file>