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D2" w:rsidRPr="002E2081" w:rsidRDefault="000166D2" w:rsidP="000166D2">
      <w:pPr>
        <w:jc w:val="center"/>
        <w:rPr>
          <w:b/>
        </w:rPr>
      </w:pPr>
      <w:r w:rsidRPr="002E2081">
        <w:rPr>
          <w:b/>
        </w:rPr>
        <w:t xml:space="preserve">Расписание государственных аттестационных испытаний </w:t>
      </w:r>
    </w:p>
    <w:p w:rsidR="00D0293F" w:rsidRPr="002E2081" w:rsidRDefault="003D0232" w:rsidP="000166D2">
      <w:pPr>
        <w:jc w:val="center"/>
        <w:rPr>
          <w:b/>
        </w:rPr>
      </w:pPr>
      <w:r w:rsidRPr="002E2081">
        <w:rPr>
          <w:b/>
        </w:rPr>
        <w:t xml:space="preserve">для </w:t>
      </w:r>
      <w:r w:rsidR="00D67A5C" w:rsidRPr="002E2081">
        <w:rPr>
          <w:b/>
        </w:rPr>
        <w:t>студентов</w:t>
      </w:r>
      <w:r w:rsidR="00A96CA2" w:rsidRPr="002E2081">
        <w:rPr>
          <w:b/>
        </w:rPr>
        <w:t xml:space="preserve"> </w:t>
      </w:r>
      <w:r w:rsidR="00FC02BF" w:rsidRPr="002E2081">
        <w:rPr>
          <w:b/>
        </w:rPr>
        <w:t>очно-заочной</w:t>
      </w:r>
      <w:r w:rsidR="00987AB4" w:rsidRPr="002E2081">
        <w:rPr>
          <w:b/>
        </w:rPr>
        <w:t xml:space="preserve"> </w:t>
      </w:r>
      <w:r w:rsidR="00357297" w:rsidRPr="002E2081">
        <w:rPr>
          <w:b/>
        </w:rPr>
        <w:t xml:space="preserve">и заочной </w:t>
      </w:r>
      <w:r w:rsidR="000166D2" w:rsidRPr="002E2081">
        <w:rPr>
          <w:b/>
        </w:rPr>
        <w:t>форм обучения</w:t>
      </w:r>
    </w:p>
    <w:p w:rsidR="00D67A5C" w:rsidRPr="002E2081" w:rsidRDefault="000166D2" w:rsidP="000166D2">
      <w:pPr>
        <w:jc w:val="center"/>
        <w:rPr>
          <w:b/>
        </w:rPr>
      </w:pPr>
      <w:r w:rsidRPr="002E2081">
        <w:rPr>
          <w:b/>
        </w:rPr>
        <w:t>института экономики и предпринимательства</w:t>
      </w:r>
      <w:r w:rsidR="00D67A5C" w:rsidRPr="002E2081">
        <w:rPr>
          <w:b/>
        </w:rPr>
        <w:t xml:space="preserve">, </w:t>
      </w:r>
    </w:p>
    <w:p w:rsidR="00D67A5C" w:rsidRPr="002E2081" w:rsidRDefault="00D67A5C" w:rsidP="000166D2">
      <w:pPr>
        <w:jc w:val="center"/>
        <w:rPr>
          <w:b/>
        </w:rPr>
      </w:pPr>
      <w:r w:rsidRPr="002E2081">
        <w:rPr>
          <w:b/>
        </w:rPr>
        <w:t>обучающихся по программам магистратуры,</w:t>
      </w:r>
      <w:r w:rsidR="000166D2" w:rsidRPr="002E2081">
        <w:rPr>
          <w:b/>
        </w:rPr>
        <w:t xml:space="preserve"> </w:t>
      </w:r>
    </w:p>
    <w:p w:rsidR="000166D2" w:rsidRDefault="000166D2" w:rsidP="000166D2">
      <w:pPr>
        <w:jc w:val="center"/>
        <w:rPr>
          <w:b/>
          <w:sz w:val="23"/>
          <w:szCs w:val="23"/>
        </w:rPr>
      </w:pPr>
      <w:r w:rsidRPr="002E2081">
        <w:rPr>
          <w:b/>
        </w:rPr>
        <w:t xml:space="preserve">на </w:t>
      </w:r>
      <w:r w:rsidR="00357297" w:rsidRPr="002E2081">
        <w:rPr>
          <w:b/>
        </w:rPr>
        <w:t>январь</w:t>
      </w:r>
      <w:r w:rsidR="00FD2A49" w:rsidRPr="002E2081">
        <w:rPr>
          <w:b/>
        </w:rPr>
        <w:t xml:space="preserve"> </w:t>
      </w:r>
      <w:r w:rsidR="00465987">
        <w:rPr>
          <w:b/>
        </w:rPr>
        <w:t>2024</w:t>
      </w:r>
      <w:r w:rsidR="008865B6" w:rsidRPr="002E2081">
        <w:rPr>
          <w:b/>
        </w:rPr>
        <w:t xml:space="preserve"> года</w:t>
      </w:r>
      <w:r w:rsidR="008865B6" w:rsidRPr="00DD4EB5">
        <w:rPr>
          <w:b/>
          <w:sz w:val="23"/>
          <w:szCs w:val="23"/>
        </w:rPr>
        <w:t xml:space="preserve"> </w:t>
      </w:r>
    </w:p>
    <w:p w:rsidR="00D67A5C" w:rsidRDefault="00D67A5C" w:rsidP="000166D2">
      <w:pPr>
        <w:jc w:val="center"/>
        <w:rPr>
          <w:b/>
          <w:sz w:val="23"/>
          <w:szCs w:val="23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439"/>
        <w:gridCol w:w="1417"/>
        <w:gridCol w:w="1843"/>
        <w:gridCol w:w="3260"/>
        <w:gridCol w:w="1418"/>
      </w:tblGrid>
      <w:tr w:rsidR="00FE44D0" w:rsidRPr="002E2081" w:rsidTr="00FE44D0">
        <w:trPr>
          <w:trHeight w:val="619"/>
        </w:trPr>
        <w:tc>
          <w:tcPr>
            <w:tcW w:w="2127" w:type="dxa"/>
            <w:vAlign w:val="center"/>
          </w:tcPr>
          <w:p w:rsidR="00FE44D0" w:rsidRPr="002E2081" w:rsidRDefault="00FE44D0" w:rsidP="008B611B">
            <w:pPr>
              <w:jc w:val="center"/>
              <w:rPr>
                <w:b/>
              </w:rPr>
            </w:pPr>
            <w:r w:rsidRPr="002E2081">
              <w:rPr>
                <w:b/>
              </w:rPr>
              <w:t>Направление</w:t>
            </w:r>
          </w:p>
        </w:tc>
        <w:tc>
          <w:tcPr>
            <w:tcW w:w="2126" w:type="dxa"/>
            <w:vAlign w:val="center"/>
          </w:tcPr>
          <w:p w:rsidR="00FE44D0" w:rsidRPr="002E2081" w:rsidRDefault="00FE44D0" w:rsidP="008B611B">
            <w:pPr>
              <w:jc w:val="center"/>
              <w:rPr>
                <w:b/>
              </w:rPr>
            </w:pPr>
            <w:r w:rsidRPr="002E2081">
              <w:rPr>
                <w:b/>
              </w:rPr>
              <w:t>Направленность магистерской программы</w:t>
            </w:r>
          </w:p>
        </w:tc>
        <w:tc>
          <w:tcPr>
            <w:tcW w:w="2439" w:type="dxa"/>
            <w:vAlign w:val="center"/>
          </w:tcPr>
          <w:p w:rsidR="00FE44D0" w:rsidRPr="002E2081" w:rsidRDefault="00FE44D0" w:rsidP="008B611B">
            <w:pPr>
              <w:jc w:val="center"/>
              <w:rPr>
                <w:b/>
              </w:rPr>
            </w:pPr>
            <w:r w:rsidRPr="002E2081">
              <w:rPr>
                <w:b/>
              </w:rPr>
              <w:t>Экзамен/ ВКР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8B611B">
            <w:pPr>
              <w:jc w:val="center"/>
              <w:rPr>
                <w:b/>
              </w:rPr>
            </w:pPr>
            <w:r w:rsidRPr="002E2081">
              <w:rPr>
                <w:b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FE44D0" w:rsidRPr="002E2081" w:rsidRDefault="00FE44D0" w:rsidP="008B611B">
            <w:pPr>
              <w:jc w:val="center"/>
              <w:rPr>
                <w:b/>
              </w:rPr>
            </w:pPr>
            <w:r w:rsidRPr="002E2081">
              <w:rPr>
                <w:b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FE44D0" w:rsidRPr="002E2081" w:rsidRDefault="00FE44D0" w:rsidP="008B611B">
            <w:pPr>
              <w:jc w:val="center"/>
              <w:rPr>
                <w:b/>
              </w:rPr>
            </w:pPr>
            <w:r w:rsidRPr="002E2081">
              <w:rPr>
                <w:b/>
              </w:rPr>
              <w:t>Дата, время, место (корпус)</w:t>
            </w:r>
          </w:p>
        </w:tc>
        <w:tc>
          <w:tcPr>
            <w:tcW w:w="1418" w:type="dxa"/>
            <w:vAlign w:val="center"/>
          </w:tcPr>
          <w:p w:rsidR="00FE44D0" w:rsidRPr="002E2081" w:rsidRDefault="00FE44D0" w:rsidP="008B611B">
            <w:pPr>
              <w:tabs>
                <w:tab w:val="left" w:pos="708"/>
              </w:tabs>
              <w:ind w:left="98"/>
              <w:jc w:val="center"/>
              <w:rPr>
                <w:b/>
              </w:rPr>
            </w:pPr>
            <w:r w:rsidRPr="002E2081">
              <w:rPr>
                <w:b/>
              </w:rPr>
              <w:t>Кол-во чел.</w:t>
            </w:r>
          </w:p>
        </w:tc>
      </w:tr>
      <w:tr w:rsidR="00FE44D0" w:rsidRPr="002E2081" w:rsidTr="00FE44D0">
        <w:trPr>
          <w:trHeight w:val="413"/>
        </w:trPr>
        <w:tc>
          <w:tcPr>
            <w:tcW w:w="2127" w:type="dxa"/>
            <w:vMerge w:val="restart"/>
            <w:vAlign w:val="center"/>
          </w:tcPr>
          <w:p w:rsidR="00FE44D0" w:rsidRPr="001B3AE3" w:rsidRDefault="00FE44D0" w:rsidP="008E1947">
            <w:r w:rsidRPr="001B3AE3">
              <w:t>09.04.03 Прикладная информатика</w:t>
            </w:r>
          </w:p>
        </w:tc>
        <w:tc>
          <w:tcPr>
            <w:tcW w:w="2126" w:type="dxa"/>
            <w:vMerge w:val="restart"/>
            <w:vAlign w:val="center"/>
          </w:tcPr>
          <w:p w:rsidR="00FE44D0" w:rsidRPr="001B3AE3" w:rsidRDefault="00FE44D0" w:rsidP="008E1947">
            <w:r w:rsidRPr="001B3AE3">
              <w:t>Интернет-технологии в экономике</w:t>
            </w:r>
          </w:p>
        </w:tc>
        <w:tc>
          <w:tcPr>
            <w:tcW w:w="2439" w:type="dxa"/>
            <w:vMerge w:val="restart"/>
            <w:vAlign w:val="center"/>
          </w:tcPr>
          <w:p w:rsidR="00FE44D0" w:rsidRPr="002E2081" w:rsidRDefault="00FE44D0" w:rsidP="008E1947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Merge w:val="restart"/>
            <w:vAlign w:val="center"/>
          </w:tcPr>
          <w:p w:rsidR="00FE44D0" w:rsidRPr="002E2081" w:rsidRDefault="00FE44D0" w:rsidP="008E1947">
            <w:pPr>
              <w:jc w:val="center"/>
            </w:pPr>
            <w:r w:rsidRPr="002E2081">
              <w:t>заочная</w:t>
            </w:r>
          </w:p>
        </w:tc>
        <w:tc>
          <w:tcPr>
            <w:tcW w:w="1843" w:type="dxa"/>
            <w:vMerge w:val="restart"/>
            <w:vAlign w:val="center"/>
          </w:tcPr>
          <w:p w:rsidR="00FE44D0" w:rsidRPr="002E2081" w:rsidRDefault="00FE44D0" w:rsidP="008E1947">
            <w:pPr>
              <w:jc w:val="center"/>
              <w:rPr>
                <w:b/>
              </w:rPr>
            </w:pPr>
            <w:r w:rsidRPr="001B3AE3">
              <w:t>3521М3ПИ</w:t>
            </w:r>
          </w:p>
        </w:tc>
        <w:tc>
          <w:tcPr>
            <w:tcW w:w="3260" w:type="dxa"/>
            <w:shd w:val="clear" w:color="auto" w:fill="auto"/>
          </w:tcPr>
          <w:p w:rsidR="00FE44D0" w:rsidRPr="003239AF" w:rsidRDefault="00FE44D0" w:rsidP="008E1947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12.01.2024 в 10:00, </w:t>
            </w:r>
          </w:p>
          <w:p w:rsidR="00FE44D0" w:rsidRPr="003239AF" w:rsidRDefault="00FE44D0" w:rsidP="008E1947">
            <w:pPr>
              <w:rPr>
                <w:bCs/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ул. Б. Покровская, 60, ауд. 306 </w:t>
            </w:r>
          </w:p>
        </w:tc>
        <w:tc>
          <w:tcPr>
            <w:tcW w:w="1418" w:type="dxa"/>
            <w:vAlign w:val="center"/>
          </w:tcPr>
          <w:p w:rsidR="00FE44D0" w:rsidRPr="008E1947" w:rsidRDefault="00FE44D0" w:rsidP="008E1947">
            <w:pPr>
              <w:tabs>
                <w:tab w:val="left" w:pos="708"/>
              </w:tabs>
              <w:ind w:left="98"/>
              <w:jc w:val="center"/>
            </w:pPr>
            <w:r w:rsidRPr="008E1947">
              <w:t>10</w:t>
            </w:r>
          </w:p>
        </w:tc>
      </w:tr>
      <w:tr w:rsidR="00FE44D0" w:rsidRPr="002E2081" w:rsidTr="00FE44D0">
        <w:trPr>
          <w:trHeight w:val="412"/>
        </w:trPr>
        <w:tc>
          <w:tcPr>
            <w:tcW w:w="2127" w:type="dxa"/>
            <w:vMerge/>
            <w:vAlign w:val="center"/>
          </w:tcPr>
          <w:p w:rsidR="00FE44D0" w:rsidRPr="001B3AE3" w:rsidRDefault="00FE44D0" w:rsidP="008E1947"/>
        </w:tc>
        <w:tc>
          <w:tcPr>
            <w:tcW w:w="2126" w:type="dxa"/>
            <w:vMerge/>
            <w:vAlign w:val="center"/>
          </w:tcPr>
          <w:p w:rsidR="00FE44D0" w:rsidRPr="001B3AE3" w:rsidRDefault="00FE44D0" w:rsidP="008E1947"/>
        </w:tc>
        <w:tc>
          <w:tcPr>
            <w:tcW w:w="2439" w:type="dxa"/>
            <w:vMerge/>
            <w:vAlign w:val="center"/>
          </w:tcPr>
          <w:p w:rsidR="00FE44D0" w:rsidRPr="002E2081" w:rsidRDefault="00FE44D0" w:rsidP="008E194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FE44D0" w:rsidRPr="002E2081" w:rsidRDefault="00FE44D0" w:rsidP="008E194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FE44D0" w:rsidRPr="001B3AE3" w:rsidRDefault="00FE44D0" w:rsidP="008E1947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FE44D0" w:rsidRPr="003239AF" w:rsidRDefault="00FE44D0" w:rsidP="008E1947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15.01.2024 в 10:00, </w:t>
            </w:r>
          </w:p>
          <w:p w:rsidR="00FE44D0" w:rsidRPr="003239AF" w:rsidRDefault="00FE44D0" w:rsidP="008E1947">
            <w:pPr>
              <w:rPr>
                <w:bCs/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>ул. Б. Покровская, 60, ауд.</w:t>
            </w:r>
            <w:r>
              <w:rPr>
                <w:sz w:val="22"/>
                <w:szCs w:val="22"/>
              </w:rPr>
              <w:t xml:space="preserve"> </w:t>
            </w:r>
            <w:r w:rsidRPr="003239AF">
              <w:rPr>
                <w:sz w:val="22"/>
                <w:szCs w:val="22"/>
              </w:rPr>
              <w:t xml:space="preserve">306 </w:t>
            </w:r>
          </w:p>
        </w:tc>
        <w:tc>
          <w:tcPr>
            <w:tcW w:w="1418" w:type="dxa"/>
            <w:vAlign w:val="center"/>
          </w:tcPr>
          <w:p w:rsidR="00FE44D0" w:rsidRPr="008E1947" w:rsidRDefault="00FE44D0" w:rsidP="008E1947">
            <w:pPr>
              <w:tabs>
                <w:tab w:val="left" w:pos="708"/>
              </w:tabs>
              <w:ind w:left="98"/>
              <w:jc w:val="center"/>
            </w:pPr>
            <w:r w:rsidRPr="008E1947">
              <w:t>7</w:t>
            </w:r>
          </w:p>
        </w:tc>
      </w:tr>
      <w:tr w:rsidR="00FE44D0" w:rsidRPr="002E2081" w:rsidTr="00FE44D0">
        <w:trPr>
          <w:trHeight w:val="619"/>
        </w:trPr>
        <w:tc>
          <w:tcPr>
            <w:tcW w:w="2127" w:type="dxa"/>
            <w:vMerge w:val="restart"/>
            <w:vAlign w:val="center"/>
          </w:tcPr>
          <w:p w:rsidR="00FE44D0" w:rsidRPr="002E2081" w:rsidRDefault="00FE44D0" w:rsidP="006667A8">
            <w:r w:rsidRPr="002E2081">
              <w:t>38.04.01</w:t>
            </w:r>
          </w:p>
          <w:p w:rsidR="00FE44D0" w:rsidRPr="002E2081" w:rsidRDefault="00FE44D0" w:rsidP="006667A8">
            <w:pPr>
              <w:rPr>
                <w:b/>
              </w:rPr>
            </w:pPr>
            <w:r w:rsidRPr="002E2081">
              <w:t>Экономика</w:t>
            </w:r>
          </w:p>
        </w:tc>
        <w:tc>
          <w:tcPr>
            <w:tcW w:w="2126" w:type="dxa"/>
            <w:vMerge w:val="restart"/>
            <w:vAlign w:val="center"/>
          </w:tcPr>
          <w:p w:rsidR="00FE44D0" w:rsidRPr="002E2081" w:rsidRDefault="00FE44D0" w:rsidP="006667A8">
            <w:pPr>
              <w:rPr>
                <w:b/>
              </w:rPr>
            </w:pPr>
            <w:r w:rsidRPr="001B3AE3">
              <w:t>Бухгалтерский учет, анализ и аудит</w:t>
            </w:r>
          </w:p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очно-заочная</w:t>
            </w:r>
          </w:p>
        </w:tc>
        <w:tc>
          <w:tcPr>
            <w:tcW w:w="1843" w:type="dxa"/>
            <w:vAlign w:val="center"/>
          </w:tcPr>
          <w:p w:rsidR="00FE44D0" w:rsidRPr="002E2081" w:rsidRDefault="00FE44D0" w:rsidP="006667A8">
            <w:pPr>
              <w:jc w:val="center"/>
              <w:rPr>
                <w:b/>
              </w:rPr>
            </w:pPr>
            <w:r w:rsidRPr="001B3AE3">
              <w:t>3521М2ЭКбу</w:t>
            </w:r>
          </w:p>
        </w:tc>
        <w:tc>
          <w:tcPr>
            <w:tcW w:w="3260" w:type="dxa"/>
            <w:vAlign w:val="center"/>
          </w:tcPr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12.01.2024 в 9:30 </w:t>
            </w:r>
          </w:p>
          <w:p w:rsidR="00FE44D0" w:rsidRPr="003239AF" w:rsidRDefault="00FE44D0" w:rsidP="006667A8">
            <w:pPr>
              <w:rPr>
                <w:sz w:val="22"/>
                <w:szCs w:val="22"/>
                <w:highlight w:val="yellow"/>
              </w:rPr>
            </w:pPr>
            <w:r w:rsidRPr="003239AF">
              <w:rPr>
                <w:sz w:val="22"/>
                <w:szCs w:val="22"/>
              </w:rPr>
              <w:t>ул. Б. Покровская, 37, ауд. 224</w:t>
            </w:r>
          </w:p>
        </w:tc>
        <w:tc>
          <w:tcPr>
            <w:tcW w:w="1418" w:type="dxa"/>
            <w:vAlign w:val="center"/>
          </w:tcPr>
          <w:p w:rsidR="00FE44D0" w:rsidRPr="00465987" w:rsidRDefault="00FE44D0" w:rsidP="006667A8">
            <w:pPr>
              <w:tabs>
                <w:tab w:val="left" w:pos="708"/>
              </w:tabs>
              <w:ind w:left="98"/>
              <w:jc w:val="center"/>
            </w:pPr>
            <w:r w:rsidRPr="00465987">
              <w:t>2</w:t>
            </w:r>
          </w:p>
        </w:tc>
      </w:tr>
      <w:tr w:rsidR="00FE44D0" w:rsidRPr="002E2081" w:rsidTr="00FE44D0">
        <w:trPr>
          <w:trHeight w:val="619"/>
        </w:trPr>
        <w:tc>
          <w:tcPr>
            <w:tcW w:w="2127" w:type="dxa"/>
            <w:vMerge/>
            <w:vAlign w:val="center"/>
          </w:tcPr>
          <w:p w:rsidR="00FE44D0" w:rsidRPr="002E2081" w:rsidRDefault="00FE44D0" w:rsidP="006667A8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FE44D0" w:rsidRPr="001B3AE3" w:rsidRDefault="00FE44D0" w:rsidP="006667A8"/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заочная</w:t>
            </w:r>
          </w:p>
        </w:tc>
        <w:tc>
          <w:tcPr>
            <w:tcW w:w="1843" w:type="dxa"/>
            <w:vAlign w:val="center"/>
          </w:tcPr>
          <w:p w:rsidR="00FE44D0" w:rsidRPr="001B3AE3" w:rsidRDefault="00FE44D0" w:rsidP="006667A8">
            <w:pPr>
              <w:jc w:val="center"/>
            </w:pPr>
            <w:r w:rsidRPr="001B3AE3">
              <w:t>3521М3ЭКбу</w:t>
            </w:r>
          </w:p>
        </w:tc>
        <w:tc>
          <w:tcPr>
            <w:tcW w:w="3260" w:type="dxa"/>
            <w:vAlign w:val="center"/>
          </w:tcPr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12.01.2024 в 9:30 </w:t>
            </w:r>
          </w:p>
          <w:p w:rsidR="00FE44D0" w:rsidRPr="003239AF" w:rsidRDefault="00FE44D0" w:rsidP="006667A8">
            <w:pPr>
              <w:rPr>
                <w:sz w:val="22"/>
                <w:szCs w:val="22"/>
                <w:highlight w:val="yellow"/>
              </w:rPr>
            </w:pPr>
            <w:r w:rsidRPr="003239AF">
              <w:rPr>
                <w:sz w:val="22"/>
                <w:szCs w:val="22"/>
              </w:rPr>
              <w:t>ул. Б. Покровская, 37, ауд. 224</w:t>
            </w:r>
          </w:p>
        </w:tc>
        <w:tc>
          <w:tcPr>
            <w:tcW w:w="1418" w:type="dxa"/>
            <w:vAlign w:val="center"/>
          </w:tcPr>
          <w:p w:rsidR="00FE44D0" w:rsidRPr="00465987" w:rsidRDefault="00FE44D0" w:rsidP="006667A8">
            <w:pPr>
              <w:tabs>
                <w:tab w:val="left" w:pos="708"/>
              </w:tabs>
              <w:ind w:left="98"/>
              <w:jc w:val="center"/>
            </w:pPr>
            <w:r w:rsidRPr="00465987">
              <w:t>5</w:t>
            </w:r>
          </w:p>
        </w:tc>
      </w:tr>
      <w:tr w:rsidR="00FE44D0" w:rsidRPr="00DD4EB5" w:rsidTr="00FE44D0">
        <w:trPr>
          <w:trHeight w:val="619"/>
        </w:trPr>
        <w:tc>
          <w:tcPr>
            <w:tcW w:w="2127" w:type="dxa"/>
            <w:vMerge/>
            <w:vAlign w:val="center"/>
          </w:tcPr>
          <w:p w:rsidR="00FE44D0" w:rsidRPr="002E2081" w:rsidRDefault="00FE44D0" w:rsidP="006667A8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E44D0" w:rsidRPr="002E2081" w:rsidRDefault="00FE44D0" w:rsidP="006667A8">
            <w:r w:rsidRPr="002E2081">
              <w:t>Международный бизнес</w:t>
            </w:r>
          </w:p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заочная</w:t>
            </w:r>
          </w:p>
        </w:tc>
        <w:tc>
          <w:tcPr>
            <w:tcW w:w="1843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1B3AE3">
              <w:t>3521М3ЭКмб</w:t>
            </w:r>
          </w:p>
        </w:tc>
        <w:tc>
          <w:tcPr>
            <w:tcW w:w="3260" w:type="dxa"/>
            <w:vAlign w:val="center"/>
          </w:tcPr>
          <w:p w:rsidR="00FE44D0" w:rsidRPr="003239AF" w:rsidRDefault="00FE44D0" w:rsidP="003239AF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>24.01.2024 в 8:00</w:t>
            </w:r>
          </w:p>
          <w:p w:rsidR="00FE44D0" w:rsidRPr="003239AF" w:rsidRDefault="00FE44D0" w:rsidP="003239A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3239AF">
              <w:rPr>
                <w:sz w:val="22"/>
                <w:szCs w:val="22"/>
              </w:rPr>
              <w:t>л. Б</w:t>
            </w:r>
            <w:r>
              <w:rPr>
                <w:sz w:val="22"/>
                <w:szCs w:val="22"/>
              </w:rPr>
              <w:t>.</w:t>
            </w:r>
            <w:r w:rsidRPr="003239AF">
              <w:rPr>
                <w:sz w:val="22"/>
                <w:szCs w:val="22"/>
              </w:rPr>
              <w:t xml:space="preserve"> Покровская, 37, ауд.</w:t>
            </w:r>
            <w:r>
              <w:rPr>
                <w:sz w:val="22"/>
                <w:szCs w:val="22"/>
              </w:rPr>
              <w:t xml:space="preserve"> </w:t>
            </w:r>
            <w:r w:rsidRPr="003239AF"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  <w:vAlign w:val="center"/>
          </w:tcPr>
          <w:p w:rsidR="00FE44D0" w:rsidRPr="002E2081" w:rsidRDefault="00FE44D0" w:rsidP="006667A8">
            <w:pPr>
              <w:tabs>
                <w:tab w:val="left" w:pos="708"/>
              </w:tabs>
              <w:ind w:left="98"/>
              <w:jc w:val="center"/>
            </w:pPr>
            <w:r>
              <w:t>2</w:t>
            </w:r>
          </w:p>
        </w:tc>
      </w:tr>
      <w:tr w:rsidR="00FE44D0" w:rsidRPr="00DD4EB5" w:rsidTr="00FE44D0">
        <w:trPr>
          <w:trHeight w:val="496"/>
        </w:trPr>
        <w:tc>
          <w:tcPr>
            <w:tcW w:w="2127" w:type="dxa"/>
            <w:vMerge w:val="restart"/>
            <w:vAlign w:val="center"/>
          </w:tcPr>
          <w:p w:rsidR="00FE44D0" w:rsidRPr="002E2081" w:rsidRDefault="00FE44D0" w:rsidP="006667A8">
            <w:r w:rsidRPr="002E2081">
              <w:t>38.04.03</w:t>
            </w:r>
          </w:p>
          <w:p w:rsidR="00FE44D0" w:rsidRPr="002E2081" w:rsidRDefault="00FE44D0" w:rsidP="006667A8">
            <w:r w:rsidRPr="002E2081">
              <w:rPr>
                <w:color w:val="000000"/>
              </w:rPr>
              <w:t>Управление персоналом</w:t>
            </w:r>
          </w:p>
        </w:tc>
        <w:tc>
          <w:tcPr>
            <w:tcW w:w="2126" w:type="dxa"/>
            <w:vMerge w:val="restart"/>
            <w:vAlign w:val="center"/>
          </w:tcPr>
          <w:p w:rsidR="00FE44D0" w:rsidRPr="002E2081" w:rsidRDefault="00FE44D0" w:rsidP="006667A8">
            <w:pPr>
              <w:rPr>
                <w:color w:val="000000"/>
              </w:rPr>
            </w:pPr>
            <w:r w:rsidRPr="002E2081">
              <w:rPr>
                <w:color w:val="000000"/>
              </w:rPr>
              <w:t>Управление персоналом</w:t>
            </w:r>
          </w:p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очно-заочная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44D0" w:rsidRPr="001B3AE3" w:rsidRDefault="00FE44D0" w:rsidP="006667A8">
            <w:pPr>
              <w:jc w:val="center"/>
            </w:pPr>
            <w:r w:rsidRPr="001B3AE3">
              <w:t>3521М2УП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12.01.2024 в 10:00 </w:t>
            </w:r>
          </w:p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>пр. Ленина, 27, ауд. 307</w:t>
            </w:r>
          </w:p>
        </w:tc>
        <w:tc>
          <w:tcPr>
            <w:tcW w:w="1418" w:type="dxa"/>
            <w:vAlign w:val="center"/>
          </w:tcPr>
          <w:p w:rsidR="00FE44D0" w:rsidRPr="002E2081" w:rsidRDefault="00FE44D0" w:rsidP="006667A8">
            <w:pPr>
              <w:jc w:val="center"/>
            </w:pPr>
            <w:r>
              <w:t>2</w:t>
            </w:r>
          </w:p>
        </w:tc>
      </w:tr>
      <w:tr w:rsidR="00FE44D0" w:rsidRPr="00DD4EB5" w:rsidTr="00FE44D0">
        <w:trPr>
          <w:trHeight w:val="496"/>
        </w:trPr>
        <w:tc>
          <w:tcPr>
            <w:tcW w:w="2127" w:type="dxa"/>
            <w:vMerge/>
            <w:vAlign w:val="center"/>
          </w:tcPr>
          <w:p w:rsidR="00FE44D0" w:rsidRPr="002E2081" w:rsidRDefault="00FE44D0" w:rsidP="006667A8"/>
        </w:tc>
        <w:tc>
          <w:tcPr>
            <w:tcW w:w="2126" w:type="dxa"/>
            <w:vMerge/>
            <w:vAlign w:val="center"/>
          </w:tcPr>
          <w:p w:rsidR="00FE44D0" w:rsidRPr="002E2081" w:rsidRDefault="00FE44D0" w:rsidP="006667A8">
            <w:pPr>
              <w:rPr>
                <w:color w:val="000000"/>
              </w:rPr>
            </w:pPr>
          </w:p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заочная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44D0" w:rsidRPr="001B3AE3" w:rsidRDefault="00FE44D0" w:rsidP="006667A8">
            <w:pPr>
              <w:jc w:val="center"/>
            </w:pPr>
            <w:r>
              <w:t>3521М3УП</w:t>
            </w:r>
            <w:r w:rsidRPr="001B3AE3">
              <w:t>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12.01.2024 в 10:00 </w:t>
            </w:r>
          </w:p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>пр. Ленина, 27, ауд. 307</w:t>
            </w:r>
          </w:p>
        </w:tc>
        <w:tc>
          <w:tcPr>
            <w:tcW w:w="1418" w:type="dxa"/>
            <w:vAlign w:val="center"/>
          </w:tcPr>
          <w:p w:rsidR="00FE44D0" w:rsidRPr="002E2081" w:rsidRDefault="00FE44D0" w:rsidP="006667A8">
            <w:pPr>
              <w:jc w:val="center"/>
            </w:pPr>
            <w:r>
              <w:t>4</w:t>
            </w:r>
          </w:p>
        </w:tc>
      </w:tr>
      <w:tr w:rsidR="00FE44D0" w:rsidRPr="00DD4EB5" w:rsidTr="00FE44D0">
        <w:trPr>
          <w:trHeight w:val="496"/>
        </w:trPr>
        <w:tc>
          <w:tcPr>
            <w:tcW w:w="2127" w:type="dxa"/>
            <w:vMerge/>
            <w:vAlign w:val="center"/>
          </w:tcPr>
          <w:p w:rsidR="00FE44D0" w:rsidRPr="002E2081" w:rsidRDefault="00FE44D0" w:rsidP="006667A8"/>
        </w:tc>
        <w:tc>
          <w:tcPr>
            <w:tcW w:w="2126" w:type="dxa"/>
            <w:vAlign w:val="center"/>
          </w:tcPr>
          <w:p w:rsidR="00FE44D0" w:rsidRPr="002E2081" w:rsidRDefault="00FE44D0" w:rsidP="006667A8">
            <w:pPr>
              <w:rPr>
                <w:color w:val="000000"/>
              </w:rPr>
            </w:pPr>
            <w:r w:rsidRPr="001B3AE3">
              <w:t>Управление креативным персоналом</w:t>
            </w:r>
          </w:p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заочная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44D0" w:rsidRPr="002E2081" w:rsidRDefault="00FE44D0" w:rsidP="006667A8">
            <w:pPr>
              <w:jc w:val="center"/>
              <w:rPr>
                <w:color w:val="000000"/>
              </w:rPr>
            </w:pPr>
            <w:r w:rsidRPr="001B3AE3">
              <w:t>3521М3УПкп</w:t>
            </w:r>
          </w:p>
        </w:tc>
        <w:tc>
          <w:tcPr>
            <w:tcW w:w="3260" w:type="dxa"/>
            <w:vAlign w:val="center"/>
          </w:tcPr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 xml:space="preserve">12.01.2024 в 10:00 </w:t>
            </w:r>
          </w:p>
          <w:p w:rsidR="00FE44D0" w:rsidRPr="003239AF" w:rsidRDefault="00FE44D0" w:rsidP="006667A8">
            <w:pPr>
              <w:rPr>
                <w:sz w:val="22"/>
                <w:szCs w:val="22"/>
              </w:rPr>
            </w:pPr>
            <w:r w:rsidRPr="003239AF">
              <w:rPr>
                <w:sz w:val="22"/>
                <w:szCs w:val="22"/>
              </w:rPr>
              <w:t>пр. Ленина, 27, ауд. 307</w:t>
            </w:r>
          </w:p>
        </w:tc>
        <w:tc>
          <w:tcPr>
            <w:tcW w:w="1418" w:type="dxa"/>
            <w:vAlign w:val="center"/>
          </w:tcPr>
          <w:p w:rsidR="00FE44D0" w:rsidRPr="002E2081" w:rsidRDefault="00FE44D0" w:rsidP="006667A8">
            <w:pPr>
              <w:jc w:val="center"/>
            </w:pPr>
            <w:r>
              <w:t>4</w:t>
            </w:r>
          </w:p>
        </w:tc>
      </w:tr>
      <w:tr w:rsidR="00FE44D0" w:rsidRPr="00DD4EB5" w:rsidTr="00FE44D0">
        <w:trPr>
          <w:trHeight w:val="496"/>
        </w:trPr>
        <w:tc>
          <w:tcPr>
            <w:tcW w:w="2127" w:type="dxa"/>
            <w:vAlign w:val="center"/>
          </w:tcPr>
          <w:p w:rsidR="00FE44D0" w:rsidRPr="002E2081" w:rsidRDefault="00FE44D0" w:rsidP="006667A8">
            <w:pPr>
              <w:rPr>
                <w:color w:val="000000"/>
              </w:rPr>
            </w:pPr>
            <w:r w:rsidRPr="002E2081">
              <w:t>38.04.06</w:t>
            </w:r>
          </w:p>
          <w:p w:rsidR="00FE44D0" w:rsidRPr="002E2081" w:rsidRDefault="00FE44D0" w:rsidP="006667A8">
            <w:pPr>
              <w:rPr>
                <w:color w:val="000000"/>
              </w:rPr>
            </w:pPr>
            <w:r w:rsidRPr="002E2081">
              <w:rPr>
                <w:color w:val="000000"/>
              </w:rPr>
              <w:t>Торговое дело</w:t>
            </w:r>
          </w:p>
        </w:tc>
        <w:tc>
          <w:tcPr>
            <w:tcW w:w="2126" w:type="dxa"/>
            <w:vAlign w:val="center"/>
          </w:tcPr>
          <w:p w:rsidR="00FE44D0" w:rsidRPr="002E2081" w:rsidRDefault="00FE44D0" w:rsidP="006667A8">
            <w:pPr>
              <w:rPr>
                <w:color w:val="000000"/>
              </w:rPr>
            </w:pPr>
            <w:r w:rsidRPr="002E2081">
              <w:rPr>
                <w:color w:val="000000"/>
              </w:rPr>
              <w:t>Управление продажами в логистической деятельности</w:t>
            </w:r>
          </w:p>
        </w:tc>
        <w:tc>
          <w:tcPr>
            <w:tcW w:w="2439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Защита ВКР (магистерской диссертации)</w:t>
            </w:r>
          </w:p>
        </w:tc>
        <w:tc>
          <w:tcPr>
            <w:tcW w:w="1417" w:type="dxa"/>
            <w:vAlign w:val="center"/>
          </w:tcPr>
          <w:p w:rsidR="00FE44D0" w:rsidRPr="002E2081" w:rsidRDefault="00FE44D0" w:rsidP="006667A8">
            <w:pPr>
              <w:jc w:val="center"/>
            </w:pPr>
            <w:r w:rsidRPr="002E2081">
              <w:t>очно-заочная</w:t>
            </w:r>
          </w:p>
        </w:tc>
        <w:tc>
          <w:tcPr>
            <w:tcW w:w="1843" w:type="dxa"/>
            <w:vAlign w:val="center"/>
          </w:tcPr>
          <w:p w:rsidR="00FE44D0" w:rsidRPr="002E2081" w:rsidRDefault="00FE44D0" w:rsidP="006667A8">
            <w:pPr>
              <w:jc w:val="center"/>
              <w:rPr>
                <w:color w:val="000000"/>
              </w:rPr>
            </w:pPr>
            <w:r w:rsidRPr="001B3AE3">
              <w:t>3521М2ТО</w:t>
            </w:r>
          </w:p>
        </w:tc>
        <w:tc>
          <w:tcPr>
            <w:tcW w:w="3260" w:type="dxa"/>
            <w:vAlign w:val="center"/>
          </w:tcPr>
          <w:p w:rsidR="00FE44D0" w:rsidRPr="003239AF" w:rsidRDefault="00FE44D0" w:rsidP="006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 в 9:0</w:t>
            </w:r>
            <w:r w:rsidRPr="003239AF">
              <w:rPr>
                <w:sz w:val="22"/>
                <w:szCs w:val="22"/>
              </w:rPr>
              <w:t>0</w:t>
            </w:r>
          </w:p>
          <w:p w:rsidR="00FE44D0" w:rsidRPr="003239AF" w:rsidRDefault="00FE44D0" w:rsidP="0066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Ленина, 27 ауд.</w:t>
            </w:r>
            <w:r w:rsidRPr="003239AF">
              <w:rPr>
                <w:sz w:val="22"/>
                <w:szCs w:val="22"/>
              </w:rPr>
              <w:t xml:space="preserve"> 123</w:t>
            </w:r>
          </w:p>
        </w:tc>
        <w:tc>
          <w:tcPr>
            <w:tcW w:w="1418" w:type="dxa"/>
            <w:vAlign w:val="center"/>
          </w:tcPr>
          <w:p w:rsidR="00FE44D0" w:rsidRPr="002E2081" w:rsidRDefault="00FE44D0" w:rsidP="006667A8">
            <w:pPr>
              <w:jc w:val="center"/>
            </w:pPr>
            <w:r>
              <w:t>4</w:t>
            </w:r>
          </w:p>
        </w:tc>
      </w:tr>
    </w:tbl>
    <w:p w:rsidR="001C43C1" w:rsidRPr="00DD4EB5" w:rsidRDefault="001C43C1" w:rsidP="000166D2">
      <w:pPr>
        <w:jc w:val="both"/>
      </w:pPr>
      <w:bookmarkStart w:id="0" w:name="_GoBack"/>
      <w:bookmarkEnd w:id="0"/>
    </w:p>
    <w:sectPr w:rsidR="001C43C1" w:rsidRPr="00DD4EB5" w:rsidSect="00D67A5C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5FAD"/>
    <w:multiLevelType w:val="hybridMultilevel"/>
    <w:tmpl w:val="9912D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2"/>
    <w:rsid w:val="00011F93"/>
    <w:rsid w:val="000166D2"/>
    <w:rsid w:val="000224C6"/>
    <w:rsid w:val="00024ABA"/>
    <w:rsid w:val="00031C62"/>
    <w:rsid w:val="000320D3"/>
    <w:rsid w:val="0003688F"/>
    <w:rsid w:val="000426E6"/>
    <w:rsid w:val="00057CEB"/>
    <w:rsid w:val="000607E0"/>
    <w:rsid w:val="000979B2"/>
    <w:rsid w:val="000C2357"/>
    <w:rsid w:val="000E1EEC"/>
    <w:rsid w:val="000E2B14"/>
    <w:rsid w:val="000E5650"/>
    <w:rsid w:val="000F4A74"/>
    <w:rsid w:val="001055B0"/>
    <w:rsid w:val="00143872"/>
    <w:rsid w:val="00150951"/>
    <w:rsid w:val="00151B99"/>
    <w:rsid w:val="00185E16"/>
    <w:rsid w:val="00197518"/>
    <w:rsid w:val="001A280B"/>
    <w:rsid w:val="001A6E61"/>
    <w:rsid w:val="001C43C1"/>
    <w:rsid w:val="001C6F11"/>
    <w:rsid w:val="001E4087"/>
    <w:rsid w:val="001F48B6"/>
    <w:rsid w:val="002069D4"/>
    <w:rsid w:val="002165FF"/>
    <w:rsid w:val="0025433E"/>
    <w:rsid w:val="00273BD1"/>
    <w:rsid w:val="002B62B7"/>
    <w:rsid w:val="002C6E6B"/>
    <w:rsid w:val="002D5155"/>
    <w:rsid w:val="002E2081"/>
    <w:rsid w:val="002E4DC8"/>
    <w:rsid w:val="00311ED5"/>
    <w:rsid w:val="00313B9A"/>
    <w:rsid w:val="003239AF"/>
    <w:rsid w:val="003274B5"/>
    <w:rsid w:val="00327BB6"/>
    <w:rsid w:val="00331570"/>
    <w:rsid w:val="00343E50"/>
    <w:rsid w:val="00344955"/>
    <w:rsid w:val="00354781"/>
    <w:rsid w:val="00357297"/>
    <w:rsid w:val="00360366"/>
    <w:rsid w:val="003626FF"/>
    <w:rsid w:val="00365C24"/>
    <w:rsid w:val="003A6CA1"/>
    <w:rsid w:val="003B4616"/>
    <w:rsid w:val="003B4EED"/>
    <w:rsid w:val="003D0232"/>
    <w:rsid w:val="003D09EA"/>
    <w:rsid w:val="003D374B"/>
    <w:rsid w:val="003D379D"/>
    <w:rsid w:val="003E5FE4"/>
    <w:rsid w:val="00402531"/>
    <w:rsid w:val="004074C0"/>
    <w:rsid w:val="004378E9"/>
    <w:rsid w:val="00442F4B"/>
    <w:rsid w:val="004432A5"/>
    <w:rsid w:val="0046088D"/>
    <w:rsid w:val="00465987"/>
    <w:rsid w:val="00475419"/>
    <w:rsid w:val="0048597C"/>
    <w:rsid w:val="00491CFE"/>
    <w:rsid w:val="004951F1"/>
    <w:rsid w:val="004C242D"/>
    <w:rsid w:val="004C276A"/>
    <w:rsid w:val="004C7EC6"/>
    <w:rsid w:val="004D1C10"/>
    <w:rsid w:val="004E01EE"/>
    <w:rsid w:val="004E0ADC"/>
    <w:rsid w:val="004E44DD"/>
    <w:rsid w:val="004F65EE"/>
    <w:rsid w:val="00516023"/>
    <w:rsid w:val="00523978"/>
    <w:rsid w:val="00527CCA"/>
    <w:rsid w:val="005740F4"/>
    <w:rsid w:val="005863A7"/>
    <w:rsid w:val="005A549D"/>
    <w:rsid w:val="005D6427"/>
    <w:rsid w:val="005E7730"/>
    <w:rsid w:val="00612246"/>
    <w:rsid w:val="00612D50"/>
    <w:rsid w:val="00624F85"/>
    <w:rsid w:val="00665262"/>
    <w:rsid w:val="00665FCB"/>
    <w:rsid w:val="006667A8"/>
    <w:rsid w:val="006858C2"/>
    <w:rsid w:val="00687E8A"/>
    <w:rsid w:val="006B673B"/>
    <w:rsid w:val="006E7542"/>
    <w:rsid w:val="006E757B"/>
    <w:rsid w:val="006F5E4C"/>
    <w:rsid w:val="00746A3E"/>
    <w:rsid w:val="00751C3F"/>
    <w:rsid w:val="007534ED"/>
    <w:rsid w:val="0076243B"/>
    <w:rsid w:val="007933B9"/>
    <w:rsid w:val="007935E4"/>
    <w:rsid w:val="007A7F4D"/>
    <w:rsid w:val="007B4DE2"/>
    <w:rsid w:val="007C0742"/>
    <w:rsid w:val="007E76E3"/>
    <w:rsid w:val="007F6619"/>
    <w:rsid w:val="007F6C10"/>
    <w:rsid w:val="007F760A"/>
    <w:rsid w:val="00845CAB"/>
    <w:rsid w:val="00852327"/>
    <w:rsid w:val="008719EF"/>
    <w:rsid w:val="008865B6"/>
    <w:rsid w:val="008B611B"/>
    <w:rsid w:val="008B75AB"/>
    <w:rsid w:val="008C2B91"/>
    <w:rsid w:val="008D0D89"/>
    <w:rsid w:val="008D381E"/>
    <w:rsid w:val="008E1947"/>
    <w:rsid w:val="008E19A9"/>
    <w:rsid w:val="009139D3"/>
    <w:rsid w:val="009536BC"/>
    <w:rsid w:val="00987AB4"/>
    <w:rsid w:val="009A00D6"/>
    <w:rsid w:val="009B39B9"/>
    <w:rsid w:val="009C5367"/>
    <w:rsid w:val="00A0510D"/>
    <w:rsid w:val="00A05141"/>
    <w:rsid w:val="00A144DA"/>
    <w:rsid w:val="00A236AE"/>
    <w:rsid w:val="00A44CC2"/>
    <w:rsid w:val="00A46807"/>
    <w:rsid w:val="00A60B88"/>
    <w:rsid w:val="00A96CA2"/>
    <w:rsid w:val="00AA3379"/>
    <w:rsid w:val="00AA6319"/>
    <w:rsid w:val="00AB2A35"/>
    <w:rsid w:val="00AC1084"/>
    <w:rsid w:val="00AD484F"/>
    <w:rsid w:val="00AF1567"/>
    <w:rsid w:val="00B75323"/>
    <w:rsid w:val="00BA07F8"/>
    <w:rsid w:val="00BA0B3E"/>
    <w:rsid w:val="00BB231B"/>
    <w:rsid w:val="00BC27D2"/>
    <w:rsid w:val="00BF6F14"/>
    <w:rsid w:val="00BF6F8F"/>
    <w:rsid w:val="00C641F1"/>
    <w:rsid w:val="00C70495"/>
    <w:rsid w:val="00C76049"/>
    <w:rsid w:val="00C77622"/>
    <w:rsid w:val="00C848A1"/>
    <w:rsid w:val="00C9336B"/>
    <w:rsid w:val="00CA32FF"/>
    <w:rsid w:val="00CA4758"/>
    <w:rsid w:val="00CA654D"/>
    <w:rsid w:val="00CB65F7"/>
    <w:rsid w:val="00CD05DF"/>
    <w:rsid w:val="00CD16CC"/>
    <w:rsid w:val="00CE217F"/>
    <w:rsid w:val="00D0293F"/>
    <w:rsid w:val="00D50DEB"/>
    <w:rsid w:val="00D56526"/>
    <w:rsid w:val="00D67A5C"/>
    <w:rsid w:val="00D910F9"/>
    <w:rsid w:val="00DB6427"/>
    <w:rsid w:val="00DC08BC"/>
    <w:rsid w:val="00DC1FE4"/>
    <w:rsid w:val="00DD4EB5"/>
    <w:rsid w:val="00DD5DBA"/>
    <w:rsid w:val="00DD6119"/>
    <w:rsid w:val="00E355B1"/>
    <w:rsid w:val="00E4585B"/>
    <w:rsid w:val="00E624FF"/>
    <w:rsid w:val="00E83D30"/>
    <w:rsid w:val="00E86006"/>
    <w:rsid w:val="00E86622"/>
    <w:rsid w:val="00E87DDF"/>
    <w:rsid w:val="00EA6E7E"/>
    <w:rsid w:val="00EB2946"/>
    <w:rsid w:val="00ED4F46"/>
    <w:rsid w:val="00F06F9B"/>
    <w:rsid w:val="00F1351E"/>
    <w:rsid w:val="00F266D2"/>
    <w:rsid w:val="00F368F9"/>
    <w:rsid w:val="00F45CDF"/>
    <w:rsid w:val="00F65C64"/>
    <w:rsid w:val="00F704B1"/>
    <w:rsid w:val="00F801BF"/>
    <w:rsid w:val="00F808C6"/>
    <w:rsid w:val="00F82C10"/>
    <w:rsid w:val="00F93831"/>
    <w:rsid w:val="00F94C90"/>
    <w:rsid w:val="00FA15AD"/>
    <w:rsid w:val="00FC02BF"/>
    <w:rsid w:val="00FC6A85"/>
    <w:rsid w:val="00FD2A49"/>
    <w:rsid w:val="00FD307E"/>
    <w:rsid w:val="00FE44D0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B8076-AAEE-4F57-AAD7-94327CB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</dc:creator>
  <cp:lastModifiedBy>Шагина Наталья Владимировна</cp:lastModifiedBy>
  <cp:revision>4</cp:revision>
  <cp:lastPrinted>2023-11-08T06:47:00Z</cp:lastPrinted>
  <dcterms:created xsi:type="dcterms:W3CDTF">2023-12-11T06:36:00Z</dcterms:created>
  <dcterms:modified xsi:type="dcterms:W3CDTF">2023-12-13T10:37:00Z</dcterms:modified>
</cp:coreProperties>
</file>