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8E" w:rsidRDefault="0008598E" w:rsidP="0008598E">
      <w:pPr>
        <w:jc w:val="center"/>
        <w:rPr>
          <w:b/>
        </w:rPr>
      </w:pPr>
      <w:r>
        <w:rPr>
          <w:b/>
        </w:rPr>
        <w:t>МИНИСТЕРСТВО НАУКИ И ВЫСШЕГО ОБРАЗОВАНИЯ РОССИЙСКОЙ ФЕДЕРАЦИИ</w:t>
      </w:r>
    </w:p>
    <w:p w:rsid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8598E" w:rsidRP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>высшего образования</w:t>
      </w:r>
    </w:p>
    <w:p w:rsidR="0008598E" w:rsidRP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844424" w:rsidRDefault="0008598E" w:rsidP="0008598E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08598E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7E3DFD" w:rsidRPr="0008598E" w:rsidRDefault="007E3DFD" w:rsidP="0008598E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</w:p>
    <w:p w:rsidR="00844424" w:rsidRPr="00686CE3" w:rsidRDefault="00844424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686CE3">
        <w:rPr>
          <w:rFonts w:ascii="Times New Roman" w:hAnsi="Times New Roman"/>
          <w:kern w:val="2"/>
          <w:sz w:val="24"/>
          <w:szCs w:val="24"/>
        </w:rPr>
        <w:t xml:space="preserve">ИНСТИТУТ </w:t>
      </w:r>
      <w:r w:rsidR="007E3DFD">
        <w:rPr>
          <w:rFonts w:ascii="Times New Roman" w:hAnsi="Times New Roman"/>
          <w:kern w:val="2"/>
          <w:sz w:val="24"/>
          <w:szCs w:val="24"/>
        </w:rPr>
        <w:t xml:space="preserve">ЭКОНОМИКИ </w:t>
      </w:r>
    </w:p>
    <w:p w:rsidR="00844424" w:rsidRPr="00686CE3" w:rsidRDefault="00844424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</w:p>
    <w:p w:rsidR="00844424" w:rsidRPr="00686CE3" w:rsidRDefault="0008598E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686CE3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м</w:t>
      </w:r>
      <w:r w:rsidRPr="00686CE3">
        <w:rPr>
          <w:rFonts w:ascii="Times New Roman" w:hAnsi="Times New Roman"/>
          <w:kern w:val="2"/>
          <w:sz w:val="28"/>
          <w:szCs w:val="28"/>
        </w:rPr>
        <w:t xml:space="preserve">енеджмента и государственного управления </w:t>
      </w: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9F0BAC" w:rsidRDefault="009F0BAC" w:rsidP="00844424">
      <w:pPr>
        <w:pStyle w:val="a3"/>
        <w:spacing w:line="360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КУРСОВАЯ РАБОТА</w:t>
      </w:r>
    </w:p>
    <w:p w:rsidR="00BA1EBD" w:rsidRPr="009F0BAC" w:rsidRDefault="009F0BAC" w:rsidP="00844424">
      <w:pPr>
        <w:pStyle w:val="a3"/>
        <w:spacing w:line="360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9F0BAC">
        <w:rPr>
          <w:rFonts w:ascii="Times New Roman" w:hAnsi="Times New Roman"/>
          <w:kern w:val="2"/>
          <w:sz w:val="28"/>
          <w:szCs w:val="28"/>
        </w:rPr>
        <w:t xml:space="preserve"> по дисциплине</w:t>
      </w:r>
    </w:p>
    <w:p w:rsidR="009F0BAC" w:rsidRPr="00844424" w:rsidRDefault="009F0BAC" w:rsidP="00844424">
      <w:pPr>
        <w:pStyle w:val="a3"/>
        <w:spacing w:line="360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«Стратегический менеджмент»</w:t>
      </w:r>
    </w:p>
    <w:p w:rsidR="00844424" w:rsidRPr="009F0BAC" w:rsidRDefault="00844424" w:rsidP="00844424">
      <w:pPr>
        <w:tabs>
          <w:tab w:val="left" w:pos="9354"/>
        </w:tabs>
        <w:spacing w:line="360" w:lineRule="auto"/>
        <w:ind w:right="-6"/>
        <w:jc w:val="center"/>
        <w:rPr>
          <w:sz w:val="28"/>
          <w:szCs w:val="28"/>
          <w:highlight w:val="red"/>
        </w:rPr>
      </w:pPr>
      <w:r w:rsidRPr="009F0BAC">
        <w:rPr>
          <w:sz w:val="28"/>
          <w:szCs w:val="28"/>
        </w:rPr>
        <w:t>на тему</w:t>
      </w:r>
    </w:p>
    <w:p w:rsidR="00844424" w:rsidRPr="00686CE3" w:rsidRDefault="008A3056" w:rsidP="009F0BAC">
      <w:pPr>
        <w:spacing w:line="360" w:lineRule="auto"/>
        <w:jc w:val="center"/>
        <w:rPr>
          <w:b/>
          <w:sz w:val="32"/>
          <w:szCs w:val="32"/>
        </w:rPr>
      </w:pPr>
      <w:r w:rsidRPr="00A54265">
        <w:rPr>
          <w:b/>
          <w:sz w:val="32"/>
          <w:szCs w:val="32"/>
        </w:rPr>
        <w:t>«</w:t>
      </w:r>
      <w:r w:rsidR="009F0BAC">
        <w:rPr>
          <w:b/>
          <w:sz w:val="32"/>
          <w:szCs w:val="32"/>
        </w:rPr>
        <w:t>Разработка стратегического плана предприятия (на примере ПАО «Ростелеком»)</w:t>
      </w:r>
      <w:r w:rsidRPr="00686CE3">
        <w:rPr>
          <w:b/>
          <w:sz w:val="32"/>
          <w:szCs w:val="32"/>
        </w:rPr>
        <w:t>»</w:t>
      </w: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Default="00844424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61803" w:rsidRDefault="00E61803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61803" w:rsidRDefault="00E61803" w:rsidP="00844424">
      <w:pPr>
        <w:spacing w:line="360" w:lineRule="auto"/>
        <w:ind w:left="-180"/>
        <w:jc w:val="both"/>
        <w:rPr>
          <w:sz w:val="28"/>
          <w:szCs w:val="28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4753"/>
        <w:gridCol w:w="5066"/>
      </w:tblGrid>
      <w:tr w:rsidR="00844424" w:rsidTr="00844424">
        <w:tc>
          <w:tcPr>
            <w:tcW w:w="4945" w:type="dxa"/>
          </w:tcPr>
          <w:p w:rsidR="00844424" w:rsidRDefault="00844424" w:rsidP="00D15E9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090" w:type="dxa"/>
          </w:tcPr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Выполнил</w:t>
            </w:r>
            <w:r w:rsidR="008A3056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 xml:space="preserve"> </w:t>
            </w:r>
            <w:r w:rsidR="00E61803">
              <w:rPr>
                <w:b/>
                <w:sz w:val="28"/>
                <w:szCs w:val="28"/>
              </w:rPr>
              <w:t>351</w:t>
            </w:r>
            <w:r w:rsidR="00A41B25">
              <w:rPr>
                <w:b/>
                <w:sz w:val="28"/>
                <w:szCs w:val="28"/>
              </w:rPr>
              <w:t>5</w:t>
            </w:r>
            <w:r w:rsidR="00815C52">
              <w:rPr>
                <w:b/>
                <w:sz w:val="28"/>
                <w:szCs w:val="28"/>
              </w:rPr>
              <w:t xml:space="preserve">1-Мт-1 </w:t>
            </w:r>
            <w:r w:rsidR="00815C52">
              <w:rPr>
                <w:sz w:val="28"/>
                <w:szCs w:val="28"/>
              </w:rPr>
              <w:t xml:space="preserve">группы </w:t>
            </w:r>
            <w:r>
              <w:rPr>
                <w:sz w:val="28"/>
                <w:szCs w:val="28"/>
              </w:rPr>
              <w:t>очного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отделения</w:t>
            </w:r>
          </w:p>
          <w:p w:rsidR="00844424" w:rsidRDefault="00815C52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Петр Петрович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</w:p>
          <w:p w:rsidR="00844424" w:rsidRDefault="009F0BAC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Проверил</w:t>
            </w:r>
            <w:r w:rsidR="00844424">
              <w:rPr>
                <w:sz w:val="28"/>
                <w:szCs w:val="28"/>
              </w:rPr>
              <w:t>: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к.э.н., </w:t>
            </w:r>
            <w:r w:rsidR="00A41B25">
              <w:rPr>
                <w:sz w:val="28"/>
                <w:szCs w:val="28"/>
              </w:rPr>
              <w:t>доцент</w:t>
            </w:r>
          </w:p>
          <w:p w:rsidR="00844424" w:rsidRDefault="008A3056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Кулагова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Александровна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</w:p>
        </w:tc>
      </w:tr>
    </w:tbl>
    <w:p w:rsidR="00844424" w:rsidRDefault="00844424" w:rsidP="00E61803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61803" w:rsidRDefault="00E61803" w:rsidP="00E61803">
      <w:pPr>
        <w:spacing w:line="360" w:lineRule="auto"/>
        <w:ind w:left="-180"/>
        <w:jc w:val="both"/>
        <w:rPr>
          <w:sz w:val="28"/>
          <w:szCs w:val="28"/>
        </w:rPr>
      </w:pPr>
    </w:p>
    <w:p w:rsidR="00844424" w:rsidRDefault="00844424" w:rsidP="00844424">
      <w:pPr>
        <w:pStyle w:val="a3"/>
        <w:spacing w:line="360" w:lineRule="auto"/>
        <w:ind w:right="-286"/>
        <w:jc w:val="center"/>
        <w:rPr>
          <w:kern w:val="2"/>
        </w:rPr>
      </w:pPr>
    </w:p>
    <w:p w:rsidR="004C4F56" w:rsidRDefault="00844424" w:rsidP="00844424">
      <w:pPr>
        <w:jc w:val="center"/>
      </w:pPr>
      <w:r w:rsidRPr="00686CE3">
        <w:rPr>
          <w:sz w:val="28"/>
        </w:rPr>
        <w:t>Нижний Новгород, 20</w:t>
      </w:r>
      <w:r w:rsidR="00815C52">
        <w:rPr>
          <w:sz w:val="28"/>
        </w:rPr>
        <w:t>2</w:t>
      </w:r>
      <w:r w:rsidR="007E3DFD">
        <w:rPr>
          <w:sz w:val="28"/>
        </w:rPr>
        <w:t>4</w:t>
      </w:r>
      <w:bookmarkStart w:id="0" w:name="_GoBack"/>
      <w:bookmarkEnd w:id="0"/>
    </w:p>
    <w:sectPr w:rsidR="004C4F56" w:rsidSect="00B0086C">
      <w:pgSz w:w="11907" w:h="16840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24"/>
    <w:rsid w:val="00055D1F"/>
    <w:rsid w:val="00082518"/>
    <w:rsid w:val="0008598E"/>
    <w:rsid w:val="00116334"/>
    <w:rsid w:val="002A17C4"/>
    <w:rsid w:val="0032669B"/>
    <w:rsid w:val="003F378F"/>
    <w:rsid w:val="0049462E"/>
    <w:rsid w:val="004B6C09"/>
    <w:rsid w:val="004C4F56"/>
    <w:rsid w:val="0054421F"/>
    <w:rsid w:val="007269AB"/>
    <w:rsid w:val="00787339"/>
    <w:rsid w:val="007E3DFD"/>
    <w:rsid w:val="00815C52"/>
    <w:rsid w:val="00844424"/>
    <w:rsid w:val="008A3056"/>
    <w:rsid w:val="008C7F43"/>
    <w:rsid w:val="008D35C2"/>
    <w:rsid w:val="009C293F"/>
    <w:rsid w:val="009F0BAC"/>
    <w:rsid w:val="00A41B25"/>
    <w:rsid w:val="00AC436F"/>
    <w:rsid w:val="00AF5E93"/>
    <w:rsid w:val="00B0086C"/>
    <w:rsid w:val="00BA1EBD"/>
    <w:rsid w:val="00BB0745"/>
    <w:rsid w:val="00BE2083"/>
    <w:rsid w:val="00C452AF"/>
    <w:rsid w:val="00D4335A"/>
    <w:rsid w:val="00D45D6A"/>
    <w:rsid w:val="00D736DE"/>
    <w:rsid w:val="00DA5CD0"/>
    <w:rsid w:val="00DC6BB3"/>
    <w:rsid w:val="00E31972"/>
    <w:rsid w:val="00E61803"/>
    <w:rsid w:val="00E84E29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4ABB"/>
  <w15:docId w15:val="{5BA7C8F9-F2EE-45E4-8373-08F02381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44424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84442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</cp:lastModifiedBy>
  <cp:revision>4</cp:revision>
  <cp:lastPrinted>2019-12-25T11:08:00Z</cp:lastPrinted>
  <dcterms:created xsi:type="dcterms:W3CDTF">2020-02-17T17:12:00Z</dcterms:created>
  <dcterms:modified xsi:type="dcterms:W3CDTF">2024-03-31T00:33:00Z</dcterms:modified>
</cp:coreProperties>
</file>