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 xml:space="preserve">МИНИСТЕРСТВО НАУКИ </w:t>
      </w:r>
      <w:r w:rsidR="00815A2C">
        <w:rPr>
          <w:rFonts w:ascii="Times New Roman" w:hAnsi="Times New Roman" w:cs="Times New Roman"/>
          <w:kern w:val="2"/>
          <w:sz w:val="24"/>
          <w:szCs w:val="24"/>
        </w:rPr>
        <w:t xml:space="preserve">И ВЫСШЕГО ОБРАЗОВАНИЯ </w:t>
      </w:r>
      <w:r w:rsidRPr="009352D6">
        <w:rPr>
          <w:rFonts w:ascii="Times New Roman" w:hAnsi="Times New Roman" w:cs="Times New Roman"/>
          <w:kern w:val="2"/>
          <w:sz w:val="24"/>
          <w:szCs w:val="24"/>
        </w:rPr>
        <w:t>РОССИЙСКОЙ ФЕДЕРАЦИИ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Pr="009352D6">
        <w:rPr>
          <w:rFonts w:ascii="Times New Roman" w:hAnsi="Times New Roman" w:cs="Times New Roman"/>
          <w:kern w:val="2"/>
          <w:sz w:val="24"/>
          <w:szCs w:val="24"/>
        </w:rPr>
        <w:br/>
        <w:t>им. Н.И. Лобачевского»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>(ННГУ)</w:t>
      </w: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CA6C06" w:rsidRDefault="0003283A" w:rsidP="00CA6C06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Институт экономики</w:t>
      </w:r>
    </w:p>
    <w:p w:rsidR="00CA6C06" w:rsidRDefault="00CA6C06" w:rsidP="00CA6C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Кафедра Экономики ПРЕДПРИЯТИЙ И ОРГАНИЗАЦИЙ </w:t>
      </w: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051220">
      <w:pPr>
        <w:jc w:val="center"/>
        <w:rPr>
          <w:rFonts w:ascii="Times New Roman" w:hAnsi="Times New Roman"/>
          <w:b/>
          <w:sz w:val="40"/>
          <w:szCs w:val="40"/>
        </w:rPr>
      </w:pPr>
      <w:r w:rsidRPr="00CA6C06">
        <w:rPr>
          <w:rFonts w:ascii="Times New Roman" w:hAnsi="Times New Roman"/>
          <w:b/>
          <w:sz w:val="40"/>
          <w:szCs w:val="40"/>
        </w:rPr>
        <w:t xml:space="preserve">Отчет </w:t>
      </w:r>
    </w:p>
    <w:p w:rsidR="00CA6C06" w:rsidRPr="00CA6C06" w:rsidRDefault="00CA6C06" w:rsidP="00CA6C06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A6C06">
        <w:rPr>
          <w:rFonts w:ascii="Times New Roman" w:hAnsi="Times New Roman"/>
          <w:b/>
          <w:sz w:val="40"/>
          <w:szCs w:val="40"/>
        </w:rPr>
        <w:t xml:space="preserve">по </w:t>
      </w:r>
      <w:r w:rsidR="00033EC0">
        <w:rPr>
          <w:rFonts w:ascii="Times New Roman" w:hAnsi="Times New Roman"/>
          <w:b/>
          <w:sz w:val="40"/>
          <w:szCs w:val="40"/>
        </w:rPr>
        <w:t>производственной (</w:t>
      </w:r>
      <w:r w:rsidRPr="00CA6C06">
        <w:rPr>
          <w:rFonts w:ascii="Times New Roman" w:hAnsi="Times New Roman"/>
          <w:b/>
          <w:sz w:val="40"/>
          <w:szCs w:val="40"/>
        </w:rPr>
        <w:t>преддипломной</w:t>
      </w:r>
      <w:r w:rsidR="00033EC0">
        <w:rPr>
          <w:rFonts w:ascii="Times New Roman" w:hAnsi="Times New Roman"/>
          <w:b/>
          <w:sz w:val="40"/>
          <w:szCs w:val="40"/>
        </w:rPr>
        <w:t>)</w:t>
      </w:r>
      <w:r w:rsidRPr="00CA6C06">
        <w:rPr>
          <w:rFonts w:ascii="Times New Roman" w:hAnsi="Times New Roman"/>
          <w:b/>
          <w:sz w:val="40"/>
          <w:szCs w:val="40"/>
        </w:rPr>
        <w:t xml:space="preserve"> практике</w:t>
      </w: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CA6C06" w:rsidTr="00896B2F">
        <w:tc>
          <w:tcPr>
            <w:tcW w:w="3119" w:type="dxa"/>
            <w:shd w:val="clear" w:color="auto" w:fill="auto"/>
          </w:tcPr>
          <w:p w:rsidR="00CA6C06" w:rsidRDefault="00CA6C06" w:rsidP="00896B2F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A6C06" w:rsidRDefault="00CA6C06" w:rsidP="00CA6C06">
            <w:pPr>
              <w:ind w:left="2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Выполнил (а):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______ курса, группы ______, 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38.05.01 «Экономическая безопасность»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A6C06" w:rsidRDefault="00CA6C06" w:rsidP="00CA6C06">
            <w:pPr>
              <w:ind w:left="634" w:right="45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</w:t>
            </w:r>
          </w:p>
          <w:p w:rsidR="00CA6C06" w:rsidRDefault="00CA6C06" w:rsidP="00CA6C06">
            <w:pPr>
              <w:ind w:left="2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(Ф.И.О., должность, степень, звание, подпись)</w:t>
            </w:r>
          </w:p>
        </w:tc>
      </w:tr>
    </w:tbl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9B4A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</w:t>
      </w:r>
    </w:p>
    <w:p w:rsidR="003E28F8" w:rsidRDefault="0003283A" w:rsidP="009B4AE3">
      <w:pPr>
        <w:widowControl w:val="0"/>
        <w:spacing w:before="24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A6C06">
        <w:rPr>
          <w:rFonts w:ascii="Times New Roman" w:hAnsi="Times New Roman"/>
          <w:sz w:val="24"/>
          <w:szCs w:val="24"/>
        </w:rPr>
        <w:t>__ год</w:t>
      </w:r>
    </w:p>
    <w:p w:rsidR="00D90B2D" w:rsidRPr="00ED6A6D" w:rsidRDefault="00D90B2D" w:rsidP="00D90B2D">
      <w:pPr>
        <w:pStyle w:val="a4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ED6A6D">
        <w:rPr>
          <w:rFonts w:ascii="Times New Roman" w:eastAsia="Calibri" w:hAnsi="Times New Roman"/>
          <w:b/>
          <w:i/>
          <w:color w:val="A6A6A6" w:themeColor="background1" w:themeShade="A6"/>
          <w:sz w:val="24"/>
          <w:szCs w:val="24"/>
          <w:lang w:eastAsia="en-US"/>
        </w:rPr>
        <w:lastRenderedPageBreak/>
        <w:t>(кафедра)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9355"/>
      </w:tblGrid>
      <w:tr w:rsidR="00D90B2D" w:rsidTr="00A822A9">
        <w:trPr>
          <w:trHeight w:val="595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ind w:firstLine="6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автономное образовательное учреждение высшего</w:t>
            </w:r>
          </w:p>
          <w:p w:rsidR="00D90B2D" w:rsidRDefault="00D90B2D" w:rsidP="00A822A9">
            <w:pPr>
              <w:spacing w:after="0" w:line="240" w:lineRule="auto"/>
              <w:ind w:firstLine="90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ИНДИВИДУАЛЬНОЕ ЗАДАНИЕ 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ПРОИЗВОДСТВЕННУЮ (ПРЕДДИПЛОМНУЮ)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ПРАКТИКУ</w:t>
            </w:r>
          </w:p>
          <w:p w:rsidR="00D90B2D" w:rsidRDefault="00D90B2D" w:rsidP="00A82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полностью)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</w:tcPr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Курс_____________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</w:tcPr>
          <w:p w:rsidR="00D90B2D" w:rsidRDefault="00D90B2D" w:rsidP="00A822A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Факультет/филиал/институт 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Экономики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 _____________________________________________________________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организации в качестве объекта исследования и ее краткая характеристика (включая экономические показатели деятельности)</w:t>
            </w:r>
          </w:p>
        </w:tc>
      </w:tr>
      <w:tr w:rsidR="00D90B2D" w:rsidTr="00A822A9">
        <w:trPr>
          <w:trHeight w:val="162"/>
        </w:trPr>
        <w:tc>
          <w:tcPr>
            <w:tcW w:w="9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90B2D" w:rsidRDefault="00D90B2D" w:rsidP="00A822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необходимых методов и методик для анализа экономических показателей по деятельности объекта исследования в рамках темы ВКР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90B2D" w:rsidRDefault="00D90B2D" w:rsidP="00A822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узких мест и проблем в хозяйственной деятельности субъекта исследования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0B2D" w:rsidRDefault="00D90B2D" w:rsidP="00A822A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 задания_______________________________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</w:t>
            </w:r>
          </w:p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                                       _____________________           ________________________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подпись                                        И.О. Фамилия</w:t>
            </w:r>
          </w:p>
          <w:p w:rsidR="00D90B2D" w:rsidRDefault="00D90B2D" w:rsidP="00A822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ind w:firstLine="47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</w:tcPr>
          <w:p w:rsidR="00D90B2D" w:rsidRDefault="00D90B2D" w:rsidP="00A822A9">
            <w:pPr>
              <w:spacing w:after="0" w:line="240" w:lineRule="auto"/>
              <w:ind w:hanging="23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Обучающийся                      ____________________             ____________________</w:t>
            </w:r>
          </w:p>
        </w:tc>
      </w:tr>
      <w:tr w:rsidR="00D90B2D" w:rsidTr="00A822A9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подпись                                      И.О. Фамилия</w:t>
            </w:r>
          </w:p>
        </w:tc>
      </w:tr>
    </w:tbl>
    <w:p w:rsidR="00D90B2D" w:rsidRDefault="00D90B2D" w:rsidP="00D90B2D"/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Pr="00C55379" w:rsidRDefault="00D90B2D" w:rsidP="00D90B2D">
      <w:pPr>
        <w:jc w:val="right"/>
        <w:rPr>
          <w:color w:val="A6A6A6" w:themeColor="background1" w:themeShade="A6"/>
        </w:rPr>
      </w:pPr>
      <w:r w:rsidRPr="00C55379">
        <w:rPr>
          <w:color w:val="A6A6A6" w:themeColor="background1" w:themeShade="A6"/>
        </w:rPr>
        <w:lastRenderedPageBreak/>
        <w:t>кафедра</w:t>
      </w:r>
    </w:p>
    <w:tbl>
      <w:tblPr>
        <w:tblW w:w="10126" w:type="dxa"/>
        <w:jc w:val="center"/>
        <w:tblLook w:val="04A0" w:firstRow="1" w:lastRow="0" w:firstColumn="1" w:lastColumn="0" w:noHBand="0" w:noVBand="1"/>
      </w:tblPr>
      <w:tblGrid>
        <w:gridCol w:w="10126"/>
      </w:tblGrid>
      <w:tr w:rsidR="00D90B2D" w:rsidTr="00A822A9">
        <w:trPr>
          <w:trHeight w:val="613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автономное образовательное </w:t>
            </w:r>
          </w:p>
          <w:p w:rsidR="00D90B2D" w:rsidRDefault="00D90B2D" w:rsidP="00A82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D90B2D" w:rsidRDefault="00D90B2D" w:rsidP="00A82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«НАЦИОНАЛЬНЫЙ ИССЛЕДОВАТЕЛЬСКИЙ </w:t>
            </w:r>
          </w:p>
          <w:p w:rsidR="00D90B2D" w:rsidRDefault="00D90B2D" w:rsidP="00A82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НИЖЕГОРОДСКИЙ ГОСУДАРСТВЕННЫЙ УНИВЕРСИТЕТ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им. Н.И. ЛОБАЧЕВСКОГО»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pStyle w:val="a6"/>
              <w:spacing w:before="0" w:after="0" w:line="315" w:lineRule="atLeast"/>
              <w:jc w:val="center"/>
              <w:rPr>
                <w:b/>
              </w:rPr>
            </w:pPr>
            <w:r>
              <w:rPr>
                <w:b/>
              </w:rPr>
              <w:t>ОТЗЫВ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(преддипломная)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tcBorders>
              <w:top w:val="single" w:sz="4" w:space="0" w:color="auto"/>
            </w:tcBorders>
            <w:shd w:val="clear" w:color="auto" w:fill="auto"/>
          </w:tcPr>
          <w:p w:rsidR="00D90B2D" w:rsidRDefault="00D90B2D" w:rsidP="00A82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tcBorders>
              <w:top w:val="single" w:sz="4" w:space="0" w:color="000001"/>
            </w:tcBorders>
            <w:shd w:val="clear" w:color="auto" w:fill="auto"/>
          </w:tcPr>
          <w:p w:rsidR="00D90B2D" w:rsidRDefault="00D90B2D" w:rsidP="00A82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Экономики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 ___________________________________________________________________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A822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</w:tcPr>
          <w:p w:rsidR="00D90B2D" w:rsidRDefault="00D90B2D" w:rsidP="00A822A9">
            <w:pPr>
              <w:spacing w:after="0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время прохождения практики студентом были изучены следующие вопросы:</w:t>
            </w:r>
          </w:p>
        </w:tc>
      </w:tr>
      <w:tr w:rsidR="00D90B2D" w:rsidTr="00A822A9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D90B2D" w:rsidRDefault="00D90B2D" w:rsidP="00D90B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организации в качестве объекта исследования и ее краткая характеристика (включая экономические показатели деятельности)</w:t>
            </w:r>
          </w:p>
          <w:p w:rsidR="00D90B2D" w:rsidRDefault="00D90B2D" w:rsidP="00D90B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необходимых методов и методик для анализа экономических показателей по деятельности объекта исследования в рамках темы выпускной квалификационной работы</w:t>
            </w:r>
          </w:p>
          <w:p w:rsidR="00D90B2D" w:rsidRDefault="00D90B2D" w:rsidP="00D90B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узких мест и проблем в хозяйственной деятельности субъекта исследования.</w:t>
            </w:r>
          </w:p>
          <w:p w:rsidR="00D90B2D" w:rsidRDefault="00D90B2D" w:rsidP="00A822A9">
            <w:pPr>
              <w:spacing w:after="0" w:line="240" w:lineRule="auto"/>
              <w:ind w:firstLine="4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D" w:rsidRDefault="00D90B2D" w:rsidP="00A822A9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основе собранного материала из первичных, статистических, плановых документов и иных источников проведена аналитическая работа по собранному материалу. </w:t>
            </w:r>
          </w:p>
          <w:p w:rsidR="00D90B2D" w:rsidRDefault="00D90B2D" w:rsidP="00A822A9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D" w:rsidRDefault="00D90B2D" w:rsidP="00A822A9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 отчета по производственной практике (преддипломная):</w:t>
            </w:r>
          </w:p>
          <w:tbl>
            <w:tblPr>
              <w:tblW w:w="990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707"/>
              <w:gridCol w:w="5193"/>
            </w:tblGrid>
            <w:tr w:rsidR="00D90B2D" w:rsidTr="00A822A9">
              <w:trPr>
                <w:trHeight w:val="207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D90B2D" w:rsidTr="00A822A9">
              <w:trPr>
                <w:trHeight w:val="219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D90B2D" w:rsidTr="00A822A9">
              <w:trPr>
                <w:trHeight w:val="207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D90B2D" w:rsidTr="00A822A9">
              <w:trPr>
                <w:trHeight w:val="219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D90B2D" w:rsidTr="00A822A9">
              <w:trPr>
                <w:trHeight w:val="219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Обоснованность аналитических данных нормативно-справочные документами предприятия  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D90B2D" w:rsidRDefault="00D90B2D" w:rsidP="00A822A9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:rsidR="00D90B2D" w:rsidRDefault="00D90B2D" w:rsidP="00A822A9">
            <w:pPr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D" w:rsidRDefault="00D90B2D" w:rsidP="00A822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содержанию отчета, можно сделать вывод, что практика пройдена в полном объеме, обучающимся освоены все заявленные компетенции на высоком/среднем/низком уровне.</w:t>
            </w:r>
          </w:p>
          <w:p w:rsidR="00D90B2D" w:rsidRDefault="00D90B2D" w:rsidP="00A822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отчету приложены: индивидуальное задание и рабочий график проведения преддипломной практики. </w:t>
            </w:r>
          </w:p>
          <w:p w:rsidR="00D90B2D" w:rsidRDefault="00D90B2D" w:rsidP="00A822A9">
            <w:pPr>
              <w:spacing w:after="0" w:line="240" w:lineRule="auto"/>
              <w:ind w:left="3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90B2D" w:rsidRDefault="00D90B2D" w:rsidP="00A822A9">
            <w:pPr>
              <w:spacing w:after="0" w:line="240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практики от ННГУ ________________________________</w:t>
            </w:r>
          </w:p>
          <w:p w:rsidR="00D90B2D" w:rsidRDefault="00D90B2D" w:rsidP="00A822A9">
            <w:pPr>
              <w:spacing w:after="0" w:line="240" w:lineRule="auto"/>
              <w:ind w:left="28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(ФИО, должность, подпись, дата)</w:t>
            </w:r>
          </w:p>
        </w:tc>
      </w:tr>
    </w:tbl>
    <w:p w:rsidR="00D90B2D" w:rsidRDefault="00D90B2D" w:rsidP="00D90B2D"/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</w:p>
    <w:p w:rsidR="00D90B2D" w:rsidRPr="00C73FB8" w:rsidRDefault="00D90B2D" w:rsidP="00D90B2D">
      <w:pPr>
        <w:pStyle w:val="a4"/>
        <w:jc w:val="right"/>
        <w:rPr>
          <w:rFonts w:ascii="Times New Roman" w:hAnsi="Times New Roman"/>
          <w:color w:val="A6A6A6" w:themeColor="background1" w:themeShade="A6"/>
        </w:rPr>
      </w:pPr>
      <w:r w:rsidRPr="00C73FB8">
        <w:rPr>
          <w:rFonts w:ascii="Times New Roman" w:hAnsi="Times New Roman"/>
          <w:b/>
          <w:color w:val="A6A6A6" w:themeColor="background1" w:themeShade="A6"/>
        </w:rPr>
        <w:lastRenderedPageBreak/>
        <w:t>(кафедра)</w:t>
      </w:r>
    </w:p>
    <w:p w:rsidR="00D90B2D" w:rsidRDefault="00D90B2D" w:rsidP="00D90B2D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Рабочий график (план) проведения практики </w:t>
      </w:r>
    </w:p>
    <w:p w:rsidR="00D90B2D" w:rsidRDefault="00D90B2D" w:rsidP="00D90B2D">
      <w:pPr>
        <w:pStyle w:val="2"/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(для проведения практики в Университете)</w:t>
      </w:r>
    </w:p>
    <w:p w:rsidR="00D90B2D" w:rsidRDefault="00D90B2D" w:rsidP="00D90B2D">
      <w:pPr>
        <w:pStyle w:val="2"/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ФИО обучающегося___________________________________________________________________</w:t>
      </w: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обучения______________________________________________________________________</w:t>
      </w: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Факультет/филиал/институт: </w:t>
      </w:r>
      <w:r>
        <w:rPr>
          <w:rFonts w:ascii="Times New Roman" w:hAnsi="Times New Roman"/>
          <w:u w:val="single"/>
        </w:rPr>
        <w:t>Институт экономики</w:t>
      </w: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подготовки/</w:t>
      </w:r>
      <w:proofErr w:type="gramStart"/>
      <w:r>
        <w:rPr>
          <w:rFonts w:ascii="Times New Roman" w:hAnsi="Times New Roman"/>
        </w:rPr>
        <w:t>специальность:_</w:t>
      </w:r>
      <w:proofErr w:type="gramEnd"/>
      <w:r>
        <w:rPr>
          <w:rFonts w:ascii="Times New Roman" w:hAnsi="Times New Roman"/>
        </w:rPr>
        <w:t>________________________________________</w:t>
      </w: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Курс: _______________</w:t>
      </w:r>
    </w:p>
    <w:p w:rsidR="00D90B2D" w:rsidRPr="000E44A7" w:rsidRDefault="00D90B2D" w:rsidP="00D90B2D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Место прохождения практики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кафедра экономики предприятий и организаций</w:t>
      </w:r>
    </w:p>
    <w:p w:rsidR="00D90B2D" w:rsidRDefault="00D90B2D" w:rsidP="00D90B2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                                       </w:t>
      </w:r>
      <w:r>
        <w:rPr>
          <w:rFonts w:ascii="Times New Roman" w:hAnsi="Times New Roman"/>
        </w:rPr>
        <w:t>(наименование базы практики структурного подразделения ННГУ)</w:t>
      </w:r>
    </w:p>
    <w:p w:rsidR="00D90B2D" w:rsidRDefault="00D90B2D" w:rsidP="00D90B2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от ННГУ____________________________________________________</w:t>
      </w:r>
    </w:p>
    <w:p w:rsidR="00D90B2D" w:rsidRDefault="00D90B2D" w:rsidP="00D90B2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</w:t>
      </w:r>
      <w:r>
        <w:rPr>
          <w:rFonts w:ascii="Times New Roman" w:hAnsi="Times New Roman"/>
        </w:rPr>
        <w:t>(Ф.И.О., должность)</w:t>
      </w:r>
    </w:p>
    <w:p w:rsidR="00D90B2D" w:rsidRDefault="00D90B2D" w:rsidP="00D90B2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Вид и тип практики:</w:t>
      </w:r>
      <w:r>
        <w:rPr>
          <w:rFonts w:ascii="Times New Roman" w:hAnsi="Times New Roman"/>
          <w:u w:val="single"/>
        </w:rPr>
        <w:t xml:space="preserve"> Производственная (преддипломная)____________________________________</w:t>
      </w: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Срок прохождения практики: с _____________ по ___________________</w:t>
      </w: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</w:rPr>
      </w:pPr>
    </w:p>
    <w:p w:rsidR="00D90B2D" w:rsidRDefault="00D90B2D" w:rsidP="00D90B2D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tbl>
      <w:tblPr>
        <w:tblW w:w="9767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08"/>
        <w:gridCol w:w="7959"/>
      </w:tblGrid>
      <w:tr w:rsidR="00D90B2D" w:rsidTr="00A822A9">
        <w:trPr>
          <w:trHeight w:val="1306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90B2D" w:rsidRDefault="00D90B2D" w:rsidP="00A822A9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(период)</w:t>
            </w: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90B2D" w:rsidRDefault="00D90B2D" w:rsidP="00A822A9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и планируемые результаты практики </w:t>
            </w:r>
          </w:p>
          <w:p w:rsidR="00D90B2D" w:rsidRDefault="00D90B2D" w:rsidP="00A822A9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(Характеристика выполняемых работ, мероприятия, задания, поручения</w:t>
            </w:r>
          </w:p>
          <w:p w:rsidR="00D90B2D" w:rsidRDefault="00D90B2D" w:rsidP="00A822A9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 пр.)</w:t>
            </w:r>
          </w:p>
        </w:tc>
      </w:tr>
      <w:tr w:rsidR="00D90B2D" w:rsidTr="00A822A9">
        <w:trPr>
          <w:trHeight w:val="278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*Прибытие в отдел кадров. Регистрация</w:t>
            </w:r>
            <w:r>
              <w:rPr>
                <w:rFonts w:ascii="Times New Roman" w:eastAsia="Calibri" w:hAnsi="Times New Roman"/>
                <w:i/>
                <w:color w:val="000000"/>
              </w:rPr>
              <w:t xml:space="preserve">. Организационное собрание по практике (инструктаж по </w:t>
            </w:r>
            <w:r>
              <w:rPr>
                <w:rFonts w:ascii="Times New Roman" w:hAnsi="Times New Roman"/>
                <w:i/>
              </w:rPr>
              <w:t>охране труда и технике безопасности на рабочем месте)</w:t>
            </w:r>
          </w:p>
        </w:tc>
      </w:tr>
      <w:tr w:rsidR="00D90B2D" w:rsidTr="00A822A9">
        <w:trPr>
          <w:trHeight w:val="414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*Изучение нормативно-правовых и локальных документов, на основе которых действует организация. Изучение функциональных особенностей сотрудников. Изучение финансовых и отчётных документов, на основе которых проводится анализ организации.</w:t>
            </w:r>
          </w:p>
        </w:tc>
      </w:tr>
      <w:tr w:rsidR="00D90B2D" w:rsidTr="00A822A9">
        <w:trPr>
          <w:trHeight w:val="561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i/>
                <w:color w:val="000000"/>
              </w:rPr>
              <w:t xml:space="preserve">* Расчет и анализ основных экономических показателей в области экономической безопасности в рамках темы ВКР </w:t>
            </w:r>
          </w:p>
        </w:tc>
      </w:tr>
      <w:tr w:rsidR="00D90B2D" w:rsidTr="00A822A9">
        <w:trPr>
          <w:trHeight w:val="340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pacing w:after="0" w:line="240" w:lineRule="auto"/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i/>
                <w:color w:val="000000"/>
              </w:rPr>
              <w:t xml:space="preserve">*Формирование приложения к отчету по практике. Анализ, систематизация и обобщение полученной информации. </w:t>
            </w:r>
          </w:p>
        </w:tc>
      </w:tr>
      <w:tr w:rsidR="00D90B2D" w:rsidTr="00A822A9">
        <w:trPr>
          <w:trHeight w:val="429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B2D" w:rsidRDefault="00D90B2D" w:rsidP="00A822A9">
            <w:pPr>
              <w:pStyle w:val="2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*Оформление отчёта по преддипломной практике. Печать документов.</w:t>
            </w:r>
          </w:p>
        </w:tc>
      </w:tr>
    </w:tbl>
    <w:p w:rsidR="00D90B2D" w:rsidRDefault="00D90B2D" w:rsidP="00D90B2D">
      <w:pPr>
        <w:ind w:firstLine="720"/>
        <w:jc w:val="both"/>
        <w:rPr>
          <w:rFonts w:ascii="Times New Roman" w:hAnsi="Times New Roman"/>
        </w:rPr>
      </w:pPr>
    </w:p>
    <w:p w:rsidR="00D90B2D" w:rsidRDefault="00D90B2D" w:rsidP="00D90B2D">
      <w:pPr>
        <w:pStyle w:val="a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практики от ННГУ _______________________________________</w:t>
      </w:r>
    </w:p>
    <w:p w:rsidR="00D90B2D" w:rsidRDefault="00D90B2D" w:rsidP="00D90B2D">
      <w:pPr>
        <w:pStyle w:val="a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                                          </w:t>
      </w:r>
      <w:r>
        <w:rPr>
          <w:rFonts w:ascii="Times New Roman" w:hAnsi="Times New Roman"/>
          <w:sz w:val="22"/>
          <w:szCs w:val="22"/>
        </w:rPr>
        <w:t>(ФИО, подпись)</w:t>
      </w:r>
    </w:p>
    <w:p w:rsidR="00D90B2D" w:rsidRDefault="00D90B2D" w:rsidP="00D90B2D">
      <w:pPr>
        <w:ind w:firstLine="567"/>
        <w:rPr>
          <w:rFonts w:ascii="Times New Roman" w:hAnsi="Times New Roman"/>
          <w:i/>
        </w:rPr>
      </w:pPr>
    </w:p>
    <w:p w:rsidR="00D90B2D" w:rsidRDefault="00D90B2D" w:rsidP="00D90B2D">
      <w:pPr>
        <w:ind w:firstLine="709"/>
        <w:rPr>
          <w:rFonts w:ascii="Times New Roman" w:hAnsi="Times New Roman"/>
          <w:i/>
        </w:rPr>
      </w:pPr>
    </w:p>
    <w:p w:rsidR="00D90B2D" w:rsidRDefault="00D90B2D" w:rsidP="00D90B2D">
      <w:pPr>
        <w:spacing w:after="120" w:line="360" w:lineRule="auto"/>
        <w:ind w:firstLine="709"/>
        <w:contextualSpacing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* примерное описание содержания заданий на практику</w:t>
      </w:r>
    </w:p>
    <w:p w:rsidR="00D90B2D" w:rsidRDefault="00D90B2D" w:rsidP="00D90B2D"/>
    <w:p w:rsidR="00D90B2D" w:rsidRDefault="00D90B2D" w:rsidP="009B4AE3">
      <w:pPr>
        <w:widowControl w:val="0"/>
        <w:spacing w:before="240" w:after="0" w:line="360" w:lineRule="auto"/>
        <w:contextualSpacing/>
        <w:jc w:val="center"/>
      </w:pPr>
      <w:bookmarkStart w:id="0" w:name="_GoBack"/>
      <w:bookmarkEnd w:id="0"/>
    </w:p>
    <w:sectPr w:rsidR="00D9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66B"/>
    <w:multiLevelType w:val="multilevel"/>
    <w:tmpl w:val="CC488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262EC5"/>
    <w:multiLevelType w:val="multilevel"/>
    <w:tmpl w:val="E28A6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/>
        <w:i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01"/>
    <w:rsid w:val="0003283A"/>
    <w:rsid w:val="00033EC0"/>
    <w:rsid w:val="00051220"/>
    <w:rsid w:val="00774A9F"/>
    <w:rsid w:val="00815A2C"/>
    <w:rsid w:val="009352D6"/>
    <w:rsid w:val="00996901"/>
    <w:rsid w:val="009B4AE3"/>
    <w:rsid w:val="00BB309A"/>
    <w:rsid w:val="00CA6C06"/>
    <w:rsid w:val="00D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807A5-C97C-4DB1-95D3-BC44FB3E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06"/>
    <w:pPr>
      <w:spacing w:after="200" w:line="276" w:lineRule="auto"/>
    </w:pPr>
    <w:rPr>
      <w:rFonts w:eastAsia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6C06"/>
    <w:pPr>
      <w:ind w:left="720"/>
      <w:contextualSpacing/>
    </w:pPr>
  </w:style>
  <w:style w:type="paragraph" w:customStyle="1" w:styleId="1">
    <w:name w:val="Текст1"/>
    <w:basedOn w:val="a"/>
    <w:rsid w:val="009352D6"/>
    <w:pPr>
      <w:suppressAutoHyphens/>
      <w:spacing w:after="0" w:line="240" w:lineRule="auto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4">
    <w:name w:val="Body Text"/>
    <w:basedOn w:val="a"/>
    <w:link w:val="a5"/>
    <w:rsid w:val="00D90B2D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90B2D"/>
    <w:rPr>
      <w:rFonts w:eastAsia="Times New Roman" w:cs="Times New Roman"/>
      <w:color w:val="00000A"/>
      <w:lang w:eastAsia="ru-RU"/>
    </w:rPr>
  </w:style>
  <w:style w:type="paragraph" w:styleId="a6">
    <w:name w:val="Normal (Web)"/>
    <w:basedOn w:val="a"/>
    <w:qFormat/>
    <w:rsid w:val="00D90B2D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B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B2D"/>
    <w:rPr>
      <w:rFonts w:eastAsia="Times New Roman" w:cs="Times New Roman"/>
      <w:color w:val="00000A"/>
      <w:lang w:eastAsia="ru-RU"/>
    </w:rPr>
  </w:style>
  <w:style w:type="paragraph" w:styleId="a7">
    <w:name w:val="No Spacing"/>
    <w:qFormat/>
    <w:rsid w:val="00D90B2D"/>
    <w:pPr>
      <w:widowControl w:val="0"/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Кислинская Марина Владимировна</dc:creator>
  <cp:keywords/>
  <dc:description/>
  <cp:lastModifiedBy>Воротникова Анастасия Михайловна</cp:lastModifiedBy>
  <cp:revision>11</cp:revision>
  <dcterms:created xsi:type="dcterms:W3CDTF">2020-09-16T07:38:00Z</dcterms:created>
  <dcterms:modified xsi:type="dcterms:W3CDTF">2024-09-04T11:02:00Z</dcterms:modified>
</cp:coreProperties>
</file>