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 xml:space="preserve">МИНИСТЕРСТВО НАУКИ </w:t>
      </w:r>
      <w:r w:rsidR="00760B3C">
        <w:rPr>
          <w:rFonts w:ascii="Times New Roman" w:hAnsi="Times New Roman" w:cs="Times New Roman"/>
          <w:kern w:val="2"/>
          <w:sz w:val="24"/>
          <w:szCs w:val="24"/>
        </w:rPr>
        <w:t xml:space="preserve">И ВЫСШЕГО ОБРАЗОВАНИЯ </w:t>
      </w:r>
      <w:r w:rsidRPr="009352D6">
        <w:rPr>
          <w:rFonts w:ascii="Times New Roman" w:hAnsi="Times New Roman" w:cs="Times New Roman"/>
          <w:kern w:val="2"/>
          <w:sz w:val="24"/>
          <w:szCs w:val="24"/>
        </w:rPr>
        <w:t>РОССИЙСКОЙ ФЕДЕРАЦИИ</w:t>
      </w:r>
    </w:p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  <w:r w:rsidRPr="009352D6">
        <w:rPr>
          <w:rFonts w:ascii="Times New Roman" w:hAnsi="Times New Roman" w:cs="Times New Roman"/>
          <w:kern w:val="2"/>
          <w:sz w:val="24"/>
          <w:szCs w:val="24"/>
        </w:rPr>
        <w:br/>
        <w:t>им. Н.И. Лобачевского»</w:t>
      </w:r>
    </w:p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>(ННГУ)</w:t>
      </w: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CA6C06" w:rsidRDefault="00996D76" w:rsidP="00CA6C06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Институт экономики</w:t>
      </w:r>
    </w:p>
    <w:p w:rsidR="00CA6C06" w:rsidRDefault="00CA6C06" w:rsidP="00CA6C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Кафедра Экономики ПРЕДПРИЯТИЙ И ОРГАНИЗАЦИЙ </w:t>
      </w: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CA6C06">
        <w:rPr>
          <w:rFonts w:ascii="Times New Roman" w:hAnsi="Times New Roman"/>
          <w:b/>
          <w:sz w:val="40"/>
          <w:szCs w:val="40"/>
        </w:rPr>
        <w:t xml:space="preserve">Отчет </w:t>
      </w:r>
    </w:p>
    <w:p w:rsidR="00CA6C06" w:rsidRPr="00CA6C06" w:rsidRDefault="00CA6C06" w:rsidP="00CA6C06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CA6C06">
        <w:rPr>
          <w:rFonts w:ascii="Times New Roman" w:hAnsi="Times New Roman"/>
          <w:b/>
          <w:sz w:val="40"/>
          <w:szCs w:val="40"/>
        </w:rPr>
        <w:t xml:space="preserve">по </w:t>
      </w:r>
      <w:r w:rsidR="00033EC0">
        <w:rPr>
          <w:rFonts w:ascii="Times New Roman" w:hAnsi="Times New Roman"/>
          <w:b/>
          <w:sz w:val="40"/>
          <w:szCs w:val="40"/>
        </w:rPr>
        <w:t>производственной (</w:t>
      </w:r>
      <w:r w:rsidR="00996D76">
        <w:rPr>
          <w:rFonts w:ascii="Times New Roman" w:hAnsi="Times New Roman"/>
          <w:b/>
          <w:sz w:val="40"/>
          <w:szCs w:val="40"/>
        </w:rPr>
        <w:t>п</w:t>
      </w:r>
      <w:r w:rsidR="00AE7968" w:rsidRPr="00AE7968">
        <w:rPr>
          <w:rFonts w:ascii="Times New Roman" w:hAnsi="Times New Roman"/>
          <w:b/>
          <w:sz w:val="40"/>
          <w:szCs w:val="40"/>
        </w:rPr>
        <w:t>рактика по получению профессиональных умений и опыта профессиональной деятельности</w:t>
      </w:r>
      <w:r w:rsidR="00033EC0">
        <w:rPr>
          <w:rFonts w:ascii="Times New Roman" w:hAnsi="Times New Roman"/>
          <w:b/>
          <w:sz w:val="40"/>
          <w:szCs w:val="40"/>
        </w:rPr>
        <w:t>)</w:t>
      </w:r>
      <w:r w:rsidRPr="00CA6C06">
        <w:rPr>
          <w:rFonts w:ascii="Times New Roman" w:hAnsi="Times New Roman"/>
          <w:b/>
          <w:sz w:val="40"/>
          <w:szCs w:val="40"/>
        </w:rPr>
        <w:t xml:space="preserve"> практике</w:t>
      </w: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CA6C06" w:rsidTr="00896B2F">
        <w:tc>
          <w:tcPr>
            <w:tcW w:w="3119" w:type="dxa"/>
            <w:shd w:val="clear" w:color="auto" w:fill="auto"/>
          </w:tcPr>
          <w:p w:rsidR="00CA6C06" w:rsidRDefault="00CA6C06" w:rsidP="00896B2F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A6C06" w:rsidRDefault="00CA6C06" w:rsidP="00CA6C06">
            <w:pPr>
              <w:ind w:left="2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Выполнил (а):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Обучающийся ______ курса, группы ______, 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направление: 38.05.01 «Экономическая безопасность»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CA6C06" w:rsidRDefault="00CA6C06" w:rsidP="00CA6C06">
            <w:pPr>
              <w:ind w:left="634" w:right="45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</w:t>
            </w:r>
          </w:p>
          <w:p w:rsidR="00CA6C06" w:rsidRDefault="00CA6C06" w:rsidP="00CA6C06">
            <w:pPr>
              <w:ind w:left="2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(Ф.И.О., должность, степень, звание, подпись)</w:t>
            </w:r>
          </w:p>
        </w:tc>
      </w:tr>
    </w:tbl>
    <w:p w:rsidR="00CA6C06" w:rsidRDefault="00CA6C06" w:rsidP="00CA6C0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9B4A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Новгород,</w:t>
      </w:r>
    </w:p>
    <w:p w:rsidR="003E28F8" w:rsidRDefault="00996D76" w:rsidP="009B4AE3">
      <w:pPr>
        <w:widowControl w:val="0"/>
        <w:spacing w:before="240"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CA6C06">
        <w:rPr>
          <w:rFonts w:ascii="Times New Roman" w:hAnsi="Times New Roman"/>
          <w:sz w:val="24"/>
          <w:szCs w:val="24"/>
        </w:rPr>
        <w:t>__ год</w:t>
      </w:r>
    </w:p>
    <w:p w:rsidR="001A506F" w:rsidRPr="002607CF" w:rsidRDefault="001A506F" w:rsidP="001A506F">
      <w:pPr>
        <w:pStyle w:val="a3"/>
        <w:ind w:left="0"/>
        <w:jc w:val="right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  <w:r w:rsidRPr="002607CF">
        <w:rPr>
          <w:rFonts w:ascii="Times New Roman" w:hAnsi="Times New Roman"/>
          <w:b/>
          <w:color w:val="A6A6A6" w:themeColor="background1" w:themeShade="A6"/>
          <w:sz w:val="24"/>
          <w:szCs w:val="24"/>
        </w:rPr>
        <w:lastRenderedPageBreak/>
        <w:t>(организация)</w:t>
      </w: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9355"/>
      </w:tblGrid>
      <w:tr w:rsidR="001A506F" w:rsidTr="00A517F1">
        <w:trPr>
          <w:trHeight w:val="595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автономное образовательное учреждение высшего</w:t>
            </w:r>
          </w:p>
          <w:p w:rsidR="001A506F" w:rsidRDefault="001A506F" w:rsidP="00A517F1">
            <w:pPr>
              <w:spacing w:after="0" w:line="240" w:lineRule="auto"/>
              <w:ind w:firstLine="9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506F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506F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ИНДИВИДУАЛЬНОЕ ЗАДАНИЕ </w:t>
            </w:r>
          </w:p>
          <w:p w:rsidR="001A506F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ПРОИЗВОДСТВЕННУЮ (п</w:t>
            </w:r>
            <w:r w:rsidRPr="00CC49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рактика по получению профессиональных умений и опыта профессиональной деятельности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) </w:t>
            </w:r>
            <w:r w:rsidRPr="00CC49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ПРАКТИКУ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(вид и тип)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tcBorders>
              <w:top w:val="single" w:sz="4" w:space="0" w:color="000001"/>
            </w:tcBorders>
            <w:shd w:val="clear" w:color="auto" w:fill="auto"/>
          </w:tcPr>
          <w:p w:rsidR="001A506F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 полностью)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</w:tcPr>
          <w:p w:rsidR="001A506F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Курс_____________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Факультет/филиал/институт 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Экономики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 ___________________________________________________________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подготовки/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специальность__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безопасность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задания на практику (перечень подлежащих рассмотрению вопросов)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6F" w:rsidTr="00A517F1">
        <w:trPr>
          <w:trHeight w:val="162"/>
        </w:trPr>
        <w:tc>
          <w:tcPr>
            <w:tcW w:w="935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1A506F" w:rsidRPr="00D61EC2" w:rsidRDefault="001A506F" w:rsidP="001A50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EC2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организации (включая экономические показатели деятельности)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1A506F" w:rsidRPr="00D61EC2" w:rsidRDefault="001A506F" w:rsidP="001A50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EC2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структурного подразделения организации (нормативно-правовые документы)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tcBorders>
              <w:top w:val="single" w:sz="4" w:space="0" w:color="000001"/>
            </w:tcBorders>
            <w:shd w:val="clear" w:color="auto" w:fill="auto"/>
          </w:tcPr>
          <w:p w:rsidR="001A506F" w:rsidRPr="00D61EC2" w:rsidRDefault="001A506F" w:rsidP="001A50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EC2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рабочего места (включая основные экономические расчеты)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выдачи задания_______________________________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</w:t>
            </w:r>
          </w:p>
          <w:p w:rsidR="001A506F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ННГУ                            _____________________           ________________________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подпись                                        И.О. Фамилия</w:t>
            </w:r>
          </w:p>
          <w:p w:rsidR="001A506F" w:rsidRDefault="001A506F" w:rsidP="00A517F1">
            <w:pPr>
              <w:spacing w:after="0" w:line="240" w:lineRule="auto"/>
              <w:ind w:firstLine="47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1A506F" w:rsidRDefault="001A506F" w:rsidP="00A517F1">
            <w:pPr>
              <w:spacing w:after="0" w:line="240" w:lineRule="auto"/>
              <w:ind w:firstLine="4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</w:t>
            </w:r>
          </w:p>
          <w:p w:rsidR="001A506F" w:rsidRDefault="001A506F" w:rsidP="00A517F1">
            <w:pPr>
              <w:spacing w:after="0" w:line="240" w:lineRule="auto"/>
              <w:ind w:firstLine="4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профильной организации</w:t>
            </w:r>
          </w:p>
          <w:p w:rsidR="001A506F" w:rsidRDefault="001A506F" w:rsidP="00A517F1">
            <w:pPr>
              <w:spacing w:after="0" w:line="240" w:lineRule="auto"/>
              <w:ind w:firstLine="4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 прохождении практики</w:t>
            </w:r>
          </w:p>
          <w:p w:rsidR="001A506F" w:rsidRDefault="001A506F" w:rsidP="00A517F1">
            <w:pPr>
              <w:spacing w:after="0" w:line="240" w:lineRule="auto"/>
              <w:ind w:firstLine="4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профильной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организации)_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                  ___________________ </w:t>
            </w:r>
          </w:p>
          <w:p w:rsidR="001A506F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подпись                                        И.О. Фамилия</w:t>
            </w:r>
          </w:p>
          <w:p w:rsidR="001A506F" w:rsidRDefault="001A506F" w:rsidP="00A517F1">
            <w:pPr>
              <w:spacing w:after="0" w:line="240" w:lineRule="auto"/>
              <w:ind w:firstLine="4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pacing w:after="0" w:line="240" w:lineRule="auto"/>
              <w:ind w:firstLine="47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Ознакомлен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</w:tcPr>
          <w:p w:rsidR="001A506F" w:rsidRDefault="001A506F" w:rsidP="00A517F1">
            <w:pPr>
              <w:spacing w:after="0" w:line="240" w:lineRule="auto"/>
              <w:ind w:hanging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Обучающийся          ____________________             ____________________</w:t>
            </w:r>
          </w:p>
        </w:tc>
      </w:tr>
      <w:tr w:rsidR="001A506F" w:rsidTr="00A517F1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1A506F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подпись                                      И.О. Фамилия</w:t>
            </w:r>
          </w:p>
        </w:tc>
      </w:tr>
    </w:tbl>
    <w:p w:rsidR="001A506F" w:rsidRDefault="001A506F" w:rsidP="001A506F"/>
    <w:p w:rsidR="001A506F" w:rsidRDefault="001A506F" w:rsidP="001A506F"/>
    <w:p w:rsidR="001A506F" w:rsidRDefault="001A506F" w:rsidP="001A506F"/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1A506F" w:rsidRPr="00AD4E18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6F" w:rsidRPr="00AD4E18" w:rsidRDefault="001A506F" w:rsidP="00A517F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794A">
              <w:rPr>
                <w:rFonts w:ascii="Times New Roman" w:hAnsi="Times New Roman"/>
                <w:b/>
                <w:color w:val="A6A6A6" w:themeColor="background1" w:themeShade="A6"/>
                <w:sz w:val="20"/>
                <w:szCs w:val="20"/>
              </w:rPr>
              <w:lastRenderedPageBreak/>
              <w:t>организация</w:t>
            </w: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6F" w:rsidRPr="000A391A" w:rsidRDefault="001A506F" w:rsidP="00A517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06F" w:rsidRPr="000A391A" w:rsidTr="00A517F1">
        <w:trPr>
          <w:trHeight w:val="613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06F" w:rsidRPr="00CD17E7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17E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Федеральное государственное автономное образовательное </w:t>
            </w:r>
          </w:p>
          <w:p w:rsidR="001A506F" w:rsidRPr="00CD17E7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17E7">
              <w:rPr>
                <w:rFonts w:ascii="Times New Roman" w:hAnsi="Times New Roman"/>
                <w:b/>
                <w:sz w:val="20"/>
                <w:szCs w:val="20"/>
              </w:rPr>
              <w:t>учреждение высшего образования</w:t>
            </w:r>
          </w:p>
          <w:p w:rsidR="001A506F" w:rsidRPr="00CD17E7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17E7">
              <w:rPr>
                <w:rFonts w:ascii="Times New Roman" w:hAnsi="Times New Roman"/>
                <w:b/>
                <w:sz w:val="20"/>
                <w:szCs w:val="20"/>
              </w:rPr>
              <w:t xml:space="preserve">«НАЦИОНАЛЬНЫЙ ИССЛЕДОВАТЕЛЬСКИЙ </w:t>
            </w:r>
          </w:p>
          <w:p w:rsidR="001A506F" w:rsidRPr="000A391A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17E7">
              <w:rPr>
                <w:rFonts w:ascii="Times New Roman" w:hAnsi="Times New Roman"/>
                <w:b/>
                <w:sz w:val="20"/>
                <w:szCs w:val="20"/>
              </w:rPr>
              <w:t>НИЖЕГОРОДСКИЙ ГОСУДАРСТВЕННЫЙ УНИВЕРСИТЕТ им. Н.И. ЛОБАЧЕВСКОГО»</w:t>
            </w: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06F" w:rsidRPr="000A391A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06F" w:rsidRPr="000A391A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6F" w:rsidRPr="000A391A" w:rsidRDefault="001A506F" w:rsidP="00A517F1">
            <w:pPr>
              <w:pStyle w:val="a4"/>
              <w:spacing w:before="0" w:beforeAutospacing="0" w:after="0" w:afterAutospacing="0" w:line="31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2316">
              <w:rPr>
                <w:b/>
                <w:sz w:val="20"/>
                <w:szCs w:val="20"/>
              </w:rPr>
              <w:t>ОТЗЫВ</w:t>
            </w:r>
          </w:p>
        </w:tc>
      </w:tr>
      <w:tr w:rsidR="001A506F" w:rsidRPr="003147F7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506F" w:rsidRPr="003147F7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7F7">
              <w:rPr>
                <w:rFonts w:ascii="Times New Roman" w:hAnsi="Times New Roman"/>
              </w:rPr>
              <w:t>Производственная</w:t>
            </w:r>
            <w:r>
              <w:rPr>
                <w:rFonts w:ascii="Times New Roman" w:hAnsi="Times New Roman"/>
              </w:rPr>
              <w:t xml:space="preserve"> практика</w:t>
            </w:r>
            <w:r w:rsidRPr="003147F7">
              <w:rPr>
                <w:rFonts w:ascii="Times New Roman" w:hAnsi="Times New Roman"/>
              </w:rPr>
              <w:t xml:space="preserve"> (</w:t>
            </w:r>
            <w:r w:rsidRPr="00B10E33">
              <w:rPr>
                <w:rFonts w:ascii="Times New Roman" w:hAnsi="Times New Roman"/>
              </w:rPr>
              <w:t>Практика по получению профессиональных умений и опыта профессиональной деятельности</w:t>
            </w:r>
            <w:r w:rsidRPr="003147F7">
              <w:rPr>
                <w:rFonts w:ascii="Times New Roman" w:hAnsi="Times New Roman"/>
              </w:rPr>
              <w:t>)</w:t>
            </w:r>
            <w:r w:rsidRPr="003147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506F" w:rsidRPr="000A391A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вид практики</w:t>
            </w: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6F" w:rsidRPr="000A391A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6F" w:rsidRPr="000A391A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Обучающегося</w:t>
            </w: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506F" w:rsidRPr="000A391A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506F" w:rsidRPr="000A391A" w:rsidRDefault="001A506F" w:rsidP="00A51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6F" w:rsidRPr="000A391A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6F" w:rsidRPr="000A391A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147F7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  <w:r w:rsidRPr="003147F7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147F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Экономики </w:t>
            </w: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</w:t>
            </w: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6F" w:rsidRPr="000A391A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6F" w:rsidRPr="000A391A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Форма обучения _________________________________________________________________________________</w:t>
            </w: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6F" w:rsidRPr="000A391A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6F" w:rsidRPr="000A391A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Направление/</w:t>
            </w:r>
            <w:proofErr w:type="spellStart"/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</w:t>
            </w:r>
            <w:r w:rsidRPr="0016794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Экономическая</w:t>
            </w:r>
            <w:proofErr w:type="spellEnd"/>
            <w:r w:rsidRPr="0016794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безопасность</w:t>
            </w: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</w:t>
            </w:r>
          </w:p>
        </w:tc>
      </w:tr>
      <w:tr w:rsidR="001A506F" w:rsidRPr="000A391A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6F" w:rsidRPr="000A391A" w:rsidRDefault="001A506F" w:rsidP="00A51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06F" w:rsidRPr="003B2316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A506F" w:rsidRPr="003B2316" w:rsidRDefault="001A506F" w:rsidP="00A517F1">
            <w:pPr>
              <w:spacing w:after="0"/>
              <w:ind w:firstLine="47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время прохождения практики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обучающимся были изучены следующие</w:t>
            </w:r>
            <w:r w:rsidRPr="003B2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вопросы:</w:t>
            </w:r>
          </w:p>
        </w:tc>
      </w:tr>
      <w:tr w:rsidR="001A506F" w:rsidRPr="003B2316" w:rsidTr="00A517F1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A506F" w:rsidRPr="00B10E33" w:rsidRDefault="001A506F" w:rsidP="001A50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E33">
              <w:rPr>
                <w:rFonts w:ascii="Times New Roman" w:hAnsi="Times New Roman"/>
                <w:color w:val="000000"/>
                <w:sz w:val="20"/>
                <w:szCs w:val="20"/>
              </w:rPr>
              <w:t>Краткая характеристика организации (включая экономические показатели деятельности)</w:t>
            </w:r>
          </w:p>
          <w:p w:rsidR="001A506F" w:rsidRPr="00B10E33" w:rsidRDefault="001A506F" w:rsidP="001A50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E33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структурного подразделения организации (нормативно-правовые документы)</w:t>
            </w:r>
          </w:p>
          <w:p w:rsidR="001A506F" w:rsidRPr="00B10E33" w:rsidRDefault="001A506F" w:rsidP="001A50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E33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рабочего места (включая основные экономические расчеты)</w:t>
            </w:r>
          </w:p>
          <w:p w:rsidR="001A506F" w:rsidRDefault="001A506F" w:rsidP="00A51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E33">
              <w:rPr>
                <w:rFonts w:ascii="Times New Roman" w:hAnsi="Times New Roman"/>
                <w:color w:val="000000"/>
                <w:sz w:val="20"/>
                <w:szCs w:val="20"/>
              </w:rPr>
              <w:t>На основе собранного материала из первичных, статистических, плановых документов и иных источников проведена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0E33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работа по собранному материалу.</w:t>
            </w:r>
          </w:p>
          <w:p w:rsidR="001A506F" w:rsidRDefault="001A506F" w:rsidP="00A517F1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D8D">
              <w:rPr>
                <w:rFonts w:ascii="Times New Roman" w:hAnsi="Times New Roman"/>
                <w:color w:val="000000"/>
                <w:sz w:val="20"/>
                <w:szCs w:val="20"/>
              </w:rPr>
              <w:t>Критерии оценки отчета по производственной практике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11044E">
              <w:rPr>
                <w:rFonts w:ascii="Times New Roman" w:hAnsi="Times New Roman"/>
                <w:color w:val="000000"/>
                <w:sz w:val="20"/>
                <w:szCs w:val="20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7D2D8D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103"/>
            </w:tblGrid>
            <w:tr w:rsidR="001A506F" w:rsidRPr="009D6C20" w:rsidTr="00A517F1">
              <w:trPr>
                <w:trHeight w:val="207"/>
              </w:trPr>
              <w:tc>
                <w:tcPr>
                  <w:tcW w:w="4678" w:type="dxa"/>
                  <w:shd w:val="clear" w:color="auto" w:fill="auto"/>
                </w:tcPr>
                <w:p w:rsidR="001A506F" w:rsidRPr="009D6C20" w:rsidRDefault="001A506F" w:rsidP="00A517F1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Полнота выполнения программы практики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1A506F" w:rsidRPr="009D6C20" w:rsidRDefault="001A506F" w:rsidP="00A517F1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1A506F" w:rsidRPr="009D6C20" w:rsidTr="00A517F1">
              <w:trPr>
                <w:trHeight w:val="219"/>
              </w:trPr>
              <w:tc>
                <w:tcPr>
                  <w:tcW w:w="4678" w:type="dxa"/>
                  <w:shd w:val="clear" w:color="auto" w:fill="auto"/>
                </w:tcPr>
                <w:p w:rsidR="001A506F" w:rsidRPr="009D6C20" w:rsidRDefault="001A506F" w:rsidP="00A517F1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изложенного материала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1A506F" w:rsidRPr="009D6C20" w:rsidRDefault="001A506F" w:rsidP="00A517F1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1A506F" w:rsidRPr="009D6C20" w:rsidTr="00A517F1">
              <w:trPr>
                <w:trHeight w:val="207"/>
              </w:trPr>
              <w:tc>
                <w:tcPr>
                  <w:tcW w:w="4678" w:type="dxa"/>
                  <w:shd w:val="clear" w:color="auto" w:fill="auto"/>
                </w:tcPr>
                <w:p w:rsidR="001A506F" w:rsidRPr="009D6C20" w:rsidRDefault="001A506F" w:rsidP="00A517F1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Степень раскрытия проблемных вопросов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1A506F" w:rsidRPr="009D6C20" w:rsidRDefault="001A506F" w:rsidP="00A517F1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1A506F" w:rsidRPr="009D6C20" w:rsidTr="00A517F1">
              <w:trPr>
                <w:trHeight w:val="219"/>
              </w:trPr>
              <w:tc>
                <w:tcPr>
                  <w:tcW w:w="4678" w:type="dxa"/>
                  <w:shd w:val="clear" w:color="auto" w:fill="auto"/>
                </w:tcPr>
                <w:p w:rsidR="001A506F" w:rsidRPr="009D6C20" w:rsidRDefault="001A506F" w:rsidP="00A517F1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оформления отчета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1A506F" w:rsidRPr="009D6C20" w:rsidRDefault="001A506F" w:rsidP="00A517F1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1A506F" w:rsidRPr="009D6C20" w:rsidTr="00A517F1">
              <w:trPr>
                <w:trHeight w:val="219"/>
              </w:trPr>
              <w:tc>
                <w:tcPr>
                  <w:tcW w:w="4678" w:type="dxa"/>
                  <w:shd w:val="clear" w:color="auto" w:fill="auto"/>
                </w:tcPr>
                <w:p w:rsidR="001A506F" w:rsidRPr="009D6C20" w:rsidRDefault="001A506F" w:rsidP="00A517F1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D2D8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Обоснованность аналитических данных нормативно-спр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авочные документами предприятия</w:t>
                  </w:r>
                  <w:r w:rsidRPr="007D2D8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1A506F" w:rsidRPr="009D6C20" w:rsidRDefault="001A506F" w:rsidP="00A517F1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</w:tbl>
          <w:p w:rsidR="001A506F" w:rsidRDefault="001A506F" w:rsidP="00A517F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506F" w:rsidRDefault="001A506F" w:rsidP="00A517F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содержанию отчета, можно сделать вывод, что практика пройдена в полном объеме,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обучающимся</w:t>
            </w: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освоены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заявленные</w:t>
            </w: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высоком/среднем/низком уровне</w:t>
            </w: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A506F" w:rsidRPr="00B10E33" w:rsidRDefault="001A506F" w:rsidP="00A517F1">
            <w:pPr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>К отчету приложен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ы:</w:t>
            </w: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индивидуальное задание и рабочий график проведения </w:t>
            </w:r>
            <w:r w:rsidRPr="00B10E33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производственной (практика по</w:t>
            </w:r>
          </w:p>
          <w:p w:rsidR="001A506F" w:rsidRDefault="001A506F" w:rsidP="00A517F1">
            <w:pPr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E33">
              <w:rPr>
                <w:rFonts w:ascii="Times New Roman" w:hAnsi="Times New Roman"/>
                <w:color w:val="000000"/>
                <w:sz w:val="20"/>
                <w:szCs w:val="20"/>
              </w:rPr>
              <w:t>получению профессиональных умений и опыта професси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ональной деятельности) практики.</w:t>
            </w: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A506F" w:rsidRDefault="001A506F" w:rsidP="00A517F1">
            <w:pPr>
              <w:spacing w:after="0" w:line="240" w:lineRule="auto"/>
              <w:ind w:left="361" w:firstLine="3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506F" w:rsidRDefault="001A506F" w:rsidP="00A517F1">
            <w:pPr>
              <w:spacing w:after="0" w:line="240" w:lineRule="auto"/>
              <w:ind w:left="361" w:firstLine="3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Руководитель практики от ННГУ ________________________________</w:t>
            </w:r>
          </w:p>
          <w:p w:rsidR="001A506F" w:rsidRDefault="001A506F" w:rsidP="00A517F1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                                                                                                                                       (ФИО, должность, подпись, дата)</w:t>
            </w:r>
          </w:p>
          <w:p w:rsidR="001A506F" w:rsidRPr="003B2316" w:rsidRDefault="001A506F" w:rsidP="00A517F1">
            <w:pPr>
              <w:spacing w:after="0" w:line="240" w:lineRule="auto"/>
              <w:ind w:left="28" w:firstLine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A506F" w:rsidRDefault="001A506F" w:rsidP="001A506F"/>
    <w:p w:rsidR="001A506F" w:rsidRDefault="001A506F" w:rsidP="001A506F"/>
    <w:p w:rsidR="001A506F" w:rsidRDefault="001A506F" w:rsidP="001A506F"/>
    <w:p w:rsidR="001A506F" w:rsidRDefault="001A506F" w:rsidP="001A506F"/>
    <w:p w:rsidR="001A506F" w:rsidRDefault="001A506F" w:rsidP="001A506F"/>
    <w:p w:rsidR="001A506F" w:rsidRPr="00F0244D" w:rsidRDefault="001A506F" w:rsidP="001A506F">
      <w:pPr>
        <w:pStyle w:val="a5"/>
        <w:jc w:val="right"/>
        <w:rPr>
          <w:rFonts w:ascii="Times New Roman" w:hAnsi="Times New Roman"/>
          <w:b/>
          <w:color w:val="A6A6A6" w:themeColor="background1" w:themeShade="A6"/>
        </w:rPr>
      </w:pPr>
      <w:r w:rsidRPr="00F0244D">
        <w:rPr>
          <w:rFonts w:ascii="Times New Roman" w:hAnsi="Times New Roman"/>
          <w:b/>
          <w:color w:val="A6A6A6" w:themeColor="background1" w:themeShade="A6"/>
        </w:rPr>
        <w:lastRenderedPageBreak/>
        <w:t>(организация)</w:t>
      </w:r>
    </w:p>
    <w:p w:rsidR="001A506F" w:rsidRDefault="001A506F" w:rsidP="001A506F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Совместный рабочий график (план) проведения практики </w:t>
      </w:r>
    </w:p>
    <w:p w:rsidR="001A506F" w:rsidRDefault="001A506F" w:rsidP="001A506F">
      <w:pPr>
        <w:pStyle w:val="2"/>
        <w:spacing w:after="0" w:line="240" w:lineRule="auto"/>
        <w:contextualSpacing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(для проведения практики в Профильной организации)</w:t>
      </w:r>
    </w:p>
    <w:p w:rsidR="001A506F" w:rsidRDefault="001A506F" w:rsidP="001A506F">
      <w:pPr>
        <w:pStyle w:val="2"/>
        <w:spacing w:after="0" w:line="240" w:lineRule="auto"/>
        <w:contextualSpacing/>
        <w:jc w:val="center"/>
        <w:rPr>
          <w:rFonts w:ascii="Times New Roman" w:hAnsi="Times New Roman"/>
          <w:i/>
          <w:sz w:val="22"/>
          <w:szCs w:val="22"/>
        </w:rPr>
      </w:pPr>
    </w:p>
    <w:p w:rsidR="001A506F" w:rsidRDefault="001A506F" w:rsidP="001A506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ФИО обучающегося___________________________________________________________________</w:t>
      </w:r>
    </w:p>
    <w:p w:rsidR="001A506F" w:rsidRDefault="001A506F" w:rsidP="001A506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обучения______________________________________________________________________</w:t>
      </w:r>
    </w:p>
    <w:p w:rsidR="001A506F" w:rsidRDefault="001A506F" w:rsidP="001A506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Факультет/филиал/институт: </w:t>
      </w:r>
      <w:proofErr w:type="gramStart"/>
      <w:r>
        <w:rPr>
          <w:rFonts w:ascii="Times New Roman" w:hAnsi="Times New Roman"/>
          <w:u w:val="single"/>
        </w:rPr>
        <w:t>Институт  экономики</w:t>
      </w:r>
      <w:proofErr w:type="gramEnd"/>
    </w:p>
    <w:p w:rsidR="001A506F" w:rsidRDefault="001A506F" w:rsidP="001A506F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подготовки/</w:t>
      </w:r>
      <w:proofErr w:type="gramStart"/>
      <w:r>
        <w:rPr>
          <w:rFonts w:ascii="Times New Roman" w:hAnsi="Times New Roman"/>
        </w:rPr>
        <w:t>специальность:_</w:t>
      </w:r>
      <w:proofErr w:type="gramEnd"/>
      <w:r>
        <w:rPr>
          <w:rFonts w:ascii="Times New Roman" w:hAnsi="Times New Roman"/>
        </w:rPr>
        <w:t>________________________________________________</w:t>
      </w:r>
    </w:p>
    <w:p w:rsidR="001A506F" w:rsidRDefault="001A506F" w:rsidP="001A506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Курс: _______________</w:t>
      </w:r>
    </w:p>
    <w:p w:rsidR="001A506F" w:rsidRPr="00D304D4" w:rsidRDefault="001A506F" w:rsidP="001A506F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База практики</w:t>
      </w:r>
      <w:r>
        <w:rPr>
          <w:rFonts w:ascii="Times New Roman" w:hAnsi="Times New Roman"/>
        </w:rPr>
        <w:t xml:space="preserve"> </w:t>
      </w:r>
      <w:r w:rsidRPr="00D304D4">
        <w:rPr>
          <w:rFonts w:ascii="Times New Roman" w:hAnsi="Times New Roman"/>
          <w:color w:val="FF0000"/>
          <w:u w:val="single"/>
        </w:rPr>
        <w:t>ООО/ПАО/ОАО и т.д.__________________________________________________</w:t>
      </w:r>
    </w:p>
    <w:p w:rsidR="001A506F" w:rsidRDefault="001A506F" w:rsidP="001A506F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(наименование базы практики    Профильной организации)</w:t>
      </w:r>
    </w:p>
    <w:p w:rsidR="001A506F" w:rsidRDefault="001A506F" w:rsidP="001A506F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A506F" w:rsidRDefault="001A506F" w:rsidP="001A506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от ННГУ________________________________________________________</w:t>
      </w:r>
    </w:p>
    <w:p w:rsidR="001A506F" w:rsidRDefault="001A506F" w:rsidP="001A506F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(Ф.И.О., должность)</w:t>
      </w:r>
    </w:p>
    <w:p w:rsidR="001A506F" w:rsidRDefault="001A506F" w:rsidP="001A506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от Профильной организации_______________________________________</w:t>
      </w:r>
    </w:p>
    <w:p w:rsidR="001A506F" w:rsidRDefault="001A506F" w:rsidP="001A506F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(Ф.И.О., должность)</w:t>
      </w:r>
    </w:p>
    <w:p w:rsidR="001A506F" w:rsidRDefault="001A506F" w:rsidP="001A506F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A506F" w:rsidRDefault="001A506F" w:rsidP="001A506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Вид и тип практики:</w:t>
      </w:r>
      <w:r>
        <w:rPr>
          <w:rFonts w:ascii="Times New Roman" w:hAnsi="Times New Roman"/>
          <w:u w:val="single"/>
        </w:rPr>
        <w:t xml:space="preserve"> Производственная (</w:t>
      </w:r>
      <w:r w:rsidRPr="00AB483F">
        <w:rPr>
          <w:rFonts w:ascii="Times New Roman" w:hAnsi="Times New Roman"/>
          <w:u w:val="single"/>
        </w:rPr>
        <w:t xml:space="preserve">Практика по получению профессиональных умений и опыта профессиональной </w:t>
      </w:r>
      <w:proofErr w:type="gramStart"/>
      <w:r w:rsidRPr="00AB483F">
        <w:rPr>
          <w:rFonts w:ascii="Times New Roman" w:hAnsi="Times New Roman"/>
          <w:u w:val="single"/>
        </w:rPr>
        <w:t>деятельности</w:t>
      </w:r>
      <w:r>
        <w:rPr>
          <w:rFonts w:ascii="Times New Roman" w:hAnsi="Times New Roman"/>
          <w:u w:val="single"/>
        </w:rPr>
        <w:t>)_</w:t>
      </w:r>
      <w:proofErr w:type="gramEnd"/>
      <w:r>
        <w:rPr>
          <w:rFonts w:ascii="Times New Roman" w:hAnsi="Times New Roman"/>
          <w:u w:val="single"/>
        </w:rPr>
        <w:t>_________________________</w:t>
      </w:r>
    </w:p>
    <w:p w:rsidR="001A506F" w:rsidRDefault="001A506F" w:rsidP="001A506F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p w:rsidR="001A506F" w:rsidRDefault="001A506F" w:rsidP="001A506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Срок прохождения практики: с _____________ по ___________________</w:t>
      </w:r>
    </w:p>
    <w:p w:rsidR="001A506F" w:rsidRDefault="001A506F" w:rsidP="001A506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224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08"/>
        <w:gridCol w:w="7416"/>
      </w:tblGrid>
      <w:tr w:rsidR="001A506F" w:rsidTr="00A517F1">
        <w:trPr>
          <w:trHeight w:val="1306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A506F" w:rsidRDefault="001A506F" w:rsidP="00A517F1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Дата (период)</w:t>
            </w:r>
          </w:p>
        </w:tc>
        <w:tc>
          <w:tcPr>
            <w:tcW w:w="7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A506F" w:rsidRDefault="001A506F" w:rsidP="00A517F1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Содержание и планируемые результаты практики </w:t>
            </w:r>
          </w:p>
          <w:p w:rsidR="001A506F" w:rsidRDefault="001A506F" w:rsidP="00A517F1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(Характеристика выполняемых работ, мероприятия, задания, поручения</w:t>
            </w:r>
          </w:p>
          <w:p w:rsidR="001A506F" w:rsidRDefault="001A506F" w:rsidP="00A517F1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 пр.)</w:t>
            </w:r>
          </w:p>
        </w:tc>
      </w:tr>
      <w:tr w:rsidR="001A506F" w:rsidTr="00A517F1">
        <w:trPr>
          <w:trHeight w:val="278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506F" w:rsidRDefault="001A506F" w:rsidP="00A517F1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506F" w:rsidRDefault="001A506F" w:rsidP="00A517F1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*Прибытие в отдел кадров. Регистрация</w:t>
            </w:r>
            <w:r>
              <w:rPr>
                <w:rFonts w:ascii="Times New Roman" w:eastAsia="Calibri" w:hAnsi="Times New Roman"/>
                <w:i/>
                <w:color w:val="000000"/>
                <w:sz w:val="22"/>
                <w:szCs w:val="22"/>
              </w:rPr>
              <w:t xml:space="preserve">. Организационное собрание по практике (инструктаж по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охране труда и технике безопасности на рабочем месте)</w:t>
            </w:r>
          </w:p>
        </w:tc>
      </w:tr>
      <w:tr w:rsidR="001A506F" w:rsidTr="00A517F1">
        <w:trPr>
          <w:trHeight w:val="414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506F" w:rsidRDefault="001A506F" w:rsidP="00A517F1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506F" w:rsidRDefault="001A506F" w:rsidP="00A517F1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AB483F">
              <w:rPr>
                <w:rFonts w:ascii="Times New Roman" w:hAnsi="Times New Roman"/>
                <w:i/>
                <w:sz w:val="22"/>
                <w:szCs w:val="22"/>
              </w:rPr>
              <w:t>*Ознакомление с основной деятельностью учреждения. Изучение цели, функций, задач деятельности учреждения. Изучение функций, цели и задач отдела труда и заработной платы организации</w:t>
            </w:r>
          </w:p>
        </w:tc>
      </w:tr>
      <w:tr w:rsidR="001A506F" w:rsidRPr="00F0244D" w:rsidTr="00A517F1">
        <w:trPr>
          <w:trHeight w:val="369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506F" w:rsidRPr="00F0244D" w:rsidRDefault="001A506F" w:rsidP="00A517F1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7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506F" w:rsidRPr="00AB483F" w:rsidRDefault="001A506F" w:rsidP="00A517F1">
            <w:pPr>
              <w:pStyle w:val="2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FF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2"/>
                <w:szCs w:val="22"/>
              </w:rPr>
              <w:t xml:space="preserve">* </w:t>
            </w:r>
            <w:r w:rsidRPr="00AB483F">
              <w:rPr>
                <w:rFonts w:ascii="Times New Roman" w:eastAsia="Calibri" w:hAnsi="Times New Roman"/>
                <w:i/>
                <w:color w:val="000000"/>
                <w:sz w:val="22"/>
                <w:szCs w:val="22"/>
              </w:rPr>
              <w:t xml:space="preserve">Изучение трудовой инструкции и задач экономиста по труду. </w:t>
            </w:r>
            <w:r>
              <w:rPr>
                <w:rFonts w:ascii="Times New Roman" w:eastAsia="Calibri" w:hAnsi="Times New Roman"/>
                <w:i/>
                <w:color w:val="000000"/>
                <w:sz w:val="22"/>
                <w:szCs w:val="22"/>
              </w:rPr>
              <w:t>Расчет и анализ основных экономических показателей на рабочем месте.</w:t>
            </w:r>
          </w:p>
        </w:tc>
      </w:tr>
      <w:tr w:rsidR="001A506F" w:rsidTr="00A517F1">
        <w:trPr>
          <w:trHeight w:val="340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506F" w:rsidRDefault="001A506F" w:rsidP="00A517F1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506F" w:rsidRDefault="001A506F" w:rsidP="00A517F1">
            <w:pPr>
              <w:pStyle w:val="2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2"/>
                <w:szCs w:val="22"/>
              </w:rPr>
              <w:t xml:space="preserve">*Формирование приложения к отчету по практике. Анализ, систематизация и обобщение полученной информации. </w:t>
            </w:r>
          </w:p>
        </w:tc>
      </w:tr>
      <w:tr w:rsidR="001A506F" w:rsidTr="00A517F1">
        <w:trPr>
          <w:trHeight w:val="429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506F" w:rsidRDefault="001A506F" w:rsidP="00A517F1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bookmarkStart w:id="0" w:name="_GoBack1"/>
            <w:bookmarkEnd w:id="0"/>
          </w:p>
        </w:tc>
        <w:tc>
          <w:tcPr>
            <w:tcW w:w="7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506F" w:rsidRDefault="001A506F" w:rsidP="00A517F1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*Оформление отчёта по практике. Печать документов.</w:t>
            </w:r>
          </w:p>
        </w:tc>
      </w:tr>
    </w:tbl>
    <w:p w:rsidR="001A506F" w:rsidRDefault="001A506F" w:rsidP="001A506F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1A506F" w:rsidRDefault="001A506F" w:rsidP="001A506F">
      <w:pPr>
        <w:pStyle w:val="a7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практики от ННГУ _____________________________________________</w:t>
      </w:r>
    </w:p>
    <w:p w:rsidR="001A506F" w:rsidRDefault="001A506F" w:rsidP="001A506F">
      <w:pPr>
        <w:pStyle w:val="a7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(ФИО, подпись)</w:t>
      </w:r>
    </w:p>
    <w:p w:rsidR="001A506F" w:rsidRDefault="001A506F" w:rsidP="001A506F">
      <w:pPr>
        <w:pStyle w:val="a7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A506F" w:rsidRDefault="001A506F" w:rsidP="001A506F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 _____________________</w:t>
      </w:r>
    </w:p>
    <w:p w:rsidR="001A506F" w:rsidRDefault="001A506F" w:rsidP="001A506F">
      <w:pPr>
        <w:pStyle w:val="a7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(ФИО, подпись)</w:t>
      </w:r>
    </w:p>
    <w:p w:rsidR="001A506F" w:rsidRDefault="001A506F" w:rsidP="001A506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A506F" w:rsidRDefault="001A506F" w:rsidP="001A506F">
      <w:pPr>
        <w:spacing w:after="120" w:line="36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1A506F" w:rsidRPr="00966850" w:rsidRDefault="001A506F" w:rsidP="001A506F">
      <w:pPr>
        <w:spacing w:after="120" w:line="360" w:lineRule="auto"/>
        <w:contextualSpacing/>
        <w:rPr>
          <w:sz w:val="20"/>
          <w:szCs w:val="20"/>
        </w:rPr>
      </w:pPr>
      <w:r w:rsidRPr="00966850">
        <w:rPr>
          <w:rFonts w:ascii="Times New Roman" w:eastAsia="Calibri" w:hAnsi="Times New Roman"/>
          <w:sz w:val="20"/>
          <w:szCs w:val="20"/>
          <w:lang w:eastAsia="en-US"/>
        </w:rPr>
        <w:t xml:space="preserve">* </w:t>
      </w:r>
      <w:r w:rsidRPr="00966850">
        <w:rPr>
          <w:rFonts w:ascii="Times New Roman" w:eastAsia="Calibri" w:hAnsi="Times New Roman"/>
          <w:i/>
          <w:sz w:val="20"/>
          <w:szCs w:val="20"/>
          <w:lang w:eastAsia="en-US"/>
        </w:rPr>
        <w:t>примерное описание содержания заданий на практику</w:t>
      </w:r>
    </w:p>
    <w:p w:rsidR="001A506F" w:rsidRDefault="001A506F" w:rsidP="001A506F">
      <w:bookmarkStart w:id="1" w:name="_GoBack"/>
      <w:bookmarkEnd w:id="1"/>
    </w:p>
    <w:sectPr w:rsidR="001A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0004D"/>
    <w:multiLevelType w:val="hybridMultilevel"/>
    <w:tmpl w:val="6D76D1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550A1710"/>
    <w:multiLevelType w:val="hybridMultilevel"/>
    <w:tmpl w:val="FFE8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01"/>
    <w:rsid w:val="00033EC0"/>
    <w:rsid w:val="001A506F"/>
    <w:rsid w:val="00760B3C"/>
    <w:rsid w:val="00774A9F"/>
    <w:rsid w:val="009352D6"/>
    <w:rsid w:val="00996901"/>
    <w:rsid w:val="00996D76"/>
    <w:rsid w:val="009B4AE3"/>
    <w:rsid w:val="00AE7968"/>
    <w:rsid w:val="00BB309A"/>
    <w:rsid w:val="00CA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FB56A-CF09-415E-B761-9D68F1E7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06"/>
    <w:pPr>
      <w:spacing w:after="200" w:line="276" w:lineRule="auto"/>
    </w:pPr>
    <w:rPr>
      <w:rFonts w:eastAsia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6C06"/>
    <w:pPr>
      <w:ind w:left="720"/>
      <w:contextualSpacing/>
    </w:pPr>
  </w:style>
  <w:style w:type="paragraph" w:customStyle="1" w:styleId="1">
    <w:name w:val="Текст1"/>
    <w:basedOn w:val="a"/>
    <w:rsid w:val="009352D6"/>
    <w:pPr>
      <w:suppressAutoHyphens/>
      <w:spacing w:after="0" w:line="240" w:lineRule="auto"/>
    </w:pPr>
    <w:rPr>
      <w:rFonts w:ascii="Courier New" w:hAnsi="Courier New" w:cs="Courier New"/>
      <w:color w:val="auto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1A506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5">
    <w:name w:val="Body Text"/>
    <w:basedOn w:val="a"/>
    <w:link w:val="a6"/>
    <w:rsid w:val="001A506F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1A506F"/>
    <w:rPr>
      <w:rFonts w:eastAsia="Times New Roman" w:cs="Times New Roman"/>
      <w:color w:val="00000A"/>
      <w:lang w:eastAsia="ru-RU"/>
    </w:rPr>
  </w:style>
  <w:style w:type="paragraph" w:styleId="a7">
    <w:name w:val="No Spacing"/>
    <w:qFormat/>
    <w:rsid w:val="001A506F"/>
    <w:pPr>
      <w:widowControl w:val="0"/>
      <w:suppressAutoHyphens/>
      <w:spacing w:after="0" w:line="360" w:lineRule="auto"/>
      <w:ind w:firstLine="720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2">
    <w:name w:val="Body Text 2"/>
    <w:basedOn w:val="a"/>
    <w:link w:val="20"/>
    <w:qFormat/>
    <w:rsid w:val="001A506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A506F"/>
    <w:rPr>
      <w:rFonts w:eastAsia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Кислинская Марина Владимировна</dc:creator>
  <cp:keywords/>
  <dc:description/>
  <cp:lastModifiedBy>Воротникова Анастасия Михайловна</cp:lastModifiedBy>
  <cp:revision>10</cp:revision>
  <dcterms:created xsi:type="dcterms:W3CDTF">2020-09-16T07:38:00Z</dcterms:created>
  <dcterms:modified xsi:type="dcterms:W3CDTF">2024-09-04T11:04:00Z</dcterms:modified>
</cp:coreProperties>
</file>