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D3" w:rsidRPr="007169D3" w:rsidRDefault="007169D3" w:rsidP="007169D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ОБРАЗЕЦ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Заведующему кафедрой</w:t>
      </w:r>
    </w:p>
    <w:p w:rsidR="00D544D7" w:rsidRPr="007169D3" w:rsidRDefault="00590A88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экономики предприятий и организаций</w:t>
      </w:r>
    </w:p>
    <w:p w:rsidR="00D544D7" w:rsidRPr="00D544D7" w:rsidRDefault="00D544D7" w:rsidP="00D544D7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(название кафедры)</w:t>
      </w:r>
    </w:p>
    <w:p w:rsidR="00D544D7" w:rsidRPr="007169D3" w:rsidRDefault="007169D3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vertAlign w:val="superscript"/>
          <w:lang w:eastAsia="zh-CN"/>
        </w:rPr>
      </w:pPr>
      <w:proofErr w:type="spellStart"/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Плеховой</w:t>
      </w:r>
      <w:proofErr w:type="spellEnd"/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 xml:space="preserve"> Юлии Олеговне</w:t>
      </w:r>
    </w:p>
    <w:p w:rsidR="00D544D7" w:rsidRPr="00D544D7" w:rsidRDefault="00D544D7" w:rsidP="00D544D7">
      <w:pPr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(Фамилия, Имя, Отчество)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студента (</w:t>
      </w:r>
      <w:proofErr w:type="spellStart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ки</w:t>
      </w:r>
      <w:proofErr w:type="spell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_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5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курса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очной формы обучения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(форма обучения: очная, очно-заочная, заочная)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</w:t>
      </w:r>
      <w:r w:rsidR="002E100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ИНЭК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</w:p>
    <w:p w:rsidR="00D544D7" w:rsidRPr="00D544D7" w:rsidRDefault="00D544D7" w:rsidP="00D544D7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(название факультета/института)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35194-ЭБ-1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 группы</w:t>
      </w:r>
    </w:p>
    <w:p w:rsidR="00D544D7" w:rsidRPr="007169D3" w:rsidRDefault="007169D3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vertAlign w:val="superscript"/>
          <w:lang w:eastAsia="zh-CN"/>
        </w:rPr>
      </w:pPr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Соколовой Анастасии Максимовны</w:t>
      </w:r>
    </w:p>
    <w:p w:rsidR="00D544D7" w:rsidRPr="00D544D7" w:rsidRDefault="00D544D7" w:rsidP="00D544D7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(Фамилия, Имя, Отчество студента)</w:t>
      </w:r>
    </w:p>
    <w:p w:rsidR="00D544D7" w:rsidRPr="00D544D7" w:rsidRDefault="00D544D7" w:rsidP="00D544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</w:t>
      </w:r>
    </w:p>
    <w:p w:rsidR="00D544D7" w:rsidRPr="00D544D7" w:rsidRDefault="00D544D7" w:rsidP="00D5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утвердить тему выпускной квалификационной работы (ВКР): ___</w:t>
      </w:r>
      <w:r w:rsidR="007169D3" w:rsidRPr="007169D3">
        <w:t xml:space="preserve"> 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 xml:space="preserve">Анализ и оценка состояния экономической безопасности предприятия (организаций, </w:t>
      </w:r>
      <w:proofErr w:type="gramStart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фирм)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proofErr w:type="gram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</w:t>
      </w:r>
      <w:r w:rsid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(название темы)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Предполагаемый объект исследования ВКР  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ПАО «</w:t>
      </w:r>
      <w:r w:rsidR="005E7F9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Сбербанк</w:t>
      </w:r>
      <w:bookmarkStart w:id="0" w:name="_GoBack"/>
      <w:bookmarkEnd w:id="0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»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</w:t>
      </w:r>
      <w:r w:rsid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</w:t>
      </w:r>
    </w:p>
    <w:p w:rsidR="00D544D7" w:rsidRPr="00D544D7" w:rsidRDefault="00D544D7" w:rsidP="00D544D7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       (название предприятия, учреждения, организации)</w:t>
      </w:r>
    </w:p>
    <w:p w:rsidR="00D544D7" w:rsidRPr="007169D3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</w:t>
      </w:r>
      <w:r w:rsid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руководителем ВКР: </w:t>
      </w:r>
      <w:proofErr w:type="spellStart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Макушеву</w:t>
      </w:r>
      <w:proofErr w:type="spellEnd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 xml:space="preserve"> Юлию Андреевну</w:t>
      </w:r>
      <w:r w:rsidR="007169D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zh-CN"/>
        </w:rPr>
        <w:t xml:space="preserve">   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(Ф.И.О.)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</w:t>
      </w:r>
      <w:r w:rsidR="007169D3" w:rsidRP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к.э.н., доцент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7169D3" w:rsidRP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</w:p>
    <w:p w:rsidR="00D544D7" w:rsidRPr="00D544D7" w:rsidRDefault="00D544D7" w:rsidP="00D54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(ученая степень, ученое звание, должность)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Контакты студента: 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тел.моб</w:t>
      </w:r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._</w:t>
      </w:r>
      <w:proofErr w:type="gramEnd"/>
      <w:r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__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+7 (999) 888 44 55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544D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:__</w:t>
      </w:r>
      <w:proofErr w:type="spellStart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zh-CN"/>
        </w:rPr>
        <w:t>ivan</w:t>
      </w:r>
      <w:proofErr w:type="spellEnd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.</w:t>
      </w:r>
      <w:proofErr w:type="spellStart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zh-CN"/>
        </w:rPr>
        <w:t>ivanov</w:t>
      </w:r>
      <w:proofErr w:type="spellEnd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@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zh-CN"/>
        </w:rPr>
        <w:t>mail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.</w:t>
      </w:r>
      <w:proofErr w:type="spellStart"/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zh-CN"/>
        </w:rPr>
        <w:t>ru</w:t>
      </w:r>
      <w:proofErr w:type="spell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Подпись </w:t>
      </w:r>
      <w:proofErr w:type="spellStart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студента__</w:t>
      </w:r>
      <w:r w:rsidR="007169D3" w:rsidRPr="007169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Соколова</w:t>
      </w:r>
      <w:proofErr w:type="spellEnd"/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__/</w:t>
      </w:r>
      <w:r w:rsidR="004277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(Ф.И.О.)</w:t>
      </w:r>
      <w:r w:rsid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42778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2E100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01</w:t>
      </w:r>
      <w:r w:rsidR="00427788">
        <w:rPr>
          <w:rFonts w:ascii="Times New Roman" w:eastAsia="Times New Roman" w:hAnsi="Times New Roman" w:cs="Times New Roman"/>
          <w:sz w:val="28"/>
          <w:szCs w:val="28"/>
          <w:lang w:eastAsia="zh-CN"/>
        </w:rPr>
        <w:t>» _</w:t>
      </w:r>
      <w:r w:rsidR="002E100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zh-CN"/>
        </w:rPr>
        <w:t>июля</w:t>
      </w:r>
      <w:r w:rsidR="00427788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5E7F9F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2_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руководителем ВКР_____</w:t>
      </w:r>
      <w:r w:rsidR="007169D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</w:t>
      </w:r>
    </w:p>
    <w:p w:rsidR="00D544D7" w:rsidRPr="00D544D7" w:rsidRDefault="00D544D7" w:rsidP="00D544D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(Ф.И.О.)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Подпись зав. кафедрой ______________________________________________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Осуществлять руководство выпускной квалификационной работой студента ______________________ по указанной теме согласен.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(Ф.И.О. студента)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</w:t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________________</w:t>
      </w:r>
    </w:p>
    <w:p w:rsidR="00D544D7" w:rsidRPr="00D544D7" w:rsidRDefault="00D544D7" w:rsidP="00D544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</w:pP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   (личная подпись </w:t>
      </w:r>
      <w:proofErr w:type="gramStart"/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руководителя)</w:t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</w:r>
      <w:proofErr w:type="gramEnd"/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</w:r>
      <w:r w:rsidRPr="00D544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ab/>
        <w:t xml:space="preserve">            (И.О. Фамилия)</w:t>
      </w:r>
    </w:p>
    <w:p w:rsidR="00B02AD5" w:rsidRDefault="00B02AD5"/>
    <w:sectPr w:rsidR="00B0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D7"/>
    <w:rsid w:val="002E1009"/>
    <w:rsid w:val="00406A28"/>
    <w:rsid w:val="00427788"/>
    <w:rsid w:val="00590A88"/>
    <w:rsid w:val="005E7F9F"/>
    <w:rsid w:val="007169D3"/>
    <w:rsid w:val="00B02AD5"/>
    <w:rsid w:val="00D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27527-F4CC-494C-AEF7-288CFF3A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Сибгатуллина Екатерина Алексеевна</dc:creator>
  <cp:keywords/>
  <dc:description/>
  <cp:lastModifiedBy>Воротникова Анастасия Михайловна</cp:lastModifiedBy>
  <cp:revision>8</cp:revision>
  <cp:lastPrinted>2024-04-04T12:28:00Z</cp:lastPrinted>
  <dcterms:created xsi:type="dcterms:W3CDTF">2023-09-04T09:22:00Z</dcterms:created>
  <dcterms:modified xsi:type="dcterms:W3CDTF">2024-09-04T09:24:00Z</dcterms:modified>
</cp:coreProperties>
</file>