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Отзыв на к</w:t>
      </w:r>
      <w:r w:rsidR="003E67C1">
        <w:rPr>
          <w:rFonts w:ascii="Times New Roman" w:hAnsi="Times New Roman" w:cs="Times New Roman"/>
          <w:b/>
          <w:bCs/>
          <w:caps/>
          <w:sz w:val="24"/>
          <w:szCs w:val="24"/>
        </w:rPr>
        <w:t>онтрольн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ую работу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141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студента группы _________________</w:t>
      </w:r>
    </w:p>
    <w:p w:rsidR="009C235F" w:rsidRPr="00C23BAE" w:rsidRDefault="009C235F" w:rsidP="00141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Ф.И.О.</w:t>
      </w: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по дисциплине 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35F" w:rsidRPr="00C23BAE" w:rsidRDefault="009C235F" w:rsidP="00C23BA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Критерии оценки к</w:t>
      </w:r>
      <w:r w:rsidR="003E67C1">
        <w:rPr>
          <w:rFonts w:ascii="Times New Roman" w:hAnsi="Times New Roman" w:cs="Times New Roman"/>
          <w:b/>
          <w:bCs/>
          <w:caps/>
          <w:sz w:val="24"/>
          <w:szCs w:val="24"/>
        </w:rPr>
        <w:t>онтрольно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й работы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469"/>
        <w:gridCol w:w="2884"/>
      </w:tblGrid>
      <w:tr w:rsidR="009C235F" w:rsidRPr="00C23BAE">
        <w:tc>
          <w:tcPr>
            <w:tcW w:w="498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69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884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 требованиям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(соответствует/ 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частично соответствует/ 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</w:rPr>
              <w:t>не соответствует)</w:t>
            </w: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7775AD" w:rsidRDefault="00027596" w:rsidP="000275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AD">
              <w:rPr>
                <w:rFonts w:ascii="Times New Roman" w:hAnsi="Times New Roman" w:cs="Times New Roman"/>
                <w:sz w:val="24"/>
                <w:szCs w:val="24"/>
              </w:rPr>
              <w:t>Полнота, глубина, обоснованность решения поставленных в контрольной работе задач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AD" w:rsidRPr="00C23BAE">
        <w:tc>
          <w:tcPr>
            <w:tcW w:w="498" w:type="dxa"/>
          </w:tcPr>
          <w:p w:rsidR="007775AD" w:rsidRPr="00C23BAE" w:rsidRDefault="007775AD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775AD" w:rsidRPr="007775AD" w:rsidRDefault="007775AD" w:rsidP="00777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</w:t>
            </w:r>
            <w:r w:rsidRPr="00777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мение формулировать выводы и обобщения по теме заданий</w:t>
            </w:r>
          </w:p>
        </w:tc>
        <w:tc>
          <w:tcPr>
            <w:tcW w:w="2884" w:type="dxa"/>
          </w:tcPr>
          <w:p w:rsidR="007775AD" w:rsidRPr="00C23BAE" w:rsidRDefault="007775AD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AD" w:rsidRPr="00C23BAE">
        <w:tc>
          <w:tcPr>
            <w:tcW w:w="498" w:type="dxa"/>
          </w:tcPr>
          <w:p w:rsidR="007775AD" w:rsidRPr="00C23BAE" w:rsidRDefault="007775AD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775AD" w:rsidRPr="007775AD" w:rsidRDefault="007775AD" w:rsidP="007775AD">
            <w:p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самостоятельно использовать изученный по дисциплине материал</w:t>
            </w:r>
          </w:p>
        </w:tc>
        <w:tc>
          <w:tcPr>
            <w:tcW w:w="2884" w:type="dxa"/>
          </w:tcPr>
          <w:p w:rsidR="007775AD" w:rsidRPr="00C23BAE" w:rsidRDefault="007775AD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AD" w:rsidRPr="00C23BAE">
        <w:tc>
          <w:tcPr>
            <w:tcW w:w="498" w:type="dxa"/>
          </w:tcPr>
          <w:p w:rsidR="007775AD" w:rsidRPr="00C23BAE" w:rsidRDefault="007775AD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775AD" w:rsidRPr="007775AD" w:rsidRDefault="007775AD" w:rsidP="007775AD">
            <w:p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5A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действующим нормативно-правовым 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стандартам, </w:t>
            </w:r>
            <w:r w:rsidRPr="007775AD">
              <w:rPr>
                <w:rFonts w:ascii="Times New Roman" w:hAnsi="Times New Roman" w:cs="Times New Roman"/>
                <w:sz w:val="24"/>
                <w:szCs w:val="24"/>
              </w:rPr>
              <w:t>правильность расчетных материалов</w:t>
            </w:r>
          </w:p>
        </w:tc>
        <w:tc>
          <w:tcPr>
            <w:tcW w:w="2884" w:type="dxa"/>
          </w:tcPr>
          <w:p w:rsidR="007775AD" w:rsidRPr="00C23BAE" w:rsidRDefault="007775AD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7775AD" w:rsidRDefault="00027596" w:rsidP="00777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AD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контрольной работы</w:t>
            </w:r>
            <w:r w:rsidR="007775AD" w:rsidRPr="0077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AD" w:rsidRPr="00C23BAE">
        <w:tc>
          <w:tcPr>
            <w:tcW w:w="498" w:type="dxa"/>
          </w:tcPr>
          <w:p w:rsidR="007775AD" w:rsidRPr="00C23BAE" w:rsidRDefault="007775AD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775AD" w:rsidRPr="007775AD" w:rsidRDefault="007775AD" w:rsidP="00777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75AD">
              <w:rPr>
                <w:rFonts w:ascii="Times New Roman" w:hAnsi="Times New Roman" w:cs="Times New Roman"/>
                <w:sz w:val="24"/>
                <w:szCs w:val="24"/>
              </w:rPr>
              <w:t>облюдение графика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2884" w:type="dxa"/>
          </w:tcPr>
          <w:p w:rsidR="007775AD" w:rsidRPr="00C23BAE" w:rsidRDefault="007775AD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35F" w:rsidRPr="00C23BAE" w:rsidRDefault="009C235F" w:rsidP="0020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05" w:rsidRDefault="009C235F" w:rsidP="00D0689B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23BAE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Pr="00C23BAE">
        <w:rPr>
          <w:rFonts w:ascii="Times New Roman" w:hAnsi="Times New Roman" w:cs="Times New Roman"/>
          <w:sz w:val="24"/>
          <w:szCs w:val="24"/>
        </w:rPr>
        <w:t>результате выполнения к</w:t>
      </w:r>
      <w:r w:rsidR="003E67C1">
        <w:rPr>
          <w:rFonts w:ascii="Times New Roman" w:hAnsi="Times New Roman" w:cs="Times New Roman"/>
          <w:sz w:val="24"/>
          <w:szCs w:val="24"/>
        </w:rPr>
        <w:t>онтрольно</w:t>
      </w:r>
      <w:r w:rsidRPr="00C23BAE">
        <w:rPr>
          <w:rFonts w:ascii="Times New Roman" w:hAnsi="Times New Roman" w:cs="Times New Roman"/>
          <w:sz w:val="24"/>
          <w:szCs w:val="24"/>
        </w:rPr>
        <w:t xml:space="preserve">й работы у обучающегося </w:t>
      </w:r>
      <w:r w:rsidR="00885A05" w:rsidRPr="00885A0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23BAE">
        <w:rPr>
          <w:rFonts w:ascii="Times New Roman" w:hAnsi="Times New Roman" w:cs="Times New Roman"/>
          <w:sz w:val="24"/>
          <w:szCs w:val="24"/>
        </w:rPr>
        <w:t>знания, умения, владения по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BAE">
        <w:rPr>
          <w:rFonts w:ascii="Times New Roman" w:hAnsi="Times New Roman" w:cs="Times New Roman"/>
          <w:sz w:val="24"/>
          <w:szCs w:val="24"/>
        </w:rPr>
        <w:t xml:space="preserve">представленным </w:t>
      </w:r>
    </w:p>
    <w:p w:rsidR="00885A05" w:rsidRPr="00885A05" w:rsidRDefault="00885A05" w:rsidP="0088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885A05">
        <w:rPr>
          <w:rFonts w:ascii="Times New Roman" w:hAnsi="Times New Roman" w:cs="Times New Roman"/>
          <w:sz w:val="24"/>
          <w:szCs w:val="24"/>
          <w:vertAlign w:val="superscript"/>
        </w:rPr>
        <w:t>сформированы</w:t>
      </w:r>
      <w:r w:rsidRPr="0057269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85A05">
        <w:rPr>
          <w:rFonts w:ascii="Times New Roman" w:hAnsi="Times New Roman" w:cs="Times New Roman"/>
          <w:sz w:val="24"/>
          <w:szCs w:val="24"/>
          <w:vertAlign w:val="superscript"/>
        </w:rPr>
        <w:t>не сформированы</w:t>
      </w:r>
    </w:p>
    <w:p w:rsidR="009C235F" w:rsidRPr="00D0689B" w:rsidRDefault="009C235F" w:rsidP="00885A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3BAE">
        <w:rPr>
          <w:rFonts w:ascii="Times New Roman" w:hAnsi="Times New Roman" w:cs="Times New Roman"/>
          <w:sz w:val="24"/>
          <w:szCs w:val="24"/>
        </w:rPr>
        <w:t xml:space="preserve">в </w:t>
      </w:r>
      <w:r w:rsidR="00B66411">
        <w:rPr>
          <w:rFonts w:ascii="Times New Roman" w:hAnsi="Times New Roman" w:cs="Times New Roman"/>
          <w:sz w:val="24"/>
          <w:szCs w:val="24"/>
        </w:rPr>
        <w:t>р</w:t>
      </w:r>
      <w:r w:rsidRPr="00C23BAE">
        <w:rPr>
          <w:rFonts w:ascii="Times New Roman" w:hAnsi="Times New Roman" w:cs="Times New Roman"/>
          <w:sz w:val="24"/>
          <w:szCs w:val="24"/>
        </w:rPr>
        <w:t>абочей программе дисциплины, на данный вид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35F" w:rsidRPr="00C23BAE" w:rsidRDefault="009C235F" w:rsidP="00A55161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Default="00885A05" w:rsidP="00AB1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23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67C1">
        <w:rPr>
          <w:rFonts w:ascii="Times New Roman" w:hAnsi="Times New Roman" w:cs="Times New Roman"/>
          <w:b/>
          <w:bCs/>
          <w:sz w:val="24"/>
          <w:szCs w:val="24"/>
        </w:rPr>
        <w:t xml:space="preserve">ВЫВОДЫ И 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</w:t>
      </w:r>
      <w:r w:rsidR="009C235F"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к</w:t>
      </w:r>
      <w:r w:rsidR="003E67C1">
        <w:rPr>
          <w:rFonts w:ascii="Times New Roman" w:hAnsi="Times New Roman" w:cs="Times New Roman"/>
          <w:b/>
          <w:bCs/>
          <w:caps/>
          <w:sz w:val="24"/>
          <w:szCs w:val="24"/>
        </w:rPr>
        <w:t>ОНТРОЛЬН</w:t>
      </w:r>
      <w:r w:rsidR="009C235F"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ой работы</w:t>
      </w:r>
      <w:r w:rsidR="009C235F" w:rsidRPr="00C23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35F" w:rsidRPr="00027596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3E67C1" w:rsidRPr="0002759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="009C235F" w:rsidRPr="00027596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027596" w:rsidRDefault="00027596" w:rsidP="00AB1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3E67C1" w:rsidRPr="00C23BAE" w:rsidRDefault="003E67C1" w:rsidP="00AB1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20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05" w:rsidRPr="00885A05" w:rsidRDefault="00885A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5A05">
        <w:rPr>
          <w:rFonts w:ascii="Times New Roman" w:hAnsi="Times New Roman" w:cs="Times New Roman"/>
          <w:bCs/>
          <w:sz w:val="24"/>
          <w:szCs w:val="24"/>
        </w:rPr>
        <w:t>Преподавате</w:t>
      </w:r>
      <w:r w:rsidR="009C235F" w:rsidRPr="00885A05">
        <w:rPr>
          <w:rFonts w:ascii="Times New Roman" w:hAnsi="Times New Roman" w:cs="Times New Roman"/>
          <w:bCs/>
          <w:sz w:val="24"/>
          <w:szCs w:val="24"/>
        </w:rPr>
        <w:t>ль</w:t>
      </w:r>
      <w:r w:rsidRPr="00885A0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C235F" w:rsidRPr="00885A05" w:rsidRDefault="00885A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должность,</w:t>
      </w:r>
      <w:r w:rsidRPr="00885A05">
        <w:rPr>
          <w:rFonts w:ascii="Times New Roman" w:hAnsi="Times New Roman" w:cs="Times New Roman"/>
          <w:bCs/>
          <w:sz w:val="24"/>
          <w:szCs w:val="24"/>
        </w:rPr>
        <w:t xml:space="preserve"> ученая степень, учен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ое </w:t>
      </w:r>
      <w:r w:rsidRPr="00885A05">
        <w:rPr>
          <w:rFonts w:ascii="Times New Roman" w:hAnsi="Times New Roman" w:cs="Times New Roman"/>
          <w:bCs/>
          <w:sz w:val="24"/>
          <w:szCs w:val="24"/>
        </w:rPr>
        <w:t>звание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35F" w:rsidRPr="00885A05">
        <w:rPr>
          <w:rFonts w:ascii="Times New Roman" w:hAnsi="Times New Roman" w:cs="Times New Roman"/>
          <w:bCs/>
          <w:sz w:val="24"/>
          <w:szCs w:val="24"/>
        </w:rPr>
        <w:t xml:space="preserve"> __________________________ И.О. Фамилия          </w:t>
      </w:r>
    </w:p>
    <w:p w:rsidR="009C235F" w:rsidRDefault="009C23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572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«___»________________202</w:t>
      </w:r>
      <w:bookmarkStart w:id="0" w:name="_GoBack"/>
      <w:bookmarkEnd w:id="0"/>
      <w:r w:rsidR="009C235F" w:rsidRPr="00C23BAE">
        <w:rPr>
          <w:rFonts w:ascii="Times New Roman" w:hAnsi="Times New Roman" w:cs="Times New Roman"/>
          <w:sz w:val="24"/>
          <w:szCs w:val="24"/>
        </w:rPr>
        <w:t xml:space="preserve">__г.       </w:t>
      </w:r>
    </w:p>
    <w:sectPr w:rsidR="009C235F" w:rsidRPr="00C23BAE" w:rsidSect="00C23BAE">
      <w:pgSz w:w="11906" w:h="16838"/>
      <w:pgMar w:top="1079" w:right="851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C1"/>
    <w:rsid w:val="00024245"/>
    <w:rsid w:val="00027596"/>
    <w:rsid w:val="00035AA4"/>
    <w:rsid w:val="0004619A"/>
    <w:rsid w:val="000566E0"/>
    <w:rsid w:val="00063A1B"/>
    <w:rsid w:val="000974C0"/>
    <w:rsid w:val="000A0E6B"/>
    <w:rsid w:val="000B027B"/>
    <w:rsid w:val="000B1D8B"/>
    <w:rsid w:val="000C227F"/>
    <w:rsid w:val="000D7A21"/>
    <w:rsid w:val="000E078C"/>
    <w:rsid w:val="000F2A79"/>
    <w:rsid w:val="000F5061"/>
    <w:rsid w:val="00133B70"/>
    <w:rsid w:val="00140865"/>
    <w:rsid w:val="001411AA"/>
    <w:rsid w:val="0017579D"/>
    <w:rsid w:val="001C1756"/>
    <w:rsid w:val="001D45B8"/>
    <w:rsid w:val="0020607A"/>
    <w:rsid w:val="00206297"/>
    <w:rsid w:val="0022606F"/>
    <w:rsid w:val="00256B14"/>
    <w:rsid w:val="002905E3"/>
    <w:rsid w:val="002C051E"/>
    <w:rsid w:val="00304B64"/>
    <w:rsid w:val="00315FF4"/>
    <w:rsid w:val="00331ACC"/>
    <w:rsid w:val="00353F21"/>
    <w:rsid w:val="00363BA0"/>
    <w:rsid w:val="003B330A"/>
    <w:rsid w:val="003E67C1"/>
    <w:rsid w:val="00400BD0"/>
    <w:rsid w:val="004017FB"/>
    <w:rsid w:val="00402F0B"/>
    <w:rsid w:val="00407E15"/>
    <w:rsid w:val="00446FB4"/>
    <w:rsid w:val="00484668"/>
    <w:rsid w:val="00484E23"/>
    <w:rsid w:val="004C3AB9"/>
    <w:rsid w:val="00547F64"/>
    <w:rsid w:val="0057215C"/>
    <w:rsid w:val="0057269F"/>
    <w:rsid w:val="0059084A"/>
    <w:rsid w:val="005D607E"/>
    <w:rsid w:val="005E348C"/>
    <w:rsid w:val="005E3936"/>
    <w:rsid w:val="005F19FF"/>
    <w:rsid w:val="00642C85"/>
    <w:rsid w:val="0069026D"/>
    <w:rsid w:val="006A36D0"/>
    <w:rsid w:val="006A78F6"/>
    <w:rsid w:val="006B0651"/>
    <w:rsid w:val="006E06FD"/>
    <w:rsid w:val="006E08FF"/>
    <w:rsid w:val="006E4D51"/>
    <w:rsid w:val="006F509C"/>
    <w:rsid w:val="006F660B"/>
    <w:rsid w:val="00701D84"/>
    <w:rsid w:val="00705704"/>
    <w:rsid w:val="007059DD"/>
    <w:rsid w:val="007775AD"/>
    <w:rsid w:val="007A5EDF"/>
    <w:rsid w:val="007E2846"/>
    <w:rsid w:val="00801DEC"/>
    <w:rsid w:val="0081593F"/>
    <w:rsid w:val="008245D7"/>
    <w:rsid w:val="00837D8F"/>
    <w:rsid w:val="00885A05"/>
    <w:rsid w:val="008C1227"/>
    <w:rsid w:val="008C3B65"/>
    <w:rsid w:val="008F6771"/>
    <w:rsid w:val="00901E44"/>
    <w:rsid w:val="00904C85"/>
    <w:rsid w:val="00970400"/>
    <w:rsid w:val="009739EB"/>
    <w:rsid w:val="009C235F"/>
    <w:rsid w:val="00A03402"/>
    <w:rsid w:val="00A16631"/>
    <w:rsid w:val="00A36F2F"/>
    <w:rsid w:val="00A3776E"/>
    <w:rsid w:val="00A4061E"/>
    <w:rsid w:val="00A45C1D"/>
    <w:rsid w:val="00A55161"/>
    <w:rsid w:val="00A65C21"/>
    <w:rsid w:val="00A727CE"/>
    <w:rsid w:val="00A82837"/>
    <w:rsid w:val="00A92094"/>
    <w:rsid w:val="00A947BC"/>
    <w:rsid w:val="00AA50A0"/>
    <w:rsid w:val="00AA70C5"/>
    <w:rsid w:val="00AB1800"/>
    <w:rsid w:val="00AB5B15"/>
    <w:rsid w:val="00AC26C5"/>
    <w:rsid w:val="00B2693B"/>
    <w:rsid w:val="00B34682"/>
    <w:rsid w:val="00B41444"/>
    <w:rsid w:val="00B476E2"/>
    <w:rsid w:val="00B6173A"/>
    <w:rsid w:val="00B66411"/>
    <w:rsid w:val="00B70BDA"/>
    <w:rsid w:val="00B95CC5"/>
    <w:rsid w:val="00BC0711"/>
    <w:rsid w:val="00C20F1A"/>
    <w:rsid w:val="00C23BAE"/>
    <w:rsid w:val="00C40E83"/>
    <w:rsid w:val="00C87A47"/>
    <w:rsid w:val="00CF6D6F"/>
    <w:rsid w:val="00D0689B"/>
    <w:rsid w:val="00D16D26"/>
    <w:rsid w:val="00D22E16"/>
    <w:rsid w:val="00D3233D"/>
    <w:rsid w:val="00D3640F"/>
    <w:rsid w:val="00D36651"/>
    <w:rsid w:val="00D6061A"/>
    <w:rsid w:val="00D86295"/>
    <w:rsid w:val="00DA065A"/>
    <w:rsid w:val="00DA36A4"/>
    <w:rsid w:val="00DF4CCC"/>
    <w:rsid w:val="00DF5399"/>
    <w:rsid w:val="00E0346A"/>
    <w:rsid w:val="00E16545"/>
    <w:rsid w:val="00E31685"/>
    <w:rsid w:val="00E436A6"/>
    <w:rsid w:val="00E578C4"/>
    <w:rsid w:val="00EF5462"/>
    <w:rsid w:val="00F04901"/>
    <w:rsid w:val="00F234E7"/>
    <w:rsid w:val="00F301C1"/>
    <w:rsid w:val="00F42892"/>
    <w:rsid w:val="00F96AAE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CA5C3-D0D2-4BBE-9F45-D993EFF5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E08FF"/>
    <w:rPr>
      <w:b/>
      <w:bCs/>
    </w:rPr>
  </w:style>
  <w:style w:type="table" w:styleId="a4">
    <w:name w:val="Table Grid"/>
    <w:basedOn w:val="a1"/>
    <w:uiPriority w:val="99"/>
    <w:rsid w:val="00F301C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2C051E"/>
    <w:pPr>
      <w:ind w:left="720"/>
    </w:pPr>
  </w:style>
  <w:style w:type="character" w:customStyle="1" w:styleId="apple-converted-space">
    <w:name w:val="apple-converted-space"/>
    <w:rsid w:val="0077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 курсовую работу</vt:lpstr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 курсовую работу</dc:title>
  <dc:subject/>
  <dc:creator>kulikovau</dc:creator>
  <cp:keywords/>
  <dc:description/>
  <cp:lastModifiedBy>Воротникова Анастасия Михайловна</cp:lastModifiedBy>
  <cp:revision>4</cp:revision>
  <cp:lastPrinted>2016-12-02T12:07:00Z</cp:lastPrinted>
  <dcterms:created xsi:type="dcterms:W3CDTF">2017-05-26T08:48:00Z</dcterms:created>
  <dcterms:modified xsi:type="dcterms:W3CDTF">2024-09-05T07:27:00Z</dcterms:modified>
</cp:coreProperties>
</file>