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858" w:rsidRPr="00377BA7" w:rsidRDefault="00504C7F" w:rsidP="00377BA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77BA7">
        <w:rPr>
          <w:rFonts w:ascii="Times New Roman" w:hAnsi="Times New Roman" w:cs="Times New Roman"/>
          <w:b/>
          <w:sz w:val="18"/>
          <w:szCs w:val="18"/>
        </w:rPr>
        <w:t>Организация практики</w:t>
      </w:r>
    </w:p>
    <w:p w:rsidR="00504C7F" w:rsidRPr="00377BA7" w:rsidRDefault="00DE1527" w:rsidP="00377BA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38.04</w:t>
      </w:r>
      <w:r w:rsidR="00504C7F" w:rsidRPr="00377BA7">
        <w:rPr>
          <w:rFonts w:ascii="Times New Roman" w:hAnsi="Times New Roman" w:cs="Times New Roman"/>
          <w:b/>
          <w:sz w:val="18"/>
          <w:szCs w:val="18"/>
        </w:rPr>
        <w:t>.01 «</w:t>
      </w:r>
      <w:r>
        <w:rPr>
          <w:rFonts w:ascii="Times New Roman" w:hAnsi="Times New Roman" w:cs="Times New Roman"/>
          <w:b/>
          <w:sz w:val="18"/>
          <w:szCs w:val="18"/>
        </w:rPr>
        <w:t>Экономика</w:t>
      </w:r>
      <w:r w:rsidR="00504C7F" w:rsidRPr="00377BA7">
        <w:rPr>
          <w:rFonts w:ascii="Times New Roman" w:hAnsi="Times New Roman" w:cs="Times New Roman"/>
          <w:b/>
          <w:sz w:val="18"/>
          <w:szCs w:val="18"/>
        </w:rPr>
        <w:t>»</w:t>
      </w:r>
    </w:p>
    <w:p w:rsidR="00504C7F" w:rsidRPr="00377BA7" w:rsidRDefault="00DE1527" w:rsidP="00377BA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Магистерская программа</w:t>
      </w:r>
      <w:r w:rsidR="00504C7F" w:rsidRPr="00377BA7">
        <w:rPr>
          <w:rFonts w:ascii="Times New Roman" w:hAnsi="Times New Roman" w:cs="Times New Roman"/>
          <w:b/>
          <w:sz w:val="18"/>
          <w:szCs w:val="18"/>
        </w:rPr>
        <w:t xml:space="preserve">: </w:t>
      </w:r>
      <w:r>
        <w:rPr>
          <w:rFonts w:ascii="Times New Roman" w:hAnsi="Times New Roman" w:cs="Times New Roman"/>
          <w:b/>
          <w:sz w:val="18"/>
          <w:szCs w:val="18"/>
        </w:rPr>
        <w:t>Экономика компаний и корпораций</w:t>
      </w:r>
    </w:p>
    <w:p w:rsidR="00504C7F" w:rsidRPr="00377BA7" w:rsidRDefault="00DE1527" w:rsidP="00377BA7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МАГИСТРАТУРА</w:t>
      </w:r>
    </w:p>
    <w:tbl>
      <w:tblPr>
        <w:tblStyle w:val="a3"/>
        <w:tblW w:w="11057" w:type="dxa"/>
        <w:tblInd w:w="-1281" w:type="dxa"/>
        <w:tblLook w:val="04A0" w:firstRow="1" w:lastRow="0" w:firstColumn="1" w:lastColumn="0" w:noHBand="0" w:noVBand="1"/>
      </w:tblPr>
      <w:tblGrid>
        <w:gridCol w:w="2552"/>
        <w:gridCol w:w="2000"/>
        <w:gridCol w:w="1290"/>
        <w:gridCol w:w="1532"/>
        <w:gridCol w:w="1228"/>
        <w:gridCol w:w="2455"/>
      </w:tblGrid>
      <w:tr w:rsidR="00483724" w:rsidRPr="00483724" w:rsidTr="00377BA7">
        <w:tc>
          <w:tcPr>
            <w:tcW w:w="2552" w:type="dxa"/>
          </w:tcPr>
          <w:p w:rsidR="00504C7F" w:rsidRPr="00483724" w:rsidRDefault="00504C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Вид практики</w:t>
            </w:r>
          </w:p>
        </w:tc>
        <w:tc>
          <w:tcPr>
            <w:tcW w:w="2000" w:type="dxa"/>
          </w:tcPr>
          <w:p w:rsidR="00504C7F" w:rsidRPr="00483724" w:rsidRDefault="00504C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Закрепленная кафедра / ответственный</w:t>
            </w:r>
          </w:p>
        </w:tc>
        <w:tc>
          <w:tcPr>
            <w:tcW w:w="1290" w:type="dxa"/>
          </w:tcPr>
          <w:p w:rsidR="00504C7F" w:rsidRPr="00483724" w:rsidRDefault="00504C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Место прохождения</w:t>
            </w:r>
          </w:p>
        </w:tc>
        <w:tc>
          <w:tcPr>
            <w:tcW w:w="1532" w:type="dxa"/>
          </w:tcPr>
          <w:p w:rsidR="00504C7F" w:rsidRPr="00483724" w:rsidRDefault="00504C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Форма отчетности</w:t>
            </w:r>
          </w:p>
        </w:tc>
        <w:tc>
          <w:tcPr>
            <w:tcW w:w="1228" w:type="dxa"/>
          </w:tcPr>
          <w:p w:rsidR="00504C7F" w:rsidRPr="00483724" w:rsidRDefault="00504C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Форма текущего контроля</w:t>
            </w:r>
          </w:p>
        </w:tc>
        <w:tc>
          <w:tcPr>
            <w:tcW w:w="2455" w:type="dxa"/>
          </w:tcPr>
          <w:p w:rsidR="00504C7F" w:rsidRPr="00483724" w:rsidRDefault="00504C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Документация</w:t>
            </w:r>
          </w:p>
        </w:tc>
      </w:tr>
      <w:tr w:rsidR="00DE1527" w:rsidRPr="00483724" w:rsidTr="00377BA7">
        <w:tc>
          <w:tcPr>
            <w:tcW w:w="2552" w:type="dxa"/>
          </w:tcPr>
          <w:p w:rsidR="00DE1527" w:rsidRPr="00483724" w:rsidRDefault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Научно-исследовательская работа 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НИР 1, НИР 2, НИР 3) +</w:t>
            </w:r>
            <w:r w:rsidRPr="00DE152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E152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НИР 4</w:t>
            </w:r>
            <w:r w:rsidRPr="00DE1527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(только для очно-заочной и заочной форм обучения)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bookmarkStart w:id="0" w:name="_GoBack"/>
            <w:bookmarkEnd w:id="0"/>
          </w:p>
        </w:tc>
        <w:tc>
          <w:tcPr>
            <w:tcW w:w="2000" w:type="dxa"/>
          </w:tcPr>
          <w:p w:rsidR="00DE1527" w:rsidRPr="00483724" w:rsidRDefault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Кафедра экономики предприятий и организаций (Научный руководитель ВКР)</w:t>
            </w:r>
          </w:p>
        </w:tc>
        <w:tc>
          <w:tcPr>
            <w:tcW w:w="1290" w:type="dxa"/>
          </w:tcPr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Кафедра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 курс 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семестр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 курс 2 семестр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 курс 3 семестр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DE1527">
              <w:rPr>
                <w:rFonts w:ascii="Times New Roman" w:hAnsi="Times New Roman" w:cs="Times New Roman"/>
                <w:i/>
                <w:sz w:val="18"/>
                <w:szCs w:val="18"/>
              </w:rPr>
              <w:t>2 курс 4 семестр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532" w:type="dxa"/>
          </w:tcPr>
          <w:p w:rsidR="00DE1527" w:rsidRPr="00483724" w:rsidRDefault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Отчет (выбор научной темы – эссе, доклад по кафедре, участие в конференции, статья)</w:t>
            </w:r>
          </w:p>
        </w:tc>
        <w:tc>
          <w:tcPr>
            <w:tcW w:w="1228" w:type="dxa"/>
          </w:tcPr>
          <w:p w:rsidR="00DE1527" w:rsidRPr="00483724" w:rsidRDefault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Зачет с оценкой</w:t>
            </w:r>
          </w:p>
        </w:tc>
        <w:tc>
          <w:tcPr>
            <w:tcW w:w="2455" w:type="dxa"/>
          </w:tcPr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Отчет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Предписание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Рабочий график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Индивидуальное задание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Отзыв руководителя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- Файл с отчетом и со всеми вышеперечисленными документами в формате </w:t>
            </w:r>
            <w:r w:rsidRPr="004837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pdf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r w:rsidRPr="004837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word</w:t>
            </w:r>
          </w:p>
        </w:tc>
      </w:tr>
      <w:tr w:rsidR="00483724" w:rsidRPr="00483724" w:rsidTr="00377BA7">
        <w:tc>
          <w:tcPr>
            <w:tcW w:w="2552" w:type="dxa"/>
          </w:tcPr>
          <w:p w:rsidR="00504C7F" w:rsidRPr="00377BA7" w:rsidRDefault="00DE1527" w:rsidP="00DE152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04C7F" w:rsidRPr="00483724">
              <w:rPr>
                <w:rFonts w:ascii="Times New Roman" w:hAnsi="Times New Roman" w:cs="Times New Roman"/>
                <w:sz w:val="18"/>
                <w:szCs w:val="18"/>
              </w:rPr>
              <w:t>) Практика по получению первичных про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фессиональных умений и навыков </w:t>
            </w:r>
            <w:r w:rsidR="00504C7F" w:rsidRPr="00377BA7">
              <w:rPr>
                <w:rFonts w:ascii="Times New Roman" w:hAnsi="Times New Roman" w:cs="Times New Roman"/>
                <w:b/>
                <w:sz w:val="18"/>
                <w:szCs w:val="18"/>
              </w:rPr>
              <w:t>(Учебная практика)</w:t>
            </w:r>
          </w:p>
        </w:tc>
        <w:tc>
          <w:tcPr>
            <w:tcW w:w="2000" w:type="dxa"/>
          </w:tcPr>
          <w:p w:rsidR="00504C7F" w:rsidRPr="00483724" w:rsidRDefault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Кафедра экономики предприятий и организаций (к.э.н., доцент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Макушева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Ю.А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290" w:type="dxa"/>
          </w:tcPr>
          <w:p w:rsidR="00504C7F" w:rsidRDefault="00504C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Кафедра</w:t>
            </w:r>
          </w:p>
          <w:p w:rsidR="00DE1527" w:rsidRPr="00483724" w:rsidRDefault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(1 курс 2 семестр)</w:t>
            </w:r>
          </w:p>
        </w:tc>
        <w:tc>
          <w:tcPr>
            <w:tcW w:w="1532" w:type="dxa"/>
          </w:tcPr>
          <w:p w:rsidR="00504C7F" w:rsidRPr="00483724" w:rsidRDefault="00504C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Отчет</w:t>
            </w:r>
            <w:r w:rsidR="00DE1527">
              <w:rPr>
                <w:rFonts w:ascii="Times New Roman" w:hAnsi="Times New Roman" w:cs="Times New Roman"/>
                <w:sz w:val="18"/>
                <w:szCs w:val="18"/>
              </w:rPr>
              <w:t xml:space="preserve"> (выбор направлений научных исследований, базовые понятия, работа с литературой)</w:t>
            </w:r>
          </w:p>
        </w:tc>
        <w:tc>
          <w:tcPr>
            <w:tcW w:w="1228" w:type="dxa"/>
          </w:tcPr>
          <w:p w:rsidR="00504C7F" w:rsidRPr="00483724" w:rsidRDefault="00504C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Зачет с оценкой</w:t>
            </w:r>
          </w:p>
        </w:tc>
        <w:tc>
          <w:tcPr>
            <w:tcW w:w="2455" w:type="dxa"/>
          </w:tcPr>
          <w:p w:rsidR="00504C7F" w:rsidRDefault="00504C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Отчет</w:t>
            </w:r>
          </w:p>
          <w:p w:rsidR="00DE1527" w:rsidRPr="00483724" w:rsidRDefault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Предписание</w:t>
            </w:r>
          </w:p>
          <w:p w:rsidR="00504C7F" w:rsidRPr="00483724" w:rsidRDefault="00504C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Рабочий график</w:t>
            </w:r>
          </w:p>
          <w:p w:rsidR="00504C7F" w:rsidRPr="00483724" w:rsidRDefault="00504C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Индивидуальное задание</w:t>
            </w:r>
          </w:p>
          <w:p w:rsidR="00504C7F" w:rsidRPr="00483724" w:rsidRDefault="00504C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Отзыв руководителя</w:t>
            </w:r>
          </w:p>
          <w:p w:rsidR="00504C7F" w:rsidRPr="00483724" w:rsidRDefault="00504C7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- Файл с отчетом и со всеми вышеперечисленными документами в формате </w:t>
            </w:r>
            <w:r w:rsidRPr="004837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pdf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r w:rsidRPr="004837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word</w:t>
            </w:r>
          </w:p>
        </w:tc>
      </w:tr>
      <w:tr w:rsidR="00DE1527" w:rsidRPr="00483724" w:rsidTr="00377BA7">
        <w:tc>
          <w:tcPr>
            <w:tcW w:w="2552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3) 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Практика по получению профессиональных умений и опыта профессиональной деятельности </w:t>
            </w:r>
            <w:r w:rsidRPr="00377BA7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Технологическая </w:t>
            </w:r>
            <w:r w:rsidRPr="00377BA7">
              <w:rPr>
                <w:rFonts w:ascii="Times New Roman" w:hAnsi="Times New Roman" w:cs="Times New Roman"/>
                <w:b/>
                <w:sz w:val="18"/>
                <w:szCs w:val="18"/>
              </w:rPr>
              <w:t>практика)</w:t>
            </w:r>
          </w:p>
        </w:tc>
        <w:tc>
          <w:tcPr>
            <w:tcW w:w="2000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Кафедра экономики предприятий и организаций (к.э.н., доцент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Удалов А.С.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90" w:type="dxa"/>
          </w:tcPr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Кафедра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 курс 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семестр)</w:t>
            </w:r>
          </w:p>
        </w:tc>
        <w:tc>
          <w:tcPr>
            <w:tcW w:w="1532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Отчет (сбор информации по предприятию,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работа с экономическими документами предприятия в подразделении на конкретном рабочем месте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28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Зачет с оценкой</w:t>
            </w:r>
          </w:p>
        </w:tc>
        <w:tc>
          <w:tcPr>
            <w:tcW w:w="2455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Отчет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Предписание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Рабочий график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Индивидуальное задание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Отзыв руководителя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- Файл с отчетом и со всеми вышеперечисленными документами в формате </w:t>
            </w:r>
            <w:r w:rsidRPr="004837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pdf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r w:rsidRPr="004837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word</w:t>
            </w:r>
          </w:p>
        </w:tc>
      </w:tr>
      <w:tr w:rsidR="00DE1527" w:rsidRPr="00483724" w:rsidTr="00377BA7">
        <w:tc>
          <w:tcPr>
            <w:tcW w:w="2552" w:type="dxa"/>
          </w:tcPr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4) 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Практика по получению профессиональных умений и опыта профессиональной деятельности </w:t>
            </w:r>
            <w:r w:rsidRPr="00377BA7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Педагогическая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77BA7">
              <w:rPr>
                <w:rFonts w:ascii="Times New Roman" w:hAnsi="Times New Roman" w:cs="Times New Roman"/>
                <w:b/>
                <w:sz w:val="18"/>
                <w:szCs w:val="18"/>
              </w:rPr>
              <w:t>практика)</w:t>
            </w:r>
          </w:p>
        </w:tc>
        <w:tc>
          <w:tcPr>
            <w:tcW w:w="2000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Кафедра эконом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ики предприятий и организаций (д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.э.н.,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профессор Стрелкова Л.В.)</w:t>
            </w:r>
          </w:p>
        </w:tc>
        <w:tc>
          <w:tcPr>
            <w:tcW w:w="1290" w:type="dxa"/>
          </w:tcPr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Кафедра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(2 курс 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семестр)</w:t>
            </w:r>
          </w:p>
        </w:tc>
        <w:tc>
          <w:tcPr>
            <w:tcW w:w="1532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Отчет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подготовка и формирование методических материалов по проведению практического занятия, семинара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28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Зачет с оценкой</w:t>
            </w:r>
          </w:p>
        </w:tc>
        <w:tc>
          <w:tcPr>
            <w:tcW w:w="2455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Отчет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Предписание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Рабочий график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Индивидуальное задание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Отзыв руководителя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- Файл с отчетом и со всеми вышеперечисленными документами в формате </w:t>
            </w:r>
            <w:r w:rsidRPr="004837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pdf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r w:rsidRPr="004837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word</w:t>
            </w:r>
          </w:p>
        </w:tc>
      </w:tr>
      <w:tr w:rsidR="00DE1527" w:rsidRPr="00483724" w:rsidTr="00377BA7">
        <w:tc>
          <w:tcPr>
            <w:tcW w:w="2552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Преддипломная </w:t>
            </w:r>
            <w:r w:rsidRPr="00377BA7">
              <w:rPr>
                <w:rFonts w:ascii="Times New Roman" w:hAnsi="Times New Roman" w:cs="Times New Roman"/>
                <w:b/>
                <w:sz w:val="18"/>
                <w:szCs w:val="18"/>
              </w:rPr>
              <w:t>практика</w:t>
            </w:r>
          </w:p>
        </w:tc>
        <w:tc>
          <w:tcPr>
            <w:tcW w:w="2000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Кафедра экономики предприятий и организаций (Научный руководитель ВКР)</w:t>
            </w:r>
          </w:p>
        </w:tc>
        <w:tc>
          <w:tcPr>
            <w:tcW w:w="1290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Кафедра / организация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(2 курс 4 семестр)</w:t>
            </w:r>
          </w:p>
        </w:tc>
        <w:tc>
          <w:tcPr>
            <w:tcW w:w="1532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Отчет (</w:t>
            </w:r>
            <w:r w:rsidRPr="004837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II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 глава ВКР, краткая характеристика исследуемого объекта по основным экономическим показателям, анализ и расчет экономических показателей в рамках темы ВКР)</w:t>
            </w:r>
          </w:p>
        </w:tc>
        <w:tc>
          <w:tcPr>
            <w:tcW w:w="1228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Зачет с оценкой</w:t>
            </w:r>
          </w:p>
        </w:tc>
        <w:tc>
          <w:tcPr>
            <w:tcW w:w="2455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Отчет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Предписание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Рабочий график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Индивидуальное задание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- Отзыв руководителя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- Файл с отчетом и со всеми вышеперечисленными документами в формате </w:t>
            </w:r>
            <w:r w:rsidRPr="004837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pdf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r w:rsidRPr="004837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word</w:t>
            </w:r>
          </w:p>
        </w:tc>
      </w:tr>
      <w:tr w:rsidR="00DE1527" w:rsidRPr="00483724" w:rsidTr="00377BA7">
        <w:tc>
          <w:tcPr>
            <w:tcW w:w="2552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) Выпускная квалификационная работа </w:t>
            </w:r>
            <w:r w:rsidRPr="00377BA7">
              <w:rPr>
                <w:rFonts w:ascii="Times New Roman" w:hAnsi="Times New Roman" w:cs="Times New Roman"/>
                <w:b/>
                <w:sz w:val="18"/>
                <w:szCs w:val="18"/>
              </w:rPr>
              <w:t>(ВКР)</w:t>
            </w:r>
          </w:p>
        </w:tc>
        <w:tc>
          <w:tcPr>
            <w:tcW w:w="2000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Кафедра экономики предприятий и организаций (Научный руководитель ВКР)</w:t>
            </w:r>
          </w:p>
        </w:tc>
        <w:tc>
          <w:tcPr>
            <w:tcW w:w="1290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Кафедра / организация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(2 курс 4 семестр)</w:t>
            </w:r>
          </w:p>
        </w:tc>
        <w:tc>
          <w:tcPr>
            <w:tcW w:w="1532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ВКР</w:t>
            </w:r>
          </w:p>
        </w:tc>
        <w:tc>
          <w:tcPr>
            <w:tcW w:w="1228" w:type="dxa"/>
          </w:tcPr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>Оценка компетенций</w:t>
            </w:r>
          </w:p>
        </w:tc>
        <w:tc>
          <w:tcPr>
            <w:tcW w:w="2455" w:type="dxa"/>
          </w:tcPr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Титульный лист</w:t>
            </w:r>
          </w:p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Задание по подготовке</w:t>
            </w:r>
          </w:p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Задание-график</w:t>
            </w:r>
          </w:p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Лист подтверждения авторства</w:t>
            </w:r>
          </w:p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Отчет о проверке в системе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Антиплагиат.ру</w:t>
            </w:r>
            <w:proofErr w:type="spellEnd"/>
          </w:p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План</w:t>
            </w:r>
          </w:p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Содержание</w:t>
            </w:r>
          </w:p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Реферат</w:t>
            </w:r>
          </w:p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Введение</w:t>
            </w:r>
          </w:p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Текст работы</w:t>
            </w:r>
          </w:p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Отзыв руководителя</w:t>
            </w:r>
          </w:p>
          <w:p w:rsidR="00DE1527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Рецензия</w:t>
            </w:r>
          </w:p>
          <w:p w:rsidR="00DE1527" w:rsidRPr="00483724" w:rsidRDefault="00DE1527" w:rsidP="00DE152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- Файл 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работой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 и со всеми вышеперечисленными документами в формате </w:t>
            </w:r>
            <w:r w:rsidRPr="004837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pdf</w:t>
            </w:r>
            <w:r w:rsidRPr="00483724">
              <w:rPr>
                <w:rFonts w:ascii="Times New Roman" w:hAnsi="Times New Roman" w:cs="Times New Roman"/>
                <w:sz w:val="18"/>
                <w:szCs w:val="18"/>
              </w:rPr>
              <w:t xml:space="preserve"> или </w:t>
            </w:r>
            <w:r w:rsidRPr="0048372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word</w:t>
            </w:r>
          </w:p>
        </w:tc>
      </w:tr>
    </w:tbl>
    <w:p w:rsidR="00504C7F" w:rsidRDefault="00504C7F"/>
    <w:sectPr w:rsidR="00504C7F" w:rsidSect="00DE1527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13C"/>
    <w:rsid w:val="00342858"/>
    <w:rsid w:val="00377BA7"/>
    <w:rsid w:val="00461EE9"/>
    <w:rsid w:val="00483724"/>
    <w:rsid w:val="00504C7F"/>
    <w:rsid w:val="0054213C"/>
    <w:rsid w:val="00D75532"/>
    <w:rsid w:val="00DE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8127AD-5B77-4B2E-A2C2-235FF09C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4C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04C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Воротникова Анастасия Михайловна</dc:creator>
  <cp:keywords/>
  <dc:description/>
  <cp:lastModifiedBy>Воротникова Анастасия Михайловна</cp:lastModifiedBy>
  <cp:revision>6</cp:revision>
  <dcterms:created xsi:type="dcterms:W3CDTF">2024-09-04T08:04:00Z</dcterms:created>
  <dcterms:modified xsi:type="dcterms:W3CDTF">2024-09-05T07:47:00Z</dcterms:modified>
</cp:coreProperties>
</file>