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8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Руководителю магистерской программы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26" style="position:absolute;left:0;text-align:left;margin-left:303.55pt;margin-top:14.25pt;width:229.75pt;height:1.45pt;z-index:-2516684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5+QEAANwDAAAOAAAAZHJzL2Uyb0RvYy54bWysU8Fu2zAMvQ/YPwi6L46NdE2NOEWRosOA&#10;biva7QNkWbaFyaJGKXGyrx8lp2m23or5IIgi+fTeE7263g+G7RR6Dbbi+WzOmbISGm27iv/4fvdh&#10;yZkPwjbCgFUVPyjPr9fv361GV6oCejCNQkYg1pejq3gfgiuzzMteDcLPwClLyRZwEIFC7LIGxUjo&#10;g8mK+fxjNgI2DkEq7+n0dkrydcJvWyXDt7b1KjBTceIW0oppreOarVei7FC4XssjDfEGFoPQli49&#10;Qd2KINgW9SuoQUsED22YSRgyaFstVdJAavL5P2qeeuFU0kLmeHeyyf8/WPl194BMN/R2F5xZMdAb&#10;PZJrwnZGsTwZNDpfUt2Te8Ao0bt7kD89s7DpqUzdIMLYK9EQrTwamv3VEANPrawev0BD8GIbIHm1&#10;b3GIgOQC26cnOZyeRO0Dk3RYXOWXy4KoScrlywWxjDeI8rnZoQ+fFAwsbiqOxD2Bi929D1Ppc0ki&#10;D0Y3d9qYFGBXbwyynYjTkb4juj8vMzYWW4htE2I8SSqjsDhrvqyhOZBIhGnE6JegTQ/4m7ORxqvi&#10;/tdWoOLMfLZk1FW+WMR5TMHi4rKgAM8z9XlGWElQFQ+cTdtNmGZ461B3Pd2UJ9EWbsjcVifhL6yO&#10;ZGmEknXHcY8zeh6nqpefcv0HAAD//wMAUEsDBBQABgAIAAAAIQB/JbE74AAAAAoBAAAPAAAAZHJz&#10;L2Rvd25yZXYueG1sTI/BTsMwEETvSPyDtUjcqJ3QuiHEqSgSRyRaOLQ3J16SqPE6xG4b+HrcExxX&#10;8zTztlhNtmcnHH3nSEEyE8CQamc6ahR8vL/cZcB80GR07wgVfKOHVXl9VejcuDNt8LQNDYsl5HOt&#10;oA1hyDn3dYtW+5kbkGL26UarQzzHhptRn2O57XkqhORWdxQXWj3gc4v1YXu0CtYP2frrbU6vP5tq&#10;j/tddViko1Dq9mZ6egQWcAp/MFz0ozqU0alyRzKe9QqkWCYRVZBmC2AXQEgpgVUK7pM58LLg/18o&#10;fwEAAP//AwBQSwECLQAUAAYACAAAACEAtoM4kv4AAADhAQAAEwAAAAAAAAAAAAAAAAAAAAAAW0Nv&#10;bnRlbnRfVHlwZXNdLnhtbFBLAQItABQABgAIAAAAIQA4/SH/1gAAAJQBAAALAAAAAAAAAAAAAAAA&#10;AC8BAABfcmVscy8ucmVsc1BLAQItABQABgAIAAAAIQDut8v5+QEAANwDAAAOAAAAAAAAAAAAAAAA&#10;AC4CAABkcnMvZTJvRG9jLnhtbFBLAQItABQABgAIAAAAIQB/JbE74AAAAAoBAAAPAAAAAAAAAAAA&#10;AAAAAFMEAABkcnMvZG93bnJldi54bWxQSwUGAAAAAAQABADzAAAAYAUAAAAA&#10;" fillcolor="black" stroked="f">
            <w10:wrap type="topAndBottom" anchorx="page"/>
          </v:rect>
        </w:pic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Финансовая аналитика и консалтинг</w: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11"/>
          <w:szCs w:val="24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программы)</w:t>
      </w: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lang w:eastAsia="ru-RU"/>
        </w:rPr>
        <w:pict>
          <v:shape id="Freeform 11" o:spid="_x0000_s1027" style="position:absolute;left:0;text-align:left;margin-left:297.8pt;margin-top:17.6pt;width:224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4ngIAAKYFAAAOAAAAZHJzL2Uyb0RvYy54bWysVNtu2zAMfR+wfxD0uKH1pektqFMM7ToM&#10;6LYCzT5AkeXYmCxqkhKn/fqRsp262fYyzA8CaVKHhxfx6nrXarZVzjdgCp4dp5wpI6FszLrg35d3&#10;Rxec+SBMKTQYVfAn5fn14u2bq87OVQ416FI5hiDGzztb8DoEO08SL2vVCn8MVhk0VuBaEVB166R0&#10;okP0Vid5mp4lHbjSOpDKe/x72xv5IuJXlZLhW1V5FZguOHIL8XTxXNGZLK7EfO2ErRs50BD/wKIV&#10;jcGge6hbEQTbuOY3qLaRDjxU4VhCm0BVNVLFHDCbLD3I5rEWVsVcsDje7svk/x+s/Lp9cKwpsXcz&#10;zoxosUd3TimqOMsyqk9n/RzdHu2Dowy9vQf5w6MheWUhxaMPW3VfoEQYsQkQa7KrXEs3MVu2i6V/&#10;2pde7QKT+DO/mM0uUuyQRFuWn8fOJGI+3pUbHz4piDhie+9D37gSpVj2cuC+RIiq1djD90csZaeX&#10;p2fxGBq9d8tGt3cJW6asYxT+0CkfnSJWls5O/gx2MvoRWD4BwwTWI0VRj6zlzgy0UWKCXkoaC2XB&#10;U4GWSG6sECKgE6X4F1+Mfejb3xlCOHwCh8PvOMPhX/XpWhGIGYUgkXUFj7WgHy1s1RKiKRy0DoO8&#10;WLWZesXrU1a9GW9QAJybXohBieuktQbuGq1jb7UhKufZSR5r40E3JRmJjXfr1Y12bCvoWcePkkGw&#10;V24ONqaMYLUS5cdBDqLRvYz+Gmsb55hGt5/1FZRPOMYO+mWByw2FGtwzZx0uioL7nxvhFGf6s8GX&#10;eJnNZrRZojI7Pc9RcVPLamoRRiJUwQPHxpN4E/pttLGuWdcYKYvpGviAz6dqaM4jv57VoOAyiNkO&#10;i4u2zVSPXi/rdfELAAD//wMAUEsDBBQABgAIAAAAIQC+iN7H3gAAAAoBAAAPAAAAZHJzL2Rvd25y&#10;ZXYueG1sTI/BTsMwDIbvSLxDZCRuLF23TqM0ndDGOHDrYBLHrPHaQuNUjdeVtyc9wdG/P/3+nG1G&#10;24oBe984UjCfRSCQSmcaqhR8vO8f1iA8azK6dYQKftDDJr+9yXRq3JUKHA5ciVBCPtUKauYuldKX&#10;NVrtZ65DCruz663mMPaVNL2+hnLbyjiKVtLqhsKFWne4rbH8PlysgsG+sO2SouC37XEef75+nXf7&#10;nVL3d+PzEwjGkf9gmPSDOuTB6eQuZLxoFSSPySqgChZJDGICouUiJKcpWYLMM/n/hfwXAAD//wMA&#10;UEsBAi0AFAAGAAgAAAAhALaDOJL+AAAA4QEAABMAAAAAAAAAAAAAAAAAAAAAAFtDb250ZW50X1R5&#10;cGVzXS54bWxQSwECLQAUAAYACAAAACEAOP0h/9YAAACUAQAACwAAAAAAAAAAAAAAAAAvAQAAX3Jl&#10;bHMvLnJlbHNQSwECLQAUAAYACAAAACEAWq49uJ4CAACmBQAADgAAAAAAAAAAAAAAAAAuAgAAZHJz&#10;L2Uyb0RvYy54bWxQSwECLQAUAAYACAAAACEAvojex9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  <w:t>Яшиной Надежде Игоревне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812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отчество)</w:t>
      </w:r>
    </w:p>
    <w:p w:rsidR="00D70480" w:rsidRPr="00705870" w:rsidRDefault="00D70480" w:rsidP="00D70480">
      <w:pPr>
        <w:widowControl w:val="0"/>
        <w:autoSpaceDE w:val="0"/>
        <w:autoSpaceDN w:val="0"/>
        <w:spacing w:before="34" w:after="0" w:line="240" w:lineRule="auto"/>
        <w:ind w:left="538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5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магистранта</w:t>
      </w:r>
      <w:r w:rsidRPr="00705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63F2">
        <w:rPr>
          <w:rFonts w:ascii="Times New Roman" w:eastAsia="Times New Roman" w:hAnsi="Times New Roman" w:cs="Times New Roman"/>
          <w:sz w:val="24"/>
          <w:szCs w:val="24"/>
        </w:rPr>
        <w:t>НЭК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D70480" w:rsidRPr="00705870" w:rsidRDefault="00914A5A" w:rsidP="00D70480">
      <w:pPr>
        <w:widowControl w:val="0"/>
        <w:autoSpaceDE w:val="0"/>
        <w:autoSpaceDN w:val="0"/>
        <w:spacing w:before="5"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highlight w:val="yellow"/>
          <w:lang w:eastAsia="ru-RU"/>
        </w:rPr>
        <w:pict>
          <v:shape id="Freeform 12" o:spid="_x0000_s1028" style="position:absolute;left:0;text-align:left;margin-left:297.8pt;margin-top:18.65pt;width:224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HZoAIAAKYFAAAOAAAAZHJzL2Uyb0RvYy54bWysVNtu2zAMfR+wfxD0uKH1JektqFMM7TIM&#10;6LYCzT5AkeXYmCxqkhKn/fqRspO62fYyzA+CZFKHh4cUr292rWZb5XwDpuDZacqZMhLKxqwL/n25&#10;OLnkzAdhSqHBqII/Kc9v5m/fXHd2pnKoQZfKMQQxftbZgtch2FmSeFmrVvhTsMqgsQLXioBHt05K&#10;JzpEb3WSp+l50oErrQOpvMe/d72RzyN+VSkZvlWVV4HpgiO3EFcX1xWtyfxazNZO2LqRAw3xDyxa&#10;0RgMeoC6E0GwjWt+g2ob6cBDFU4ltAlUVSNVzAGzydKjbB5rYVXMBcXx9iCT/3+w8uv2wbGmxNpN&#10;ODOixRotnFKkOMty0qezfoZuj/bBUYbe3oP84dGQvLLQwaMPW3VfoEQYsQkQNdlVrqWbmC3bRemf&#10;DtKrXWASf+aX0+llihWSaMvyi1iZRMz2d+XGh08KIo7Y3vvQF67EXZS9HLgvEaJqNdbw/QlL2dnV&#10;2XlchkIf3LK927uELVPWMQp/7JTvnSJWlk4nfwZD5fqYBJaPwDCB9Z6iqPes5c4MtHHHBL2UNApl&#10;wZNASyS3VwgR0IlS/Isvxj727e8MIRw+gePmd5xh86/6dK0IxIxC0JZ1BY9a0I8WtmoJ0RSOSodB&#10;XqzajL3i9TGr3ow3KAD2Tb+JQYnrqLQGFo3WsbbaEJWLbJJHbTzopiQjsfFuvbrVjm0FPev4UTII&#10;9srNwcaUEaxWovw47INodL9Hf43axj6m1u17fQXlE7axg35Y4HDDTQ3umbMOB0XB/c+NcIoz/dng&#10;S7zKplOaLPEwPbvI8eDGltXYIoxEqIIHjoWn7W3op9HGumZdY6QspmvgAz6fqqE+j/x6VsMBh0HM&#10;dhhcNG3G5+j1Ml7nvwAAAP//AwBQSwMEFAAGAAgAAAAhAPCUYpreAAAACgEAAA8AAABkcnMvZG93&#10;bnJldi54bWxMj8FOwzAMhu9IvENkJG4s3UoHlKYT2tgO3DpA4pg1XltonKrJuvL2c09w9O9Pvz9n&#10;q9G2YsDeN44UzGcRCKTSmYYqBR/v27tHED5oMrp1hAp+0cMqv77KdGrcmQoc9qESXEI+1QrqELpU&#10;Sl/WaLWfuQ6Jd0fXWx147Ctpen3mctvKRRQtpdUN8YVad7iusfzZn6yCwb4G2yVFEd7Wn/PF1+77&#10;uNlulLq9GV+eQQQcwx8Mkz6rQ85OB3ci40WrIHlKlowqiB9iEBMQ3cecHKYkAZln8v8L+QUAAP//&#10;AwBQSwECLQAUAAYACAAAACEAtoM4kv4AAADhAQAAEwAAAAAAAAAAAAAAAAAAAAAAW0NvbnRlbnRf&#10;VHlwZXNdLnhtbFBLAQItABQABgAIAAAAIQA4/SH/1gAAAJQBAAALAAAAAAAAAAAAAAAAAC8BAABf&#10;cmVscy8ucmVsc1BLAQItABQABgAIAAAAIQBhm7HZoAIAAKYFAAAOAAAAAAAAAAAAAAAAAC4CAABk&#10;cnMvZTJvRG9jLnhtbFBLAQItABQABgAIAAAAIQDwlGKa3gAAAAoBAAAPAAAAAAAAAAAAAAAAAPoE&#10;AABkcnMvZG93bnJldi54bWxQSwUGAAAAAAQABADzAAAABQYAAAAA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highlight w:val="yellow"/>
        </w:rPr>
        <w:t>очной формы обучения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383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 xml:space="preserve">(форма обучения: очная, </w:t>
      </w:r>
      <w:proofErr w:type="spellStart"/>
      <w:r w:rsidRPr="00705870">
        <w:rPr>
          <w:rFonts w:ascii="Times New Roman" w:eastAsia="Times New Roman" w:hAnsi="Times New Roman" w:cs="Times New Roman"/>
          <w:sz w:val="16"/>
        </w:rPr>
        <w:t>очно-заочная</w:t>
      </w:r>
      <w:proofErr w:type="spellEnd"/>
      <w:r w:rsidRPr="00705870">
        <w:rPr>
          <w:rFonts w:ascii="Times New Roman" w:eastAsia="Times New Roman" w:hAnsi="Times New Roman" w:cs="Times New Roman"/>
          <w:sz w:val="16"/>
        </w:rPr>
        <w:t>, заочная)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3"/>
          <w:szCs w:val="24"/>
        </w:rPr>
      </w:pP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Финансовая аналитика и консалтинг</w:t>
      </w: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  <w:r w:rsidR="00914A5A"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3" o:spid="_x0000_s1029" style="position:absolute;left:0;text-align:left;margin-left:297.8pt;margin-top:15.8pt;width:224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/7ngIAAKYFAAAOAAAAZHJzL2Uyb0RvYy54bWysVNtu2zAMfR+wfxD0uKHxJektqFMM7ToM&#10;6LYCzT5AkeXYmCxqkhKn/fqRspO62fYyzA+CZFKHh4cUr653rWZb5XwDpuDZJOVMGQllY9YF/768&#10;O7ngzAdhSqHBqII/Kc+vF2/fXHV2rnKoQZfKMQQxft7Zgtch2HmSeFmrVvgJWGXQWIFrRcCjWyel&#10;Ex2itzrJ0/Qs6cCV1oFU3uPf297IFxG/qpQM36rKq8B0wZFbiKuL64rWZHEl5msnbN3IgYb4Bxat&#10;aAwGPUDdiiDYxjW/QbWNdOChChMJbQJV1UgVc8BssvQom8daWBVzQXG8Pcjk/x+s/Lp9cKwpsXY5&#10;Z0a0WKM7pxQpzrIp6dNZP0e3R/vgKENv70H+8GhIXlno4NGHrbovUCKM2ASImuwq19JNzJbtovRP&#10;B+nVLjCJP/OL2ewixQpJtGX5eaxMIub7u3LjwycFEUds733oC1fiLspeDtyXCFG1Gmv4/oSl7PTy&#10;9CwuQ6EPbtne7V3ClinrGIU/dkJFRlhZOpv+GWy69yOwfASGCaz3FEW9Zy13ZqCNOybopaRRKAue&#10;BFoiub1CiIBOlOJffDH2sW9/Zwjh8AkcN7/jDJt/1adrRSBmFIK2rCt41IJ+tLBVS4imcFQ6DPJi&#10;1WbsFa+PWfVmvEEBsG/6TQxKXEelNXDXaB1rqw1ROc+medTGg25KMhIb79arG+3YVtCzjh8lg2Cv&#10;3BxsTBnBaiXKj8M+iEb3e/TXqG3sY2rdvtdXUD5hGzvohwUON9zU4J4563BQFNz/3AinONOfDb7E&#10;y2w2o8kSD7PT8xwPbmxZjS3CSIQqeOBYeNrehH4abaxr1jVGymK6Bj7g86ka6vPIr2c1HHAYxGyH&#10;wUXTZnyOXi/jdfELAAD//wMAUEsDBBQABgAIAAAAIQB02Blc3gAAAAoBAAAPAAAAZHJzL2Rvd25y&#10;ZXYueG1sTI9PT4NAEMXvJn6HzZh4swutNBVZGtNaD96oNulxy04BZWcJu6X47R1Oepp/L+/9JluP&#10;thUD9r5xpCCeRSCQSmcaqhR8fuweViB80GR06wgV/KCHdX57k+nUuCsVOOxDJdiEfKoV1CF0qZS+&#10;rNFqP3MdEt/Orrc68NhX0vT6yua2lfMoWkqrG+KEWne4qbH83l+sgsG+BtslRRHeN4d4fnz7Om93&#10;W6Xu78aXZxABx/Anhgmf0SFnppO7kPGiVZA8JUuWKljEXCdB9Ljg7jRtViDzTP5/If8FAAD//wMA&#10;UEsBAi0AFAAGAAgAAAAhALaDOJL+AAAA4QEAABMAAAAAAAAAAAAAAAAAAAAAAFtDb250ZW50X1R5&#10;cGVzXS54bWxQSwECLQAUAAYACAAAACEAOP0h/9YAAACUAQAACwAAAAAAAAAAAAAAAAAvAQAAX3Jl&#10;bHMvLnJlbHNQSwECLQAUAAYACAAAACEA0hnv+54CAACmBQAADgAAAAAAAAAAAAAAAAAuAgAAZHJz&#10;L2Uyb0RvYy54bWxQSwECLQAUAAYACAAAACEAdNgZXN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6048" w:hanging="378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магистерской программы)</w:t>
      </w:r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-1" w:firstLine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руппы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7" o:spid="_x0000_s1030" style="position:absolute;margin-left:293.6pt;margin-top:8.95pt;width:230.9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7boQIAAKUFAAAOAAAAZHJzL2Uyb0RvYy54bWysVG1v0zAQ/o7Ef7D8EcTy0m5dq6UT2hhC&#10;GjBp5Qe4jtNEOD5ju03Hr+d8SbuswBdEPlh3ufNzz734rq73rWY75XwDpuDZWcqZMhLKxmwK/m11&#10;9+6SMx+EKYUGowr+pDy/Xr5+ddXZhcqhBl0qxxDE+EVnC16HYBdJ4mWtWuHPwCqDxgpcKwKqbpOU&#10;TnSI3uokT9OLpANXWgdSeY9/b3sjXxJ+VSkZvlaVV4HpgiO3QKejcx3PZHklFhsnbN3IgYb4Bxat&#10;aAwGPULdiiDY1jW/QbWNdOChCmcS2gSqqpGKcsBssvQkm8daWEW5YHG8PZbJ/z9Y+WX34FhTFhwb&#10;ZUSLLbpzSsWCs2wWy9NZv0CvR/vgYoLe3oP87tGQvLBExaMPW3efoUQYsQ1AJdlXro03MVm2p8o/&#10;HSuv9oFJ/JnPJ5P04pwzibYsn1FjErE43JVbHz4qIByxu/eh71uJElW9HLivsMdVq7GFb9+xlJ1f&#10;znI6hj4f3bKD25uErVLWselFNj91yg9OhJWl03n2R7DJwS+C5SMwTGBzoCjqA2u5NwNtlJiIDyWl&#10;QlnwsUArJHeoECKgU0zxL74Y+9S3vzOEcPgCTmffcYazv+7TtSJEZjFEFFlXcKpF/NHCTq2ATOGk&#10;dRjk2arN2Iuuj1n1ZrwRA+Dc9AIFjVxHrTVw12hNvdUmUpllk5xq40E3ZTRGNt5t1jfasZ2Ir5q+&#10;mAyCvXBzsDUlgdVKlB8GOYhG9zL6a6wtzXEc3X7W11A+4Rg76HcF7jYUanA/OetwTxTc/9gKpzjT&#10;nww+xHk2ncbFQsr0fJaj4saW9dgijESoggeOjY/iTeiX0da6ZlNjpIzSNfAen0/VxDknfj2rQcFd&#10;QNkOeysum7FOXs/bdfkLAAD//wMAUEsDBBQABgAIAAAAIQDmLk8g3gAAAAoBAAAPAAAAZHJzL2Rv&#10;d25yZXYueG1sTI/BTsMwDIbvSLxDZCRuLOkErCtNJ0DacUwUBNe0MW2hcUqTbuXt8U5ws/V/+v05&#10;38yuFwccQ+dJQ7JQIJBqbztqNLy+bK9SECEasqb3hBp+MMCmOD/LTWb9kZ7xUMZGcAmFzGhoYxwy&#10;KUPdojNh4Qckzj786EzkdWykHc2Ry10vl0rdSmc64gutGfCxxfqrnJyGt2lXf6t32n+W2FTd9ulh&#10;V+5nrS8v5vs7EBHn+AfDSZ/VoWCnyk9kg+g13KSrJaMcrNYgToC6XicgKp7SBGSRy/8vFL8AAAD/&#10;/wMAUEsBAi0AFAAGAAgAAAAhALaDOJL+AAAA4QEAABMAAAAAAAAAAAAAAAAAAAAAAFtDb250ZW50&#10;X1R5cGVzXS54bWxQSwECLQAUAAYACAAAACEAOP0h/9YAAACUAQAACwAAAAAAAAAAAAAAAAAvAQAA&#10;X3JlbHMvLnJlbHNQSwECLQAUAAYACAAAACEAVJDe26ECAAClBQAADgAAAAAAAAAAAAAAAAAuAgAA&#10;ZHJzL2Uyb0RvYy54bWxQSwECLQAUAAYACAAAACEA5i5PIN4AAAAKAQAADwAAAAAAAAAAAAAAAAD7&#10;BAAAZHJzL2Rvd25yZXYueG1sUEsFBgAAAAAEAAQA8wAAAAYGAAAAAA==&#10;" path="m,l4619,e" filled="f" strokeweight=".19811mm">
            <v:path arrowok="t" o:connecttype="custom" o:connectlocs="0,0;2933065,0" o:connectangles="0,0"/>
            <w10:wrap type="topAndBottom" anchorx="page"/>
          </v:shape>
        </w:pict>
      </w:r>
      <w:r w:rsidR="00D70480">
        <w:rPr>
          <w:rFonts w:ascii="Times New Roman" w:eastAsia="Times New Roman" w:hAnsi="Times New Roman" w:cs="Times New Roman"/>
          <w:sz w:val="11"/>
          <w:szCs w:val="24"/>
        </w:rPr>
        <w:t xml:space="preserve">  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firstLine="5670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 студента)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148" w:after="0" w:line="240" w:lineRule="auto"/>
        <w:ind w:right="1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58746161"/>
      <w:r w:rsidRPr="00705870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bookmarkEnd w:id="0"/>
    </w:p>
    <w:p w:rsidR="00D70480" w:rsidRPr="00705870" w:rsidRDefault="00D70480" w:rsidP="00D70480">
      <w:pPr>
        <w:widowControl w:val="0"/>
        <w:autoSpaceDE w:val="0"/>
        <w:autoSpaceDN w:val="0"/>
        <w:spacing w:before="186" w:after="0" w:line="240" w:lineRule="auto"/>
        <w:ind w:left="138" w:right="-1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Прошу утвердить тему выпускной квалификационной работы (магистерской диссертации):</w:t>
      </w:r>
    </w:p>
    <w:p w:rsidR="00D70480" w:rsidRPr="00705870" w:rsidRDefault="00914A5A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" o:spid="_x0000_s1031" style="position:absolute;margin-left:70.95pt;margin-top:13.6pt;width:450.0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6JoQIAAKUFAAAOAAAAZHJzL2Uyb0RvYy54bWysVFtv0zAUfkfiP1h+BK25rJe1WjqhjSGk&#10;AZNWfoBrO02E42Nst+n49Rw7SZcV8YLIg2XnfP7Ody4+1zfHRpGDtK4GXdBsklIiNQdR611Bv2/u&#10;L64ocZ5pwRRoWdBn6ejN+u2b69asZA4VKCEtQRLtVq0paOW9WSWJ45VsmJuAkRqNJdiGeTzaXSIs&#10;a5G9UUmepvOkBSuMBS6dw793nZGuI39ZSu6/laWTnqiCojYfVxvXbViT9TVb7SwzVc17GewfVDSs&#10;1uj0RHXHPCN7W/9B1dTcgoPSTzg0CZRlzWWMAaPJ0rNonipmZIwFk+PMKU3u/9Hyr4dHS2pR0AUl&#10;mjVYonsrZUg4ya5CelrjVoh6Mo82BOjMA/AfDg3JK0s4OMSQbfsFBNKwvYeYkmNpm3ATgyXHmPnn&#10;U+bl0ROOP2eLbDa/nFHC0Zbli1iYhK2Gu3zv/CcJkYcdHpzv6iZwF7Mueu0brHHZKCzh+wuSkmya&#10;LePS1/kEywbYu4RsUtKSZZpm56B8AHVc6TTvGM9xlwMukOUjMgxgN0hk1aCaH3UvG3eEhYeSxkQZ&#10;cCFBGxQ3ZAgZEBRC/AsWfZ9juzu9C4sv4Lz3LSXY+9suDMN8UBZchC1pCxpzEX40cJAbiCZ/Vjp0&#10;8mJVeoyK18eqOjPeCA6wb7pNdBq0jkqr4b5WKtZW6SBlni7nMTcOVC2CMahxdre9VZYcWHjV8QvB&#10;INkrmIW9FpGskkx87Pee1arbI15hbmMfh9bten0L4hnb2EI3K3C24aYC+4uSFudEQd3PPbOSEvVZ&#10;40NcZtNpGCzxMJ0tcjzYsWU7tjDNkaqgnmLhw/bWd8Nob2y9q9BTFsPV8AGfT1mHPo/6OlX9AWdB&#10;jLafW2HYjM8R9TJd178BAAD//wMAUEsDBBQABgAIAAAAIQBuyb+K3wAAAAoBAAAPAAAAZHJzL2Rv&#10;d25yZXYueG1sTI/BTsMwEETvSPyDtUhcEHUSIgohTlUqOKBKlVr4ACdekgh7HcVuG/h6Nic4zuzT&#10;7Ey5mpwVJxxD70lBukhAIDXe9NQq+Hh/vX0AEaImo60nVPCNAVbV5UWpC+PPtMfTIbaCQygUWkEX&#10;41BIGZoOnQ4LPyDx7dOPTkeWYyvNqM8c7qzMkuReOt0Tf+j0gJsOm6/D0SnY3ez2PyG89E36VuOd&#10;fV5vN8tWqeuraf0EIuIU/2CY63N1qLhT7Y9kgrCs8/SRUQXZMgMxA0me8bp6dnKQVSn/T6h+AQAA&#10;//8DAFBLAQItABQABgAIAAAAIQC2gziS/gAAAOEBAAATAAAAAAAAAAAAAAAAAAAAAABbQ29udGVu&#10;dF9UeXBlc10ueG1sUEsBAi0AFAAGAAgAAAAhADj9If/WAAAAlAEAAAsAAAAAAAAAAAAAAAAALwEA&#10;AF9yZWxzLy5yZWxzUEsBAi0AFAAGAAgAAAAhAJ3MvomhAgAApQUAAA4AAAAAAAAAAAAAAAAALgIA&#10;AGRycy9lMm9Eb2MueG1sUEsBAi0AFAAGAAgAAAAhAG7Jv4rfAAAACgEAAA8AAAAAAAAAAAAAAAAA&#10;+wQAAGRycy9kb3ducmV2LnhtbFBLBQYAAAAABAAEAPMAAAAHBgAAAAA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7" w:lineRule="exact"/>
        <w:ind w:right="10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05870">
        <w:rPr>
          <w:rFonts w:ascii="Times New Roman" w:eastAsia="Times New Roman" w:hAnsi="Times New Roman" w:cs="Times New Roman"/>
          <w:i/>
          <w:sz w:val="24"/>
        </w:rPr>
        <w:t>(название темы)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right="4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Предполагаемый объект исследования</w:t>
      </w:r>
    </w:p>
    <w:p w:rsidR="00D70480" w:rsidRPr="00705870" w:rsidRDefault="00914A5A" w:rsidP="00D704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9" o:spid="_x0000_s1032" style="position:absolute;margin-left:69.5pt;margin-top:17.55pt;width:456.6pt;height:1.45pt;z-index:-251671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Zh+wEAANsDAAAOAAAAZHJzL2Uyb0RvYy54bWysU8Fu2zAMvQ/YPwi6L46DpE2MOEWRosOA&#10;biva7QNkWbaFyaJGKXGyrx8lp1m23Yr6IIgi+fTeE72+OfSG7RV6Dbbk+WTKmbISam3bkn//dv9h&#10;yZkPwtbCgFUlPyrPbzbv360HV6gZdGBqhYxArC8GV/IuBFdkmZed6oWfgFOWkg1gLwKF2GY1ioHQ&#10;e5PNptOrbACsHYJU3tPp3Zjkm4TfNEqGr03jVWCm5MQtpBXTWsU126xF0aJwnZYnGuIVLHqhLV16&#10;hroTQbAd6v+gei0RPDRhIqHPoGm0VEkDqcmn/6h57oRTSQuZ493ZJv92sPLL/hGZrkt+xZkVPT3R&#10;E5kmbGsUy1fRn8H5gsqe3SNGhd49gPzhmYVtR2XqFhGGTomaWOWxPvurIQaeWlk1fIaa4MUuQLLq&#10;0GAfAckEdkgvcjy/iDoEJulwcb1aLmf0cJJy+XKeL9INonhpdujDRwU9i5uSI3FP4GL/4EMkI4qX&#10;kkQejK7vtTEpwLbaGmR7EYcjfSd0f1lmbCy2ENtGxHiSVEZho0EV1EcSiTBOGP0RtOkAf3E20HSV&#10;3P/cCVScmU+WjFrl83kcxxTMF9dRIl5mqsuMsJKgSh44G7fbMI7wzqFuO7opT6It3JK5jU7Co/Ej&#10;qxNZmqDkx2na44hexqnqzz+5+Q0AAP//AwBQSwMEFAAGAAgAAAAhANuqGpLfAAAACgEAAA8AAABk&#10;cnMvZG93bnJldi54bWxMj8FOwzAQRO9I/IO1SNyo3ZSgNMSpKBJHJFo40JsTL0nUeB1itw18PdtT&#10;Oc7saPZNsZpcL444hs6ThvlMgUCqve2o0fDx/nKXgQjRkDW9J9TwgwFW5fVVYXLrT7TB4zY2gkso&#10;5EZDG+OQSxnqFp0JMz8g8e3Lj85ElmMj7WhOXO56mSj1IJ3piD+0ZsDnFuv99uA0rJfZ+vvtnl5/&#10;N9UOd5/VPk1GpfXtzfT0CCLiFC9hOOMzOpTMVPkD2SB61oslb4kaFukcxDmg0iQBUbGTKZBlIf9P&#10;KP8AAAD//wMAUEsBAi0AFAAGAAgAAAAhALaDOJL+AAAA4QEAABMAAAAAAAAAAAAAAAAAAAAAAFtD&#10;b250ZW50X1R5cGVzXS54bWxQSwECLQAUAAYACAAAACEAOP0h/9YAAACUAQAACwAAAAAAAAAAAAAA&#10;AAAvAQAAX3JlbHMvLnJlbHNQSwECLQAUAAYACAAAACEA7HHmYfsBAADbAwAADgAAAAAAAAAAAAAA&#10;AAAuAgAAZHJzL2Uyb0RvYy54bWxQSwECLQAUAAYACAAAACEA26oakt8AAAAKAQAADwAAAAAAAAAA&#10;AAAAAABVBAAAZHJzL2Rvd25yZXYueG1sUEsFBgAAAAAEAAQA8wAAAGEFAAAAAA==&#10;" fillcolor="black" stroked="f">
            <w10:wrap type="topAndBottom" anchorx="page"/>
          </v:rect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0" w:lineRule="exact"/>
        <w:ind w:right="167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предприятия, учреждения, организации)</w:t>
      </w:r>
    </w:p>
    <w:p w:rsidR="00D70480" w:rsidRPr="00705870" w:rsidRDefault="00D70480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0480" w:rsidRPr="00705870" w:rsidRDefault="00D70480" w:rsidP="00D70480">
      <w:pPr>
        <w:widowControl w:val="0"/>
        <w:tabs>
          <w:tab w:val="left" w:pos="2730"/>
          <w:tab w:val="left" w:pos="5787"/>
          <w:tab w:val="left" w:pos="7906"/>
        </w:tabs>
        <w:autoSpaceDE w:val="0"/>
        <w:autoSpaceDN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магистранта: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тел.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705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80" w:rsidRPr="00705870" w:rsidRDefault="00914A5A" w:rsidP="00D704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0" o:spid="_x0000_s1033" style="position:absolute;margin-left:70.95pt;margin-top:15.9pt;width:259.15pt;height:.1pt;z-index:-251670528;visibility:visible;mso-wrap-distance-left:0;mso-wrap-distance-right:0;mso-position-horizontal-relative:page" coordsize="51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40CwMAAIYHAAAOAAAAZHJzL2Uyb0RvYy54bWysVW1vmzAQ/j5p/8Hyx00tGMirSqqpXadJ&#10;3Vap2Q9wwAQ0sJnthHS/fncGEpImUjWND5bNPX5895x9d3O7q0qyFdoUSsaUXfuUCJmotJDrmP5c&#10;PlxNKTGWy5SXSoqYvghDbxfv39009VwEKldlKjQBEmnmTR3T3Np67nkmyUXFzbWqhQRjpnTFLSz1&#10;2ks1b4C9Kr3A98deo3Raa5UIY+DvfWukC8efZSKxP7LMCEvKmIJv1o3ajSscvcUNn681r/Mi6dzg&#10;/+BFxQsJh+6p7rnlZKOLV1RVkWhlVGavE1V5KsuKRLgYIBrmn0TznPNauFhAHFPvZTL/jzb5vn3S&#10;pEhjOqJE8gpS9GljlTuZBE6fpjZzgD3XTxojNPWjSn4ZEM47suDCAIasmm8qBR4OPE6TXaYr3AnR&#10;kp2T/mUvvdhZksDPMJixwAcfErCxYOJO9vi835tsjP0ilOPh20dj28SlMHOyp53zS0hyVpWQw49X&#10;xCcsYjM3dInew1gP++CRpU8aMmLT8BQU9CDHFU0m07NcYQ9DruACV9SDOq5pcJYLFGjdR67oAte4&#10;Bzmu8dhnZ7kmPQy5xhe44H0O9ArZODzLNethyDW9wMVOxJ9G4eQsGzuSnw31h5yv+6zyvE90spNd&#10;pmFGOBYX392tWhm8U0sg7C8VMAAIb8UFLOTrzVjIx5uxoPcptvWlc11DNcI6tAQx94VoiVocSlHN&#10;LQaN3uOUNPAw8Wbij0ptxVI5kz15SHDOwVrKISoMR3DewLHefNhQO7owHB8rcwD0W1ogOAQv4xUj&#10;+IAuQ11oJy4MFGDwdKV6KMrSvd1SYnATFgYuOKPKIkUjxmf0enVXarLlWLbdh28TyI5gWm1k6shy&#10;wdPP3dzyomzngC/hIrg6haUJu4KZr1T6AmVKqzYH0Lxgkiv9h5IGGkFMze8N14KS8quESjtjUYSd&#10;wy2i0QSKItFDy2po4TIBqphaCrcUp3e27TabWhfrHE5iLlypsMxmBdYx51/rVbeAYu+i7RoTdpPh&#10;2qEO7XPxFwAA//8DAFBLAwQUAAYACAAAACEA4Ju/mtwAAAAJAQAADwAAAGRycy9kb3ducmV2Lnht&#10;bEyPwU7DMBBE70j8g7VI3KidgAJN41SAFI6gFtSzGy9J2ngdxW6a/j3LCY4z+zQ7U6xn14sJx9B5&#10;0pAsFAik2tuOGg1fn9XdE4gQDVnTe0INFwywLq+vCpNbf6YNTtvYCA6hkBsNbYxDLmWoW3QmLPyA&#10;xLdvPzoTWY6NtKM5c7jrZapUJp3piD+0ZsDXFuvj9uQ0VFP9Yg+7x3Tnq+nwfny7SPzotL69mZ9X&#10;ICLO8Q+G3/pcHUrutPcnskH0rB+SJaMa7hOewECWqRTEno1UgSwL+X9B+QMAAP//AwBQSwECLQAU&#10;AAYACAAAACEAtoM4kv4AAADhAQAAEwAAAAAAAAAAAAAAAAAAAAAAW0NvbnRlbnRfVHlwZXNdLnht&#10;bFBLAQItABQABgAIAAAAIQA4/SH/1gAAAJQBAAALAAAAAAAAAAAAAAAAAC8BAABfcmVscy8ucmVs&#10;c1BLAQItABQABgAIAAAAIQAsDz40CwMAAIYHAAAOAAAAAAAAAAAAAAAAAC4CAABkcnMvZTJvRG9j&#10;LnhtbFBLAQItABQABgAIAAAAIQDgm7+a3AAAAAkBAAAPAAAAAAAAAAAAAAAAAGUFAABkcnMvZG93&#10;bnJldi54bWxQSwUGAAAAAAQABADzAAAAbgYAAAAA&#10;" adj="0,,0" path="m,l3359,t4,l5182,e" filled="f" strokeweight=".19811mm">
            <v:stroke joinstyle="round"/>
            <v:formulas/>
            <v:path arrowok="t" o:connecttype="custom" o:connectlocs="0,0;2132965,0;2135505,0;3290570,0" o:connectangles="0,0,0,0" textboxrect="1744,0,17018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16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90" w:after="0" w:line="240" w:lineRule="auto"/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магистранта</w:t>
      </w:r>
    </w:p>
    <w:p w:rsidR="00D70480" w:rsidRPr="00705870" w:rsidRDefault="00D70480" w:rsidP="00D70480">
      <w:pPr>
        <w:widowControl w:val="0"/>
        <w:tabs>
          <w:tab w:val="left" w:pos="4338"/>
          <w:tab w:val="left" w:pos="6795"/>
        </w:tabs>
        <w:autoSpaceDE w:val="0"/>
        <w:autoSpaceDN w:val="0"/>
        <w:spacing w:before="1" w:after="0" w:line="240" w:lineRule="auto"/>
        <w:ind w:left="13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bookmarkStart w:id="1" w:name="_Toc58746162"/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  <w:bookmarkEnd w:id="1"/>
    </w:p>
    <w:p w:rsidR="00D70480" w:rsidRPr="00705870" w:rsidRDefault="00D70480" w:rsidP="00D70480">
      <w:pPr>
        <w:widowControl w:val="0"/>
        <w:autoSpaceDE w:val="0"/>
        <w:autoSpaceDN w:val="0"/>
        <w:spacing w:before="2" w:after="0" w:line="240" w:lineRule="auto"/>
        <w:ind w:right="1816"/>
        <w:jc w:val="right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Ф.И.О.</w:t>
      </w:r>
    </w:p>
    <w:p w:rsidR="00D70480" w:rsidRPr="00705870" w:rsidRDefault="00D70480" w:rsidP="00D70480">
      <w:pPr>
        <w:widowControl w:val="0"/>
        <w:tabs>
          <w:tab w:val="left" w:pos="5755"/>
          <w:tab w:val="left" w:pos="8267"/>
          <w:tab w:val="left" w:pos="9052"/>
        </w:tabs>
        <w:autoSpaceDE w:val="0"/>
        <w:autoSpaceDN w:val="0"/>
        <w:spacing w:after="0" w:line="274" w:lineRule="exact"/>
        <w:ind w:left="515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0480" w:rsidRPr="00705870" w:rsidRDefault="00D70480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70480" w:rsidRPr="00705870" w:rsidRDefault="00D70480" w:rsidP="00D70480">
      <w:pPr>
        <w:widowControl w:val="0"/>
        <w:tabs>
          <w:tab w:val="left" w:pos="4869"/>
        </w:tabs>
        <w:autoSpaceDE w:val="0"/>
        <w:autoSpaceDN w:val="0"/>
        <w:spacing w:before="90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научного</w:t>
      </w:r>
      <w:r w:rsidRPr="007058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914A5A" w:rsidP="00D704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1" o:spid="_x0000_s1034" style="position:absolute;margin-left:107.4pt;margin-top:18.4pt;width:415.9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GhoQIAAKUFAAAOAAAAZHJzL2Uyb0RvYy54bWysVNtu2zAMfR+wfxD0uKH1pU6bBnWKoV2H&#10;Ad1WoNkHKJIcG5MlTVLitF8/irZTN9tehvlBIE3q8PAiXl3vW0V20vnG6JJmpyklUnMjGr0p6ffV&#10;3cmcEh+YFkwZLUv6JD29Xr59c9XZhcxNbZSQjgCI9ovOlrQOwS6SxPNatsyfGis1GCvjWhZAdZtE&#10;ONYBequSPE3Pk844YZ3h0nv4e9sb6RLxq0ry8K2qvAxElRS4BTwdnut4Jssrttg4ZuuGDzTYP7Bo&#10;WaMh6AHqlgVGtq75DaptuDPeVOGUmzYxVdVwiTlANll6lM1jzazEXKA43h7K5P8fLP+6e3CkESUt&#10;KNGshRbdOSljwUmexfJ01i/A69E+uJigt/eG//BgSF5ZouLBh6y7L0YADNsGgyXZV66NNyFZssfK&#10;Px0qL/eBcPg5y+f57HxGCQdbll9gYxK2GO/yrQ+fpEEctrv3oe+bAAmrLgbuK+hx1Spo4fsTkkIG&#10;xRyPoc8Ht2x0e5eQVUo6Mj/LLo+d8tEJsbK0OL/4I9jZ6BfB8gkYJLAZKbJ6ZM33eqANEmHxoaRY&#10;KGt8LNAKyI0VAgRwiin+xRdiH/v2d4YQDl7A8ew7SmD21326loXILIaIIulKirWIP1qzkyuDpnDU&#10;OgjyYlV66oXXp6x6M9yIAWBuegGDRq6T1mpz1yiFvVU6UinSeY618UY1IhojG+826xvlyI7FV41f&#10;TAbAXrk5s9UCwWrJxMdBDqxRvQz+CmqLcxxHt5/1tRFPMMbO9LsCdhsItXHPlHSwJ0rqf26Zk5So&#10;zxoe4mVWFHGxoFLMLnJQ3NSynlqY5gBV0kCh8VG8Cf0y2lrXbGqIlGG62nyA51M1cc6RX89qUGAX&#10;YLbD3orLZqqj18t2Xf4CAAD//wMAUEsDBBQABgAIAAAAIQCAj9qx3wAAAAoBAAAPAAAAZHJzL2Rv&#10;d25yZXYueG1sTI9BT4QwEIXvJv6HZky8uS27BAxSNsZE40ETRX9AoSMQ6JTQ7i7775096Wkyb17e&#10;+6bcr24SR1zC4ElDslEgkFpvB+o0fH89392DCNGQNZMn1HDGAPvq+qo0hfUn+sRjHTvBIRQKo6GP&#10;cS6kDG2PzoSNn5H49uMXZyKvSyftYk4c7ia5VSqTzgzEDb2Z8anHdqwPTsPHmHQRx+ZNZu3L7r1P&#10;6zR/PWt9e7M+PoCIuMY/M1zwGR0qZmr8gWwQk4ZtkjJ61LDLeF4MKs1yEA0ruQJZlfL/C9UvAAAA&#10;//8DAFBLAQItABQABgAIAAAAIQC2gziS/gAAAOEBAAATAAAAAAAAAAAAAAAAAAAAAABbQ29udGVu&#10;dF9UeXBlc10ueG1sUEsBAi0AFAAGAAgAAAAhADj9If/WAAAAlAEAAAsAAAAAAAAAAAAAAAAALwEA&#10;AF9yZWxzLy5yZWxzUEsBAi0AFAAGAAgAAAAhAGI7waGhAgAApQUAAA4AAAAAAAAAAAAAAAAALgIA&#10;AGRycy9lMm9Eb2MueG1sUEsBAi0AFAAGAAgAAAAhAICP2rHfAAAACgEAAA8AAAAAAAAAAAAAAAAA&#10;+w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5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tabs>
          <w:tab w:val="left" w:pos="6538"/>
        </w:tabs>
        <w:autoSpaceDE w:val="0"/>
        <w:autoSpaceDN w:val="0"/>
        <w:spacing w:before="158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руководителя магистерской</w:t>
      </w:r>
      <w:r w:rsidRPr="0070587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3" o:spid="_x0000_s1035" style="position:absolute;margin-left:107.4pt;margin-top:11.5pt;width:415.9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PiogIAAKUFAAAOAAAAZHJzL2Uyb0RvYy54bWysVNtu2zAMfR+wfxD0uKH1pUmbBnWKoV2H&#10;Ad1WoNkHKJIcC5NFTVLitF8/SnZSN9tehvlBkEzq8PCQ4tX1rtVkK51XYCpanOaUSMNBKLOu6Pfl&#10;3cmMEh+YEUyDkRV9kp5eL96+uersXJbQgBbSEQQxft7ZijYh2HmWed7IlvlTsNKgsQbXsoBHt86E&#10;Yx2itzor8/w868AJ64BL7/HvbW+ki4Rf15KHb3XtZSC6osgtpNWldRXXbHHF5mvHbKP4QIP9A4uW&#10;KYNBD1C3LDCyceo3qFZxBx7qcMqhzaCuFZcpB8ymyI+yeWyYlSkXFMfbg0z+/8Hyr9sHR5SoaEmJ&#10;YS2W6M5JGQUn5VmUp7N+jl6P9sHFBL29B/7DoyF7ZYkHjz5k1X0BgTBsEyBJsqtdG29ismSXlH86&#10;KC93gXD8OS1n5fR8SglHW1FepMJkbL6/yzc+fJKQcNj23oe+bgJ3SXUxcF9ijetWYwnfn5CclMVk&#10;lpahzge3Yu/2LiPLnHRkdlZcHjuhIiOsIp+cX/wR7GzvF8HKERgmsN5TZM2eNd+ZgTbuCIsPJU9C&#10;WfBRoCWS2yuECOgUU/yLL8Y+9u3vDCEcvoDj3neUYO+v+nQtC5FZDBG3pKto0iL+aGErl5BM4ah0&#10;GOTFqs3YK10fs+rNeCMGwL7pNylo5DoqrYE7pXWqrTaRyiSflUkbD1qJaIxsvFuvbrQjWxZfdfpi&#10;Mgj2ys3BxogE1kgmPg77wJTu9+ivUdvUx7F1+15fgXjCNnbQzwqcbbhpwD1T0uGcqKj/uWFOUqI/&#10;G3yIl8VkEgdLOkymFyUe3NiyGluY4QhV0UCx8HF7E/phtLFOrRuMVKR0DXzA51Or2OeJX89qOOAs&#10;SNkOcysOm/E5eb1M18UvAAAA//8DAFBLAwQUAAYACAAAACEAyEdOUN4AAAAKAQAADwAAAGRycy9k&#10;b3ducmV2LnhtbEyPQU+DQBCF7yb+h82YeLMLlFBDWRpjovGgiaI/YGGnQGBnCbtt6b93OOltZt7L&#10;m+8Vh8WO4oyz7x0piDcRCKTGmZ5aBT/fLw+PIHzQZPToCBVc0cOhvL0pdG7chb7wXIVWcAj5XCvo&#10;QphyKX3TodV+4yYk1o5utjrwOrfSzPrC4XaUSRRl0uqe+EOnJ3zusBmqk1XwOcRtwKF+l1nzuv3o&#10;0irdvV2Vur9bnvYgAi7hzwwrPqNDyUy1O5HxYlSQxCmjBx623Gk1RGm2A1GvlwRkWcj/FcpfAAAA&#10;//8DAFBLAQItABQABgAIAAAAIQC2gziS/gAAAOEBAAATAAAAAAAAAAAAAAAAAAAAAABbQ29udGVu&#10;dF9UeXBlc10ueG1sUEsBAi0AFAAGAAgAAAAhADj9If/WAAAAlAEAAAsAAAAAAAAAAAAAAAAALwEA&#10;AF9yZWxzLy5yZWxzUEsBAi0AFAAGAAgAAAAhAOqME+KiAgAApQUAAA4AAAAAAAAAAAAAAAAALgIA&#10;AGRycy9lMm9Eb2MueG1sUEsBAi0AFAAGAAgAAAAhAMhHTlDeAAAACgEAAA8AAAAAAAAAAAAAAAAA&#10;/A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152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Default="00D70480" w:rsidP="00D70480"/>
    <w:p w:rsidR="00CA3B1E" w:rsidRPr="003263F2" w:rsidRDefault="00CA3B1E"/>
    <w:p w:rsidR="00D70480" w:rsidRPr="003263F2" w:rsidRDefault="00D70480"/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Руководителю магистерской программы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303.55pt;margin-top:14.25pt;width:229.75pt;height:1.45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5+QEAANwDAAAOAAAAZHJzL2Uyb0RvYy54bWysU8Fu2zAMvQ/YPwi6L46NdE2NOEWRosOA&#10;biva7QNkWbaFyaJGKXGyrx8lp2m23or5IIgi+fTeE7263g+G7RR6Dbbi+WzOmbISGm27iv/4fvdh&#10;yZkPwjbCgFUVPyjPr9fv361GV6oCejCNQkYg1pejq3gfgiuzzMteDcLPwClLyRZwEIFC7LIGxUjo&#10;g8mK+fxjNgI2DkEq7+n0dkrydcJvWyXDt7b1KjBTceIW0oppreOarVei7FC4XssjDfEGFoPQli49&#10;Qd2KINgW9SuoQUsED22YSRgyaFstVdJAavL5P2qeeuFU0kLmeHeyyf8/WPl194BMN/R2F5xZMdAb&#10;PZJrwnZGsTwZNDpfUt2Te8Ao0bt7kD89s7DpqUzdIMLYK9EQrTwamv3VEANPrawev0BD8GIbIHm1&#10;b3GIgOQC26cnOZyeRO0Dk3RYXOWXy4KoScrlywWxjDeI8rnZoQ+fFAwsbiqOxD2Bi929D1Ppc0ki&#10;D0Y3d9qYFGBXbwyynYjTkb4juj8vMzYWW4htE2I8SSqjsDhrvqyhOZBIhGnE6JegTQ/4m7ORxqvi&#10;/tdWoOLMfLZk1FW+WMR5TMHi4rKgAM8z9XlGWElQFQ+cTdtNmGZ461B3Pd2UJ9EWbsjcVifhL6yO&#10;ZGmEknXHcY8zeh6nqpefcv0HAAD//wMAUEsDBBQABgAIAAAAIQB/JbE74AAAAAoBAAAPAAAAZHJz&#10;L2Rvd25yZXYueG1sTI/BTsMwEETvSPyDtUjcqJ3QuiHEqSgSRyRaOLQ3J16SqPE6xG4b+HrcExxX&#10;8zTztlhNtmcnHH3nSEEyE8CQamc6ahR8vL/cZcB80GR07wgVfKOHVXl9VejcuDNt8LQNDYsl5HOt&#10;oA1hyDn3dYtW+5kbkGL26UarQzzHhptRn2O57XkqhORWdxQXWj3gc4v1YXu0CtYP2frrbU6vP5tq&#10;j/tddViko1Dq9mZ6egQWcAp/MFz0ozqU0alyRzKe9QqkWCYRVZBmC2AXQEgpgVUK7pM58LLg/18o&#10;fwEAAP//AwBQSwECLQAUAAYACAAAACEAtoM4kv4AAADhAQAAEwAAAAAAAAAAAAAAAAAAAAAAW0Nv&#10;bnRlbnRfVHlwZXNdLnhtbFBLAQItABQABgAIAAAAIQA4/SH/1gAAAJQBAAALAAAAAAAAAAAAAAAA&#10;AC8BAABfcmVscy8ucmVsc1BLAQItABQABgAIAAAAIQDut8v5+QEAANwDAAAOAAAAAAAAAAAAAAAA&#10;AC4CAABkcnMvZTJvRG9jLnhtbFBLAQItABQABgAIAAAAIQB/JbE74AAAAAoBAAAPAAAAAAAAAAAA&#10;AAAAAFMEAABkcnMvZG93bnJldi54bWxQSwUGAAAAAAQABADzAAAAYAUAAAAA&#10;" fillcolor="black" stroked="f">
            <w10:wrap type="topAndBottom" anchorx="page"/>
          </v:rect>
        </w:pic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Финансовая аналитика и консалтинг</w:t>
      </w:r>
      <w:r w:rsid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11"/>
          <w:szCs w:val="24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программы)</w:t>
      </w: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lang w:eastAsia="ru-RU"/>
        </w:rPr>
        <w:pict>
          <v:shape id="_x0000_s1037" style="position:absolute;left:0;text-align:left;margin-left:297.8pt;margin-top:17.6pt;width:224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4ngIAAKYFAAAOAAAAZHJzL2Uyb0RvYy54bWysVNtu2zAMfR+wfxD0uKH1pektqFMM7ToM&#10;6LYCzT5AkeXYmCxqkhKn/fqRsp262fYyzA8CaVKHhxfx6nrXarZVzjdgCp4dp5wpI6FszLrg35d3&#10;Rxec+SBMKTQYVfAn5fn14u2bq87OVQ416FI5hiDGzztb8DoEO08SL2vVCn8MVhk0VuBaEVB166R0&#10;okP0Vid5mp4lHbjSOpDKe/x72xv5IuJXlZLhW1V5FZguOHIL8XTxXNGZLK7EfO2ErRs50BD/wKIV&#10;jcGge6hbEQTbuOY3qLaRDjxU4VhCm0BVNVLFHDCbLD3I5rEWVsVcsDje7svk/x+s/Lp9cKwpsXcz&#10;zoxosUd3TimqOMsyqk9n/RzdHu2Dowy9vQf5w6MheWUhxaMPW3VfoEQYsQkQa7KrXEs3MVu2i6V/&#10;2pde7QKT+DO/mM0uUuyQRFuWn8fOJGI+3pUbHz4piDhie+9D37gSpVj2cuC+RIiq1djD90csZaeX&#10;p2fxGBq9d8tGt3cJW6asYxT+0CkfnSJWls5O/gx2MvoRWD4BwwTWI0VRj6zlzgy0UWKCXkoaC2XB&#10;U4GWSG6sECKgE6X4F1+Mfejb3xlCOHwCh8PvOMPhX/XpWhGIGYUgkXUFj7WgHy1s1RKiKRy0DoO8&#10;WLWZesXrU1a9GW9QAJybXohBieuktQbuGq1jb7UhKufZSR5r40E3JRmJjXfr1Y12bCvoWcePkkGw&#10;V24ONqaMYLUS5cdBDqLRvYz+Gmsb55hGt5/1FZRPOMYO+mWByw2FGtwzZx0uioL7nxvhFGf6s8GX&#10;eJnNZrRZojI7Pc9RcVPLamoRRiJUwQPHxpN4E/pttLGuWdcYKYvpGviAz6dqaM4jv57VoOAyiNkO&#10;i4u2zVSPXi/rdfELAAD//wMAUEsDBBQABgAIAAAAIQC+iN7H3gAAAAoBAAAPAAAAZHJzL2Rvd25y&#10;ZXYueG1sTI/BTsMwDIbvSLxDZCRuLF23TqM0ndDGOHDrYBLHrPHaQuNUjdeVtyc9wdG/P/3+nG1G&#10;24oBe984UjCfRSCQSmcaqhR8vO8f1iA8azK6dYQKftDDJr+9yXRq3JUKHA5ciVBCPtUKauYuldKX&#10;NVrtZ65DCruz663mMPaVNL2+hnLbyjiKVtLqhsKFWne4rbH8PlysgsG+sO2SouC37XEef75+nXf7&#10;nVL3d+PzEwjGkf9gmPSDOuTB6eQuZLxoFSSPySqgChZJDGICouUiJKcpWYLMM/n/hfwXAAD//wMA&#10;UEsBAi0AFAAGAAgAAAAhALaDOJL+AAAA4QEAABMAAAAAAAAAAAAAAAAAAAAAAFtDb250ZW50X1R5&#10;cGVzXS54bWxQSwECLQAUAAYACAAAACEAOP0h/9YAAACUAQAACwAAAAAAAAAAAAAAAAAvAQAAX3Jl&#10;bHMvLnJlbHNQSwECLQAUAAYACAAAACEAWq49uJ4CAACmBQAADgAAAAAAAAAAAAAAAAAuAgAAZHJz&#10;L2Uyb0RvYy54bWxQSwECLQAUAAYACAAAACEAvojex9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  <w:t>Яшиной Надежде Игоревне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812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отчество)</w:t>
      </w:r>
    </w:p>
    <w:p w:rsidR="00D70480" w:rsidRPr="00705870" w:rsidRDefault="00D70480" w:rsidP="00D70480">
      <w:pPr>
        <w:widowControl w:val="0"/>
        <w:autoSpaceDE w:val="0"/>
        <w:autoSpaceDN w:val="0"/>
        <w:spacing w:before="34" w:after="0" w:line="240" w:lineRule="auto"/>
        <w:ind w:left="538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5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магистранта</w:t>
      </w:r>
      <w:r w:rsidRPr="00705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63F2">
        <w:rPr>
          <w:rFonts w:ascii="Times New Roman" w:eastAsia="Times New Roman" w:hAnsi="Times New Roman" w:cs="Times New Roman"/>
          <w:sz w:val="24"/>
          <w:szCs w:val="24"/>
        </w:rPr>
        <w:t>НЭК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D70480" w:rsidRPr="00705870" w:rsidRDefault="00914A5A" w:rsidP="00D70480">
      <w:pPr>
        <w:widowControl w:val="0"/>
        <w:autoSpaceDE w:val="0"/>
        <w:autoSpaceDN w:val="0"/>
        <w:spacing w:before="5" w:after="0" w:line="240" w:lineRule="auto"/>
        <w:ind w:firstLine="4820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highlight w:val="yellow"/>
          <w:lang w:eastAsia="ru-RU"/>
        </w:rPr>
        <w:pict>
          <v:shape id="_x0000_s1038" style="position:absolute;left:0;text-align:left;margin-left:297.8pt;margin-top:18.65pt;width:224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HZoAIAAKYFAAAOAAAAZHJzL2Uyb0RvYy54bWysVNtu2zAMfR+wfxD0uKH1JektqFMM7TIM&#10;6LYCzT5AkeXYmCxqkhKn/fqRspO62fYyzA+CZFKHh4cUr292rWZb5XwDpuDZacqZMhLKxqwL/n25&#10;OLnkzAdhSqHBqII/Kc9v5m/fXHd2pnKoQZfKMQQxftbZgtch2FmSeFmrVvhTsMqgsQLXioBHt05K&#10;JzpEb3WSp+l50oErrQOpvMe/d72RzyN+VSkZvlWVV4HpgiO3EFcX1xWtyfxazNZO2LqRAw3xDyxa&#10;0RgMeoC6E0GwjWt+g2ob6cBDFU4ltAlUVSNVzAGzydKjbB5rYVXMBcXx9iCT/3+w8uv2wbGmxNpN&#10;ODOixRotnFKkOMty0qezfoZuj/bBUYbe3oP84dGQvLLQwaMPW3VfoEQYsQkQNdlVrqWbmC3bRemf&#10;DtKrXWASf+aX0+llihWSaMvyi1iZRMz2d+XGh08KIo7Y3vvQF67EXZS9HLgvEaJqNdbw/QlL2dnV&#10;2XlchkIf3LK927uELVPWMQp/7JTvnSJWlk4nfwZD5fqYBJaPwDCB9Z6iqPes5c4MtHHHBL2UNApl&#10;wZNASyS3VwgR0IlS/Isvxj727e8MIRw+gePmd5xh86/6dK0IxIxC0JZ1BY9a0I8WtmoJ0RSOSodB&#10;XqzajL3i9TGr3ow3KAD2Tb+JQYnrqLQGFo3WsbbaEJWLbJJHbTzopiQjsfFuvbrVjm0FPev4UTII&#10;9srNwcaUEaxWovw47INodL9Hf43axj6m1u17fQXlE7axg35Y4HDDTQ3umbMOB0XB/c+NcIoz/dng&#10;S7zKplOaLPEwPbvI8eDGltXYIoxEqIIHjoWn7W3op9HGumZdY6QspmvgAz6fqqE+j/x6VsMBh0HM&#10;dhhcNG3G5+j1Ml7nvwAAAP//AwBQSwMEFAAGAAgAAAAhAPCUYpreAAAACgEAAA8AAABkcnMvZG93&#10;bnJldi54bWxMj8FOwzAMhu9IvENkJG4s3UoHlKYT2tgO3DpA4pg1XltonKrJuvL2c09w9O9Pvz9n&#10;q9G2YsDeN44UzGcRCKTSmYYqBR/v27tHED5oMrp1hAp+0cMqv77KdGrcmQoc9qESXEI+1QrqELpU&#10;Sl/WaLWfuQ6Jd0fXWx147Ctpen3mctvKRRQtpdUN8YVad7iusfzZn6yCwb4G2yVFEd7Wn/PF1+77&#10;uNlulLq9GV+eQQQcwx8Mkz6rQ85OB3ci40WrIHlKlowqiB9iEBMQ3cecHKYkAZln8v8L+QUAAP//&#10;AwBQSwECLQAUAAYACAAAACEAtoM4kv4AAADhAQAAEwAAAAAAAAAAAAAAAAAAAAAAW0NvbnRlbnRf&#10;VHlwZXNdLnhtbFBLAQItABQABgAIAAAAIQA4/SH/1gAAAJQBAAALAAAAAAAAAAAAAAAAAC8BAABf&#10;cmVscy8ucmVsc1BLAQItABQABgAIAAAAIQBhm7HZoAIAAKYFAAAOAAAAAAAAAAAAAAAAAC4CAABk&#10;cnMvZTJvRG9jLnhtbFBLAQItABQABgAIAAAAIQDwlGKa3gAAAAoBAAAPAAAAAAAAAAAAAAAAAPoE&#10;AABkcnMvZG93bnJldi54bWxQSwUGAAAAAAQABADzAAAABQYAAAAA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proofErr w:type="spellStart"/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highlight w:val="yellow"/>
        </w:rPr>
        <w:t>очно-заочной</w:t>
      </w:r>
      <w:proofErr w:type="spellEnd"/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highlight w:val="yellow"/>
        </w:rPr>
        <w:t xml:space="preserve"> формы обучения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383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 xml:space="preserve">(форма обучения: очная, </w:t>
      </w:r>
      <w:proofErr w:type="spellStart"/>
      <w:r w:rsidRPr="00705870">
        <w:rPr>
          <w:rFonts w:ascii="Times New Roman" w:eastAsia="Times New Roman" w:hAnsi="Times New Roman" w:cs="Times New Roman"/>
          <w:sz w:val="16"/>
        </w:rPr>
        <w:t>очно-заочная</w:t>
      </w:r>
      <w:proofErr w:type="spellEnd"/>
      <w:r w:rsidRPr="00705870">
        <w:rPr>
          <w:rFonts w:ascii="Times New Roman" w:eastAsia="Times New Roman" w:hAnsi="Times New Roman" w:cs="Times New Roman"/>
          <w:sz w:val="16"/>
        </w:rPr>
        <w:t>, заочная)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3"/>
          <w:szCs w:val="24"/>
        </w:rPr>
      </w:pP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Финансовая аналитика и консалтинг</w:t>
      </w: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  <w:r w:rsidR="00914A5A"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style="position:absolute;left:0;text-align:left;margin-left:297.8pt;margin-top:15.8pt;width:22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/7ngIAAKYFAAAOAAAAZHJzL2Uyb0RvYy54bWysVNtu2zAMfR+wfxD0uKHxJektqFMM7ToM&#10;6LYCzT5AkeXYmCxqkhKn/fqRspO62fYyzA+CZFKHh4cUr653rWZb5XwDpuDZJOVMGQllY9YF/768&#10;O7ngzAdhSqHBqII/Kc+vF2/fXHV2rnKoQZfKMQQxft7Zgtch2HmSeFmrVvgJWGXQWIFrRcCjWyel&#10;Ex2itzrJ0/Qs6cCV1oFU3uPf297IFxG/qpQM36rKq8B0wZFbiKuL64rWZHEl5msnbN3IgYb4Bxat&#10;aAwGPUDdiiDYxjW/QbWNdOChChMJbQJV1UgVc8BssvQom8daWBVzQXG8Pcjk/x+s/Lp9cKwpsXY5&#10;Z0a0WKM7pxQpzrIp6dNZP0e3R/vgKENv70H+8GhIXlno4NGHrbovUCKM2ASImuwq19JNzJbtovRP&#10;B+nVLjCJP/OL2ewixQpJtGX5eaxMIub7u3LjwycFEUds733oC1fiLspeDtyXCFG1Gmv4/oSl7PTy&#10;9CwuQ6EPbtne7V3ClinrGIU/dkJFRlhZOpv+GWy69yOwfASGCaz3FEW9Zy13ZqCNOybopaRRKAue&#10;BFoiub1CiIBOlOJffDH2sW9/Zwjh8AkcN7/jDJt/1adrRSBmFIK2rCt41IJ+tLBVS4imcFQ6DPJi&#10;1WbsFa+PWfVmvEEBsG/6TQxKXEelNXDXaB1rqw1ROc+medTGg25KMhIb79arG+3YVtCzjh8lg2Cv&#10;3BxsTBnBaiXKj8M+iEb3e/TXqG3sY2rdvtdXUD5hGzvohwUON9zU4J4563BQFNz/3AinONOfDb7E&#10;y2w2o8kSD7PT8xwPbmxZjS3CSIQqeOBYeNrehH4abaxr1jVGymK6Bj7g86ka6vPIr2c1HHAYxGyH&#10;wUXTZnyOXi/jdfELAAD//wMAUEsDBBQABgAIAAAAIQB02Blc3gAAAAoBAAAPAAAAZHJzL2Rvd25y&#10;ZXYueG1sTI9PT4NAEMXvJn6HzZh4swutNBVZGtNaD96oNulxy04BZWcJu6X47R1Oepp/L+/9JluP&#10;thUD9r5xpCCeRSCQSmcaqhR8fuweViB80GR06wgV/KCHdX57k+nUuCsVOOxDJdiEfKoV1CF0qZS+&#10;rNFqP3MdEt/Orrc68NhX0vT6yua2lfMoWkqrG+KEWne4qbH83l+sgsG+BtslRRHeN4d4fnz7Om93&#10;W6Xu78aXZxABx/Anhgmf0SFnppO7kPGiVZA8JUuWKljEXCdB9Ljg7jRtViDzTP5/If8FAAD//wMA&#10;UEsBAi0AFAAGAAgAAAAhALaDOJL+AAAA4QEAABMAAAAAAAAAAAAAAAAAAAAAAFtDb250ZW50X1R5&#10;cGVzXS54bWxQSwECLQAUAAYACAAAACEAOP0h/9YAAACUAQAACwAAAAAAAAAAAAAAAAAvAQAAX3Jl&#10;bHMvLnJlbHNQSwECLQAUAAYACAAAACEA0hnv+54CAACmBQAADgAAAAAAAAAAAAAAAAAuAgAAZHJz&#10;L2Uyb0RvYy54bWxQSwECLQAUAAYACAAAACEAdNgZXN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6048" w:hanging="378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магистерской программы)</w:t>
      </w:r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-1" w:firstLine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руппы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style="position:absolute;margin-left:293.6pt;margin-top:8.95pt;width:230.9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7boQIAAKUFAAAOAAAAZHJzL2Uyb0RvYy54bWysVG1v0zAQ/o7Ef7D8EcTy0m5dq6UT2hhC&#10;GjBp5Qe4jtNEOD5ju03Hr+d8SbuswBdEPlh3ufNzz734rq73rWY75XwDpuDZWcqZMhLKxmwK/m11&#10;9+6SMx+EKYUGowr+pDy/Xr5+ddXZhcqhBl0qxxDE+EVnC16HYBdJ4mWtWuHPwCqDxgpcKwKqbpOU&#10;TnSI3uokT9OLpANXWgdSeY9/b3sjXxJ+VSkZvlaVV4HpgiO3QKejcx3PZHklFhsnbN3IgYb4Bxat&#10;aAwGPULdiiDY1jW/QbWNdOChCmcS2gSqqpGKcsBssvQkm8daWEW5YHG8PZbJ/z9Y+WX34FhTFhwb&#10;ZUSLLbpzSsWCs2wWy9NZv0CvR/vgYoLe3oP87tGQvLBExaMPW3efoUQYsQ1AJdlXro03MVm2p8o/&#10;HSuv9oFJ/JnPJ5P04pwzibYsn1FjErE43JVbHz4qIByxu/eh71uJElW9HLivsMdVq7GFb9+xlJ1f&#10;znI6hj4f3bKD25uErVLWselFNj91yg9OhJWl03n2R7DJwS+C5SMwTGBzoCjqA2u5NwNtlJiIDyWl&#10;QlnwsUArJHeoECKgU0zxL74Y+9S3vzOEcPgCTmffcYazv+7TtSJEZjFEFFlXcKpF/NHCTq2ATOGk&#10;dRjk2arN2Iuuj1n1ZrwRA+Dc9AIFjVxHrTVw12hNvdUmUpllk5xq40E3ZTRGNt5t1jfasZ2Ir5q+&#10;mAyCvXBzsDUlgdVKlB8GOYhG9zL6a6wtzXEc3X7W11A+4Rg76HcF7jYUanA/OetwTxTc/9gKpzjT&#10;nww+xHk2ncbFQsr0fJaj4saW9dgijESoggeOjY/iTeiX0da6ZlNjpIzSNfAen0/VxDknfj2rQcFd&#10;QNkOeysum7FOXs/bdfkLAAD//wMAUEsDBBQABgAIAAAAIQDmLk8g3gAAAAoBAAAPAAAAZHJzL2Rv&#10;d25yZXYueG1sTI/BTsMwDIbvSLxDZCRuLOkErCtNJ0DacUwUBNe0MW2hcUqTbuXt8U5ws/V/+v05&#10;38yuFwccQ+dJQ7JQIJBqbztqNLy+bK9SECEasqb3hBp+MMCmOD/LTWb9kZ7xUMZGcAmFzGhoYxwy&#10;KUPdojNh4Qckzj786EzkdWykHc2Ry10vl0rdSmc64gutGfCxxfqrnJyGt2lXf6t32n+W2FTd9ulh&#10;V+5nrS8v5vs7EBHn+AfDSZ/VoWCnyk9kg+g13KSrJaMcrNYgToC6XicgKp7SBGSRy/8vFL8AAAD/&#10;/wMAUEsBAi0AFAAGAAgAAAAhALaDOJL+AAAA4QEAABMAAAAAAAAAAAAAAAAAAAAAAFtDb250ZW50&#10;X1R5cGVzXS54bWxQSwECLQAUAAYACAAAACEAOP0h/9YAAACUAQAACwAAAAAAAAAAAAAAAAAvAQAA&#10;X3JlbHMvLnJlbHNQSwECLQAUAAYACAAAACEAVJDe26ECAAClBQAADgAAAAAAAAAAAAAAAAAuAgAA&#10;ZHJzL2Uyb0RvYy54bWxQSwECLQAUAAYACAAAACEA5i5PIN4AAAAKAQAADwAAAAAAAAAAAAAAAAD7&#10;BAAAZHJzL2Rvd25yZXYueG1sUEsFBgAAAAAEAAQA8wAAAAYGAAAAAA==&#10;" path="m,l4619,e" filled="f" strokeweight=".19811mm">
            <v:path arrowok="t" o:connecttype="custom" o:connectlocs="0,0;2933065,0" o:connectangles="0,0"/>
            <w10:wrap type="topAndBottom" anchorx="page"/>
          </v:shape>
        </w:pict>
      </w:r>
      <w:r w:rsidR="00D70480">
        <w:rPr>
          <w:rFonts w:ascii="Times New Roman" w:eastAsia="Times New Roman" w:hAnsi="Times New Roman" w:cs="Times New Roman"/>
          <w:sz w:val="11"/>
          <w:szCs w:val="24"/>
        </w:rPr>
        <w:t xml:space="preserve">  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firstLine="5670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 студента)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148" w:after="0" w:line="240" w:lineRule="auto"/>
        <w:ind w:right="1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587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70480" w:rsidRPr="00705870" w:rsidRDefault="00D70480" w:rsidP="00D70480">
      <w:pPr>
        <w:widowControl w:val="0"/>
        <w:autoSpaceDE w:val="0"/>
        <w:autoSpaceDN w:val="0"/>
        <w:spacing w:before="186" w:after="0" w:line="240" w:lineRule="auto"/>
        <w:ind w:left="138" w:right="-1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Прошу утвердить тему выпускной квалификационной работы (магистерской диссертации):</w:t>
      </w:r>
    </w:p>
    <w:p w:rsidR="00D70480" w:rsidRPr="00705870" w:rsidRDefault="00914A5A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style="position:absolute;margin-left:70.95pt;margin-top:13.6pt;width:45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6JoQIAAKUFAAAOAAAAZHJzL2Uyb0RvYy54bWysVFtv0zAUfkfiP1h+BK25rJe1WjqhjSGk&#10;AZNWfoBrO02E42Nst+n49Rw7SZcV8YLIg2XnfP7Ody4+1zfHRpGDtK4GXdBsklIiNQdR611Bv2/u&#10;L64ocZ5pwRRoWdBn6ejN+u2b69asZA4VKCEtQRLtVq0paOW9WSWJ45VsmJuAkRqNJdiGeTzaXSIs&#10;a5G9UUmepvOkBSuMBS6dw793nZGuI39ZSu6/laWTnqiCojYfVxvXbViT9TVb7SwzVc17GewfVDSs&#10;1uj0RHXHPCN7W/9B1dTcgoPSTzg0CZRlzWWMAaPJ0rNonipmZIwFk+PMKU3u/9Hyr4dHS2pR0AUl&#10;mjVYonsrZUg4ya5CelrjVoh6Mo82BOjMA/AfDg3JK0s4OMSQbfsFBNKwvYeYkmNpm3ATgyXHmPnn&#10;U+bl0ROOP2eLbDa/nFHC0Zbli1iYhK2Gu3zv/CcJkYcdHpzv6iZwF7Mueu0brHHZKCzh+wuSkmya&#10;LePS1/kEywbYu4RsUtKSZZpm56B8AHVc6TTvGM9xlwMukOUjMgxgN0hk1aCaH3UvG3eEhYeSxkQZ&#10;cCFBGxQ3ZAgZEBRC/AsWfZ9juzu9C4sv4Lz3LSXY+9suDMN8UBZchC1pCxpzEX40cJAbiCZ/Vjp0&#10;8mJVeoyK18eqOjPeCA6wb7pNdBq0jkqr4b5WKtZW6SBlni7nMTcOVC2CMahxdre9VZYcWHjV8QvB&#10;INkrmIW9FpGskkx87Pee1arbI15hbmMfh9bten0L4hnb2EI3K3C24aYC+4uSFudEQd3PPbOSEvVZ&#10;40NcZtNpGCzxMJ0tcjzYsWU7tjDNkaqgnmLhw/bWd8Nob2y9q9BTFsPV8AGfT1mHPo/6OlX9AWdB&#10;jLafW2HYjM8R9TJd178BAAD//wMAUEsDBBQABgAIAAAAIQBuyb+K3wAAAAoBAAAPAAAAZHJzL2Rv&#10;d25yZXYueG1sTI/BTsMwEETvSPyDtUhcEHUSIgohTlUqOKBKlVr4ACdekgh7HcVuG/h6Nic4zuzT&#10;7Ey5mpwVJxxD70lBukhAIDXe9NQq+Hh/vX0AEaImo60nVPCNAVbV5UWpC+PPtMfTIbaCQygUWkEX&#10;41BIGZoOnQ4LPyDx7dOPTkeWYyvNqM8c7qzMkuReOt0Tf+j0gJsOm6/D0SnY3ez2PyG89E36VuOd&#10;fV5vN8tWqeuraf0EIuIU/2CY63N1qLhT7Y9kgrCs8/SRUQXZMgMxA0me8bp6dnKQVSn/T6h+AQAA&#10;//8DAFBLAQItABQABgAIAAAAIQC2gziS/gAAAOEBAAATAAAAAAAAAAAAAAAAAAAAAABbQ29udGVu&#10;dF9UeXBlc10ueG1sUEsBAi0AFAAGAAgAAAAhADj9If/WAAAAlAEAAAsAAAAAAAAAAAAAAAAALwEA&#10;AF9yZWxzLy5yZWxzUEsBAi0AFAAGAAgAAAAhAJ3MvomhAgAApQUAAA4AAAAAAAAAAAAAAAAALgIA&#10;AGRycy9lMm9Eb2MueG1sUEsBAi0AFAAGAAgAAAAhAG7Jv4rfAAAACgEAAA8AAAAAAAAAAAAAAAAA&#10;+wQAAGRycy9kb3ducmV2LnhtbFBLBQYAAAAABAAEAPMAAAAHBgAAAAA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7" w:lineRule="exact"/>
        <w:ind w:right="10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05870">
        <w:rPr>
          <w:rFonts w:ascii="Times New Roman" w:eastAsia="Times New Roman" w:hAnsi="Times New Roman" w:cs="Times New Roman"/>
          <w:i/>
          <w:sz w:val="24"/>
        </w:rPr>
        <w:t>(название темы)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right="4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Предполагаемый объект исследования</w:t>
      </w:r>
    </w:p>
    <w:p w:rsidR="00D70480" w:rsidRPr="00705870" w:rsidRDefault="00914A5A" w:rsidP="00D704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69.5pt;margin-top:17.55pt;width:456.6pt;height:1.4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Zh+wEAANsDAAAOAAAAZHJzL2Uyb0RvYy54bWysU8Fu2zAMvQ/YPwi6L46DpE2MOEWRosOA&#10;biva7QNkWbaFyaJGKXGyrx8lp1m23Yr6IIgi+fTeE72+OfSG7RV6Dbbk+WTKmbISam3bkn//dv9h&#10;yZkPwtbCgFUlPyrPbzbv360HV6gZdGBqhYxArC8GV/IuBFdkmZed6oWfgFOWkg1gLwKF2GY1ioHQ&#10;e5PNptOrbACsHYJU3tPp3Zjkm4TfNEqGr03jVWCm5MQtpBXTWsU126xF0aJwnZYnGuIVLHqhLV16&#10;hroTQbAd6v+gei0RPDRhIqHPoGm0VEkDqcmn/6h57oRTSQuZ493ZJv92sPLL/hGZrkt+xZkVPT3R&#10;E5kmbGsUy1fRn8H5gsqe3SNGhd49gPzhmYVtR2XqFhGGTomaWOWxPvurIQaeWlk1fIaa4MUuQLLq&#10;0GAfAckEdkgvcjy/iDoEJulwcb1aLmf0cJJy+XKeL9INonhpdujDRwU9i5uSI3FP4GL/4EMkI4qX&#10;kkQejK7vtTEpwLbaGmR7EYcjfSd0f1lmbCy2ENtGxHiSVEZho0EV1EcSiTBOGP0RtOkAf3E20HSV&#10;3P/cCVScmU+WjFrl83kcxxTMF9dRIl5mqsuMsJKgSh44G7fbMI7wzqFuO7opT6It3JK5jU7Co/Ej&#10;qxNZmqDkx2na44hexqnqzz+5+Q0AAP//AwBQSwMEFAAGAAgAAAAhANuqGpLfAAAACgEAAA8AAABk&#10;cnMvZG93bnJldi54bWxMj8FOwzAQRO9I/IO1SNyo3ZSgNMSpKBJHJFo40JsTL0nUeB1itw18PdtT&#10;Oc7saPZNsZpcL444hs6ThvlMgUCqve2o0fDx/nKXgQjRkDW9J9TwgwFW5fVVYXLrT7TB4zY2gkso&#10;5EZDG+OQSxnqFp0JMz8g8e3Lj85ElmMj7WhOXO56mSj1IJ3piD+0ZsDnFuv99uA0rJfZ+vvtnl5/&#10;N9UOd5/VPk1GpfXtzfT0CCLiFC9hOOMzOpTMVPkD2SB61oslb4kaFukcxDmg0iQBUbGTKZBlIf9P&#10;KP8AAAD//wMAUEsBAi0AFAAGAAgAAAAhALaDOJL+AAAA4QEAABMAAAAAAAAAAAAAAAAAAAAAAFtD&#10;b250ZW50X1R5cGVzXS54bWxQSwECLQAUAAYACAAAACEAOP0h/9YAAACUAQAACwAAAAAAAAAAAAAA&#10;AAAvAQAAX3JlbHMvLnJlbHNQSwECLQAUAAYACAAAACEA7HHmYfsBAADbAwAADgAAAAAAAAAAAAAA&#10;AAAuAgAAZHJzL2Uyb0RvYy54bWxQSwECLQAUAAYACAAAACEA26oakt8AAAAKAQAADwAAAAAAAAAA&#10;AAAAAABVBAAAZHJzL2Rvd25yZXYueG1sUEsFBgAAAAAEAAQA8wAAAGEFAAAAAA==&#10;" fillcolor="black" stroked="f">
            <w10:wrap type="topAndBottom" anchorx="page"/>
          </v:rect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0" w:lineRule="exact"/>
        <w:ind w:right="167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предприятия, учреждения, организации)</w:t>
      </w:r>
    </w:p>
    <w:p w:rsidR="00D70480" w:rsidRPr="00705870" w:rsidRDefault="00D70480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0480" w:rsidRPr="00705870" w:rsidRDefault="00D70480" w:rsidP="00D70480">
      <w:pPr>
        <w:widowControl w:val="0"/>
        <w:tabs>
          <w:tab w:val="left" w:pos="2730"/>
          <w:tab w:val="left" w:pos="5787"/>
          <w:tab w:val="left" w:pos="7906"/>
        </w:tabs>
        <w:autoSpaceDE w:val="0"/>
        <w:autoSpaceDN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магистранта: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тел.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705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80" w:rsidRPr="00705870" w:rsidRDefault="00914A5A" w:rsidP="00D704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style="position:absolute;margin-left:70.95pt;margin-top:15.9pt;width:259.15pt;height:.1pt;z-index:-251656192;visibility:visible;mso-wrap-distance-left:0;mso-wrap-distance-right:0;mso-position-horizontal-relative:page" coordsize="51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40CwMAAIYHAAAOAAAAZHJzL2Uyb0RvYy54bWysVW1vmzAQ/j5p/8Hyx00tGMirSqqpXadJ&#10;3Vap2Q9wwAQ0sJnthHS/fncGEpImUjWND5bNPX5895x9d3O7q0qyFdoUSsaUXfuUCJmotJDrmP5c&#10;PlxNKTGWy5SXSoqYvghDbxfv39009VwEKldlKjQBEmnmTR3T3Np67nkmyUXFzbWqhQRjpnTFLSz1&#10;2ks1b4C9Kr3A98deo3Raa5UIY+DvfWukC8efZSKxP7LMCEvKmIJv1o3ajSscvcUNn681r/Mi6dzg&#10;/+BFxQsJh+6p7rnlZKOLV1RVkWhlVGavE1V5KsuKRLgYIBrmn0TznPNauFhAHFPvZTL/jzb5vn3S&#10;pEhjOqJE8gpS9GljlTuZBE6fpjZzgD3XTxojNPWjSn4ZEM47suDCAIasmm8qBR4OPE6TXaYr3AnR&#10;kp2T/mUvvdhZksDPMJixwAcfErCxYOJO9vi835tsjP0ilOPh20dj28SlMHOyp53zS0hyVpWQw49X&#10;xCcsYjM3dInew1gP++CRpU8aMmLT8BQU9CDHFU0m07NcYQ9DruACV9SDOq5pcJYLFGjdR67oAte4&#10;Bzmu8dhnZ7kmPQy5xhe44H0O9ArZODzLNethyDW9wMVOxJ9G4eQsGzuSnw31h5yv+6zyvE90spNd&#10;pmFGOBYX392tWhm8U0sg7C8VMAAIb8UFLOTrzVjIx5uxoPcptvWlc11DNcI6tAQx94VoiVocSlHN&#10;LQaN3uOUNPAw8Wbij0ptxVI5kz15SHDOwVrKISoMR3DewLHefNhQO7owHB8rcwD0W1ogOAQv4xUj&#10;+IAuQ11oJy4MFGDwdKV6KMrSvd1SYnATFgYuOKPKIkUjxmf0enVXarLlWLbdh28TyI5gWm1k6shy&#10;wdPP3dzyomzngC/hIrg6haUJu4KZr1T6AmVKqzYH0Lxgkiv9h5IGGkFMze8N14KS8quESjtjUYSd&#10;wy2i0QSKItFDy2po4TIBqphaCrcUp3e27TabWhfrHE5iLlypsMxmBdYx51/rVbeAYu+i7RoTdpPh&#10;2qEO7XPxFwAA//8DAFBLAwQUAAYACAAAACEA4Ju/mtwAAAAJAQAADwAAAGRycy9kb3ducmV2Lnht&#10;bEyPwU7DMBBE70j8g7VI3KidgAJN41SAFI6gFtSzGy9J2ngdxW6a/j3LCY4z+zQ7U6xn14sJx9B5&#10;0pAsFAik2tuOGg1fn9XdE4gQDVnTe0INFwywLq+vCpNbf6YNTtvYCA6hkBsNbYxDLmWoW3QmLPyA&#10;xLdvPzoTWY6NtKM5c7jrZapUJp3piD+0ZsDXFuvj9uQ0VFP9Yg+7x3Tnq+nwfny7SPzotL69mZ9X&#10;ICLO8Q+G3/pcHUrutPcnskH0rB+SJaMa7hOewECWqRTEno1UgSwL+X9B+QMAAP//AwBQSwECLQAU&#10;AAYACAAAACEAtoM4kv4AAADhAQAAEwAAAAAAAAAAAAAAAAAAAAAAW0NvbnRlbnRfVHlwZXNdLnht&#10;bFBLAQItABQABgAIAAAAIQA4/SH/1gAAAJQBAAALAAAAAAAAAAAAAAAAAC8BAABfcmVscy8ucmVs&#10;c1BLAQItABQABgAIAAAAIQAsDz40CwMAAIYHAAAOAAAAAAAAAAAAAAAAAC4CAABkcnMvZTJvRG9j&#10;LnhtbFBLAQItABQABgAIAAAAIQDgm7+a3AAAAAkBAAAPAAAAAAAAAAAAAAAAAGUFAABkcnMvZG93&#10;bnJldi54bWxQSwUGAAAAAAQABADzAAAAbgYAAAAA&#10;" adj="0,,0" path="m,l3359,t4,l5182,e" filled="f" strokeweight=".19811mm">
            <v:stroke joinstyle="round"/>
            <v:formulas/>
            <v:path arrowok="t" o:connecttype="custom" o:connectlocs="0,0;2132965,0;2135505,0;3290570,0" o:connectangles="0,0,0,0" textboxrect="1744,0,17018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16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90" w:after="0" w:line="240" w:lineRule="auto"/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магистранта</w:t>
      </w:r>
    </w:p>
    <w:p w:rsidR="00D70480" w:rsidRPr="00705870" w:rsidRDefault="00D70480" w:rsidP="00D70480">
      <w:pPr>
        <w:widowControl w:val="0"/>
        <w:tabs>
          <w:tab w:val="left" w:pos="4338"/>
          <w:tab w:val="left" w:pos="6795"/>
        </w:tabs>
        <w:autoSpaceDE w:val="0"/>
        <w:autoSpaceDN w:val="0"/>
        <w:spacing w:before="1" w:after="0" w:line="240" w:lineRule="auto"/>
        <w:ind w:left="13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70480" w:rsidRPr="00705870" w:rsidRDefault="00D70480" w:rsidP="00D70480">
      <w:pPr>
        <w:widowControl w:val="0"/>
        <w:autoSpaceDE w:val="0"/>
        <w:autoSpaceDN w:val="0"/>
        <w:spacing w:before="2" w:after="0" w:line="240" w:lineRule="auto"/>
        <w:ind w:right="1816"/>
        <w:jc w:val="right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Ф.И.О.</w:t>
      </w:r>
    </w:p>
    <w:p w:rsidR="00D70480" w:rsidRPr="00705870" w:rsidRDefault="00D70480" w:rsidP="00D70480">
      <w:pPr>
        <w:widowControl w:val="0"/>
        <w:tabs>
          <w:tab w:val="left" w:pos="5755"/>
          <w:tab w:val="left" w:pos="8267"/>
          <w:tab w:val="left" w:pos="9052"/>
        </w:tabs>
        <w:autoSpaceDE w:val="0"/>
        <w:autoSpaceDN w:val="0"/>
        <w:spacing w:after="0" w:line="274" w:lineRule="exact"/>
        <w:ind w:left="515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0480" w:rsidRPr="00705870" w:rsidRDefault="00D70480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70480" w:rsidRPr="00705870" w:rsidRDefault="00D70480" w:rsidP="00D70480">
      <w:pPr>
        <w:widowControl w:val="0"/>
        <w:tabs>
          <w:tab w:val="left" w:pos="4869"/>
        </w:tabs>
        <w:autoSpaceDE w:val="0"/>
        <w:autoSpaceDN w:val="0"/>
        <w:spacing w:before="90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научного</w:t>
      </w:r>
      <w:r w:rsidRPr="007058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914A5A" w:rsidP="00D704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style="position:absolute;margin-left:107.4pt;margin-top:18.4pt;width:41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GhoQIAAKUFAAAOAAAAZHJzL2Uyb0RvYy54bWysVNtu2zAMfR+wfxD0uKH1pU6bBnWKoV2H&#10;Ad1WoNkHKJIcG5MlTVLitF8/irZTN9tehvlBIE3q8PAiXl3vW0V20vnG6JJmpyklUnMjGr0p6ffV&#10;3cmcEh+YFkwZLUv6JD29Xr59c9XZhcxNbZSQjgCI9ovOlrQOwS6SxPNatsyfGis1GCvjWhZAdZtE&#10;ONYBequSPE3Pk844YZ3h0nv4e9sb6RLxq0ry8K2qvAxElRS4BTwdnut4Jssrttg4ZuuGDzTYP7Bo&#10;WaMh6AHqlgVGtq75DaptuDPeVOGUmzYxVdVwiTlANll6lM1jzazEXKA43h7K5P8fLP+6e3CkESUt&#10;KNGshRbdOSljwUmexfJ01i/A69E+uJigt/eG//BgSF5ZouLBh6y7L0YADNsGgyXZV66NNyFZssfK&#10;Px0qL/eBcPg5y+f57HxGCQdbll9gYxK2GO/yrQ+fpEEctrv3oe+bAAmrLgbuK+hx1Spo4fsTkkIG&#10;xRyPoc8Ht2x0e5eQVUo6Mj/LLo+d8tEJsbK0OL/4I9jZ6BfB8gkYJLAZKbJ6ZM33eqANEmHxoaRY&#10;KGt8LNAKyI0VAgRwiin+xRdiH/v2d4YQDl7A8ew7SmD21326loXILIaIIulKirWIP1qzkyuDpnDU&#10;OgjyYlV66oXXp6x6M9yIAWBuegGDRq6T1mpz1yiFvVU6UinSeY618UY1IhojG+826xvlyI7FV41f&#10;TAbAXrk5s9UCwWrJxMdBDqxRvQz+CmqLcxxHt5/1tRFPMMbO9LsCdhsItXHPlHSwJ0rqf26Zk5So&#10;zxoe4mVWFHGxoFLMLnJQ3NSynlqY5gBV0kCh8VG8Cf0y2lrXbGqIlGG62nyA51M1cc6RX89qUGAX&#10;YLbD3orLZqqj18t2Xf4CAAD//wMAUEsDBBQABgAIAAAAIQCAj9qx3wAAAAoBAAAPAAAAZHJzL2Rv&#10;d25yZXYueG1sTI9BT4QwEIXvJv6HZky8uS27BAxSNsZE40ETRX9AoSMQ6JTQ7i7775096Wkyb17e&#10;+6bcr24SR1zC4ElDslEgkFpvB+o0fH89392DCNGQNZMn1HDGAPvq+qo0hfUn+sRjHTvBIRQKo6GP&#10;cS6kDG2PzoSNn5H49uMXZyKvSyftYk4c7ia5VSqTzgzEDb2Z8anHdqwPTsPHmHQRx+ZNZu3L7r1P&#10;6zR/PWt9e7M+PoCIuMY/M1zwGR0qZmr8gWwQk4ZtkjJ61LDLeF4MKs1yEA0ruQJZlfL/C9UvAAAA&#10;//8DAFBLAQItABQABgAIAAAAIQC2gziS/gAAAOEBAAATAAAAAAAAAAAAAAAAAAAAAABbQ29udGVu&#10;dF9UeXBlc10ueG1sUEsBAi0AFAAGAAgAAAAhADj9If/WAAAAlAEAAAsAAAAAAAAAAAAAAAAALwEA&#10;AF9yZWxzLy5yZWxzUEsBAi0AFAAGAAgAAAAhAGI7waGhAgAApQUAAA4AAAAAAAAAAAAAAAAALgIA&#10;AGRycy9lMm9Eb2MueG1sUEsBAi0AFAAGAAgAAAAhAICP2rHfAAAACgEAAA8AAAAAAAAAAAAAAAAA&#10;+w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5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tabs>
          <w:tab w:val="left" w:pos="6538"/>
        </w:tabs>
        <w:autoSpaceDE w:val="0"/>
        <w:autoSpaceDN w:val="0"/>
        <w:spacing w:before="158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руководителя магистерской</w:t>
      </w:r>
      <w:r w:rsidRPr="0070587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style="position:absolute;margin-left:107.4pt;margin-top:11.5pt;width:41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PiogIAAKUFAAAOAAAAZHJzL2Uyb0RvYy54bWysVNtu2zAMfR+wfxD0uKH1pUmbBnWKoV2H&#10;Ad1WoNkHKJIcC5NFTVLitF8/SnZSN9tehvlBkEzq8PCQ4tX1rtVkK51XYCpanOaUSMNBKLOu6Pfl&#10;3cmMEh+YEUyDkRV9kp5eL96+uersXJbQgBbSEQQxft7ZijYh2HmWed7IlvlTsNKgsQbXsoBHt86E&#10;Yx2itzor8/w868AJ64BL7/HvbW+ki4Rf15KHb3XtZSC6osgtpNWldRXXbHHF5mvHbKP4QIP9A4uW&#10;KYNBD1C3LDCyceo3qFZxBx7qcMqhzaCuFZcpB8ymyI+yeWyYlSkXFMfbg0z+/8Hyr9sHR5SoaEmJ&#10;YS2W6M5JGQUn5VmUp7N+jl6P9sHFBL29B/7DoyF7ZYkHjz5k1X0BgTBsEyBJsqtdG29ismSXlH86&#10;KC93gXD8OS1n5fR8SglHW1FepMJkbL6/yzc+fJKQcNj23oe+bgJ3SXUxcF9ijetWYwnfn5CclMVk&#10;lpahzge3Yu/2LiPLnHRkdlZcHjuhIiOsIp+cX/wR7GzvF8HKERgmsN5TZM2eNd+ZgTbuCIsPJU9C&#10;WfBRoCWS2yuECOgUU/yLL8Y+9u3vDCEcvoDj3neUYO+v+nQtC5FZDBG3pKto0iL+aGErl5BM4ah0&#10;GOTFqs3YK10fs+rNeCMGwL7pNylo5DoqrYE7pXWqrTaRyiSflUkbD1qJaIxsvFuvbrQjWxZfdfpi&#10;Mgj2ys3BxogE1kgmPg77wJTu9+ivUdvUx7F1+15fgXjCNnbQzwqcbbhpwD1T0uGcqKj/uWFOUqI/&#10;G3yIl8VkEgdLOkymFyUe3NiyGluY4QhV0UCx8HF7E/phtLFOrRuMVKR0DXzA51Or2OeJX89qOOAs&#10;SNkOcysOm/E5eb1M18UvAAAA//8DAFBLAwQUAAYACAAAACEAyEdOUN4AAAAKAQAADwAAAGRycy9k&#10;b3ducmV2LnhtbEyPQU+DQBCF7yb+h82YeLMLlFBDWRpjovGgiaI/YGGnQGBnCbtt6b93OOltZt7L&#10;m+8Vh8WO4oyz7x0piDcRCKTGmZ5aBT/fLw+PIHzQZPToCBVc0cOhvL0pdG7chb7wXIVWcAj5XCvo&#10;QphyKX3TodV+4yYk1o5utjrwOrfSzPrC4XaUSRRl0uqe+EOnJ3zusBmqk1XwOcRtwKF+l1nzuv3o&#10;0irdvV2Vur9bnvYgAi7hzwwrPqNDyUy1O5HxYlSQxCmjBx623Gk1RGm2A1GvlwRkWcj/FcpfAAAA&#10;//8DAFBLAQItABQABgAIAAAAIQC2gziS/gAAAOEBAAATAAAAAAAAAAAAAAAAAAAAAABbQ29udGVu&#10;dF9UeXBlc10ueG1sUEsBAi0AFAAGAAgAAAAhADj9If/WAAAAlAEAAAsAAAAAAAAAAAAAAAAALwEA&#10;AF9yZWxzLy5yZWxzUEsBAi0AFAAGAAgAAAAhAOqME+KiAgAApQUAAA4AAAAAAAAAAAAAAAAALgIA&#10;AGRycy9lMm9Eb2MueG1sUEsBAi0AFAAGAAgAAAAhAMhHTlDeAAAACgEAAA8AAAAAAAAAAAAAAAAA&#10;/A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152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Default="00D70480" w:rsidP="00D70480"/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3263F2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Руководителю магистерской программы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highlight w:val="green"/>
          <w:lang w:eastAsia="ru-RU"/>
        </w:rPr>
        <w:pict>
          <v:rect id="_x0000_s1046" style="position:absolute;left:0;text-align:left;margin-left:303.55pt;margin-top:14.25pt;width:229.75pt;height:1.4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5+QEAANwDAAAOAAAAZHJzL2Uyb0RvYy54bWysU8Fu2zAMvQ/YPwi6L46NdE2NOEWRosOA&#10;biva7QNkWbaFyaJGKXGyrx8lp2m23or5IIgi+fTeE7263g+G7RR6Dbbi+WzOmbISGm27iv/4fvdh&#10;yZkPwjbCgFUVPyjPr9fv361GV6oCejCNQkYg1pejq3gfgiuzzMteDcLPwClLyRZwEIFC7LIGxUjo&#10;g8mK+fxjNgI2DkEq7+n0dkrydcJvWyXDt7b1KjBTceIW0oppreOarVei7FC4XssjDfEGFoPQli49&#10;Qd2KINgW9SuoQUsED22YSRgyaFstVdJAavL5P2qeeuFU0kLmeHeyyf8/WPl194BMN/R2F5xZMdAb&#10;PZJrwnZGsTwZNDpfUt2Te8Ao0bt7kD89s7DpqUzdIMLYK9EQrTwamv3VEANPrawev0BD8GIbIHm1&#10;b3GIgOQC26cnOZyeRO0Dk3RYXOWXy4KoScrlywWxjDeI8rnZoQ+fFAwsbiqOxD2Bi929D1Ppc0ki&#10;D0Y3d9qYFGBXbwyynYjTkb4juj8vMzYWW4htE2I8SSqjsDhrvqyhOZBIhGnE6JegTQ/4m7ORxqvi&#10;/tdWoOLMfLZk1FW+WMR5TMHi4rKgAM8z9XlGWElQFQ+cTdtNmGZ461B3Pd2UJ9EWbsjcVifhL6yO&#10;ZGmEknXHcY8zeh6nqpefcv0HAAD//wMAUEsDBBQABgAIAAAAIQB/JbE74AAAAAoBAAAPAAAAZHJz&#10;L2Rvd25yZXYueG1sTI/BTsMwEETvSPyDtUjcqJ3QuiHEqSgSRyRaOLQ3J16SqPE6xG4b+HrcExxX&#10;8zTztlhNtmcnHH3nSEEyE8CQamc6ahR8vL/cZcB80GR07wgVfKOHVXl9VejcuDNt8LQNDYsl5HOt&#10;oA1hyDn3dYtW+5kbkGL26UarQzzHhptRn2O57XkqhORWdxQXWj3gc4v1YXu0CtYP2frrbU6vP5tq&#10;j/tddViko1Dq9mZ6egQWcAp/MFz0ozqU0alyRzKe9QqkWCYRVZBmC2AXQEgpgVUK7pM58LLg/18o&#10;fwEAAP//AwBQSwECLQAUAAYACAAAACEAtoM4kv4AAADhAQAAEwAAAAAAAAAAAAAAAAAAAAAAW0Nv&#10;bnRlbnRfVHlwZXNdLnhtbFBLAQItABQABgAIAAAAIQA4/SH/1gAAAJQBAAALAAAAAAAAAAAAAAAA&#10;AC8BAABfcmVscy8ucmVsc1BLAQItABQABgAIAAAAIQDut8v5+QEAANwDAAAOAAAAAAAAAAAAAAAA&#10;AC4CAABkcnMvZTJvRG9jLnhtbFBLAQItABQABgAIAAAAIQB/JbE74AAAAAoBAAAPAAAAAAAAAAAA&#10;AAAAAFMEAABkcnMvZG93bnJldi54bWxQSwUGAAAAAAQABADzAAAAYAUAAAAA&#10;" fillcolor="black" stroked="f">
            <w10:wrap type="topAndBottom" anchorx="page"/>
          </v:rect>
        </w:pict>
      </w:r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«Финансовая аналитика и консалтинг</w: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11"/>
          <w:szCs w:val="24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программы)</w:t>
      </w: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lang w:eastAsia="ru-RU"/>
        </w:rPr>
        <w:pict>
          <v:shape id="_x0000_s1047" style="position:absolute;left:0;text-align:left;margin-left:297.8pt;margin-top:17.6pt;width:22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4ngIAAKYFAAAOAAAAZHJzL2Uyb0RvYy54bWysVNtu2zAMfR+wfxD0uKH1pektqFMM7ToM&#10;6LYCzT5AkeXYmCxqkhKn/fqRsp262fYyzA8CaVKHhxfx6nrXarZVzjdgCp4dp5wpI6FszLrg35d3&#10;Rxec+SBMKTQYVfAn5fn14u2bq87OVQ416FI5hiDGzztb8DoEO08SL2vVCn8MVhk0VuBaEVB166R0&#10;okP0Vid5mp4lHbjSOpDKe/x72xv5IuJXlZLhW1V5FZguOHIL8XTxXNGZLK7EfO2ErRs50BD/wKIV&#10;jcGge6hbEQTbuOY3qLaRDjxU4VhCm0BVNVLFHDCbLD3I5rEWVsVcsDje7svk/x+s/Lp9cKwpsXcz&#10;zoxosUd3TimqOMsyqk9n/RzdHu2Dowy9vQf5w6MheWUhxaMPW3VfoEQYsQkQa7KrXEs3MVu2i6V/&#10;2pde7QKT+DO/mM0uUuyQRFuWn8fOJGI+3pUbHz4piDhie+9D37gSpVj2cuC+RIiq1djD90csZaeX&#10;p2fxGBq9d8tGt3cJW6asYxT+0CkfnSJWls5O/gx2MvoRWD4BwwTWI0VRj6zlzgy0UWKCXkoaC2XB&#10;U4GWSG6sECKgE6X4F1+Mfejb3xlCOHwCh8PvOMPhX/XpWhGIGYUgkXUFj7WgHy1s1RKiKRy0DoO8&#10;WLWZesXrU1a9GW9QAJybXohBieuktQbuGq1jb7UhKufZSR5r40E3JRmJjXfr1Y12bCvoWcePkkGw&#10;V24ONqaMYLUS5cdBDqLRvYz+Gmsb55hGt5/1FZRPOMYO+mWByw2FGtwzZx0uioL7nxvhFGf6s8GX&#10;eJnNZrRZojI7Pc9RcVPLamoRRiJUwQPHxpN4E/pttLGuWdcYKYvpGviAz6dqaM4jv57VoOAyiNkO&#10;i4u2zVSPXi/rdfELAAD//wMAUEsDBBQABgAIAAAAIQC+iN7H3gAAAAoBAAAPAAAAZHJzL2Rvd25y&#10;ZXYueG1sTI/BTsMwDIbvSLxDZCRuLF23TqM0ndDGOHDrYBLHrPHaQuNUjdeVtyc9wdG/P/3+nG1G&#10;24oBe984UjCfRSCQSmcaqhR8vO8f1iA8azK6dYQKftDDJr+9yXRq3JUKHA5ciVBCPtUKauYuldKX&#10;NVrtZ65DCruz663mMPaVNL2+hnLbyjiKVtLqhsKFWne4rbH8PlysgsG+sO2SouC37XEef75+nXf7&#10;nVL3d+PzEwjGkf9gmPSDOuTB6eQuZLxoFSSPySqgChZJDGICouUiJKcpWYLMM/n/hfwXAAD//wMA&#10;UEsBAi0AFAAGAAgAAAAhALaDOJL+AAAA4QEAABMAAAAAAAAAAAAAAAAAAAAAAFtDb250ZW50X1R5&#10;cGVzXS54bWxQSwECLQAUAAYACAAAACEAOP0h/9YAAACUAQAACwAAAAAAAAAAAAAAAAAvAQAAX3Jl&#10;bHMvLnJlbHNQSwECLQAUAAYACAAAACEAWq49uJ4CAACmBQAADgAAAAAAAAAAAAAAAAAuAgAAZHJz&#10;L2Uyb0RvYy54bWxQSwECLQAUAAYACAAAACEAvojex9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r w:rsidR="00D70480" w:rsidRPr="00705870">
        <w:rPr>
          <w:rFonts w:ascii="Times New Roman" w:eastAsia="Times New Roman" w:hAnsi="Times New Roman" w:cs="Times New Roman"/>
          <w:i/>
          <w:iCs/>
          <w:color w:val="002060"/>
          <w:sz w:val="26"/>
          <w:szCs w:val="24"/>
        </w:rPr>
        <w:t>Яшиной Надежде Игоревне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812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отчество)</w:t>
      </w:r>
    </w:p>
    <w:p w:rsidR="00D70480" w:rsidRPr="00705870" w:rsidRDefault="00D70480" w:rsidP="00D70480">
      <w:pPr>
        <w:widowControl w:val="0"/>
        <w:autoSpaceDE w:val="0"/>
        <w:autoSpaceDN w:val="0"/>
        <w:spacing w:before="34" w:after="0" w:line="240" w:lineRule="auto"/>
        <w:ind w:left="538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5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магистранта</w:t>
      </w:r>
      <w:r w:rsidRPr="00705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63F2">
        <w:rPr>
          <w:rFonts w:ascii="Times New Roman" w:eastAsia="Times New Roman" w:hAnsi="Times New Roman" w:cs="Times New Roman"/>
          <w:sz w:val="24"/>
          <w:szCs w:val="24"/>
        </w:rPr>
        <w:t>ИНЭК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D70480" w:rsidRPr="00705870" w:rsidRDefault="00914A5A" w:rsidP="00D70480">
      <w:pPr>
        <w:widowControl w:val="0"/>
        <w:autoSpaceDE w:val="0"/>
        <w:autoSpaceDN w:val="0"/>
        <w:spacing w:before="5" w:after="0" w:line="240" w:lineRule="auto"/>
        <w:ind w:firstLine="5245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i/>
          <w:iCs/>
          <w:noProof/>
          <w:color w:val="002060"/>
          <w:sz w:val="24"/>
          <w:szCs w:val="24"/>
          <w:highlight w:val="yellow"/>
          <w:lang w:eastAsia="ru-RU"/>
        </w:rPr>
        <w:pict>
          <v:shape id="_x0000_s1048" style="position:absolute;left:0;text-align:left;margin-left:297.8pt;margin-top:18.65pt;width:22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HZoAIAAKYFAAAOAAAAZHJzL2Uyb0RvYy54bWysVNtu2zAMfR+wfxD0uKH1JektqFMM7TIM&#10;6LYCzT5AkeXYmCxqkhKn/fqRspO62fYyzA+CZFKHh4cUr292rWZb5XwDpuDZacqZMhLKxqwL/n25&#10;OLnkzAdhSqHBqII/Kc9v5m/fXHd2pnKoQZfKMQQxftbZgtch2FmSeFmrVvhTsMqgsQLXioBHt05K&#10;JzpEb3WSp+l50oErrQOpvMe/d72RzyN+VSkZvlWVV4HpgiO3EFcX1xWtyfxazNZO2LqRAw3xDyxa&#10;0RgMeoC6E0GwjWt+g2ob6cBDFU4ltAlUVSNVzAGzydKjbB5rYVXMBcXx9iCT/3+w8uv2wbGmxNpN&#10;ODOixRotnFKkOMty0qezfoZuj/bBUYbe3oP84dGQvLLQwaMPW3VfoEQYsQkQNdlVrqWbmC3bRemf&#10;DtKrXWASf+aX0+llihWSaMvyi1iZRMz2d+XGh08KIo7Y3vvQF67EXZS9HLgvEaJqNdbw/QlL2dnV&#10;2XlchkIf3LK927uELVPWMQp/7JTvnSJWlk4nfwZD5fqYBJaPwDCB9Z6iqPes5c4MtHHHBL2UNApl&#10;wZNASyS3VwgR0IlS/Isvxj727e8MIRw+gePmd5xh86/6dK0IxIxC0JZ1BY9a0I8WtmoJ0RSOSodB&#10;XqzajL3i9TGr3ow3KAD2Tb+JQYnrqLQGFo3WsbbaEJWLbJJHbTzopiQjsfFuvbrVjm0FPev4UTII&#10;9srNwcaUEaxWovw47INodL9Hf43axj6m1u17fQXlE7axg35Y4HDDTQ3umbMOB0XB/c+NcIoz/dng&#10;S7zKplOaLPEwPbvI8eDGltXYIoxEqIIHjoWn7W3op9HGumZdY6QspmvgAz6fqqE+j/x6VsMBh0HM&#10;dhhcNG3G5+j1Ml7nvwAAAP//AwBQSwMEFAAGAAgAAAAhAPCUYpreAAAACgEAAA8AAABkcnMvZG93&#10;bnJldi54bWxMj8FOwzAMhu9IvENkJG4s3UoHlKYT2tgO3DpA4pg1XltonKrJuvL2c09w9O9Pvz9n&#10;q9G2YsDeN44UzGcRCKTSmYYqBR/v27tHED5oMrp1hAp+0cMqv77KdGrcmQoc9qESXEI+1QrqELpU&#10;Sl/WaLWfuQ6Jd0fXWx147Ctpen3mctvKRRQtpdUN8YVad7iusfzZn6yCwb4G2yVFEd7Wn/PF1+77&#10;uNlulLq9GV+eQQQcwx8Mkz6rQ85OB3ci40WrIHlKlowqiB9iEBMQ3cecHKYkAZln8v8L+QUAAP//&#10;AwBQSwECLQAUAAYACAAAACEAtoM4kv4AAADhAQAAEwAAAAAAAAAAAAAAAAAAAAAAW0NvbnRlbnRf&#10;VHlwZXNdLnhtbFBLAQItABQABgAIAAAAIQA4/SH/1gAAAJQBAAALAAAAAAAAAAAAAAAAAC8BAABf&#10;cmVscy8ucmVsc1BLAQItABQABgAIAAAAIQBhm7HZoAIAAKYFAAAOAAAAAAAAAAAAAAAAAC4CAABk&#10;cnMvZTJvRG9jLnhtbFBLAQItABQABgAIAAAAIQDwlGKa3gAAAAoBAAAPAAAAAAAAAAAAAAAAAPoE&#10;AABkcnMvZG93bnJldi54bWxQSwUGAAAAAAQABADzAAAABQYAAAAA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  <w:r w:rsidR="00D70480" w:rsidRPr="00D70480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highlight w:val="yellow"/>
        </w:rPr>
        <w:t>заочной формы обучения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5383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 xml:space="preserve">(форма обучения: очная, </w:t>
      </w:r>
      <w:proofErr w:type="spellStart"/>
      <w:r w:rsidRPr="00705870">
        <w:rPr>
          <w:rFonts w:ascii="Times New Roman" w:eastAsia="Times New Roman" w:hAnsi="Times New Roman" w:cs="Times New Roman"/>
          <w:sz w:val="16"/>
        </w:rPr>
        <w:t>очно-заочная</w:t>
      </w:r>
      <w:proofErr w:type="spellEnd"/>
      <w:r w:rsidRPr="00705870">
        <w:rPr>
          <w:rFonts w:ascii="Times New Roman" w:eastAsia="Times New Roman" w:hAnsi="Times New Roman" w:cs="Times New Roman"/>
          <w:sz w:val="16"/>
        </w:rPr>
        <w:t>, заочная)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3"/>
          <w:szCs w:val="24"/>
        </w:rPr>
      </w:pPr>
      <w:bookmarkStart w:id="2" w:name="_Hlk100241738"/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Pr="00D7048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highlight w:val="green"/>
        </w:rPr>
        <w:t>Финансовая аналитика и консалтинг</w:t>
      </w:r>
      <w:r w:rsidRPr="007058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</w:t>
      </w:r>
      <w:bookmarkEnd w:id="2"/>
      <w:r w:rsidR="00914A5A"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style="position:absolute;left:0;text-align:left;margin-left:297.8pt;margin-top:15.8pt;width:22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/7ngIAAKYFAAAOAAAAZHJzL2Uyb0RvYy54bWysVNtu2zAMfR+wfxD0uKHxJektqFMM7ToM&#10;6LYCzT5AkeXYmCxqkhKn/fqRspO62fYyzA+CZFKHh4cUr653rWZb5XwDpuDZJOVMGQllY9YF/768&#10;O7ngzAdhSqHBqII/Kc+vF2/fXHV2rnKoQZfKMQQxft7Zgtch2HmSeFmrVvgJWGXQWIFrRcCjWyel&#10;Ex2itzrJ0/Qs6cCV1oFU3uPf297IFxG/qpQM36rKq8B0wZFbiKuL64rWZHEl5msnbN3IgYb4Bxat&#10;aAwGPUDdiiDYxjW/QbWNdOChChMJbQJV1UgVc8BssvQom8daWBVzQXG8Pcjk/x+s/Lp9cKwpsXY5&#10;Z0a0WKM7pxQpzrIp6dNZP0e3R/vgKENv70H+8GhIXlno4NGHrbovUCKM2ASImuwq19JNzJbtovRP&#10;B+nVLjCJP/OL2ewixQpJtGX5eaxMIub7u3LjwycFEUds733oC1fiLspeDtyXCFG1Gmv4/oSl7PTy&#10;9CwuQ6EPbtne7V3ClinrGIU/dkJFRlhZOpv+GWy69yOwfASGCaz3FEW9Zy13ZqCNOybopaRRKAue&#10;BFoiub1CiIBOlOJffDH2sW9/Zwjh8AkcN7/jDJt/1adrRSBmFIK2rCt41IJ+tLBVS4imcFQ6DPJi&#10;1WbsFa+PWfVmvEEBsG/6TQxKXEelNXDXaB1rqw1ROc+medTGg25KMhIb79arG+3YVtCzjh8lg2Cv&#10;3BxsTBnBaiXKj8M+iEb3e/TXqG3sY2rdvtdXUD5hGzvohwUON9zU4J4563BQFNz/3AinONOfDb7E&#10;y2w2o8kSD7PT8xwPbmxZjS3CSIQqeOBYeNrehH4abaxr1jVGymK6Bj7g86ka6vPIr2c1HHAYxGyH&#10;wUXTZnyOXi/jdfELAAD//wMAUEsDBBQABgAIAAAAIQB02Blc3gAAAAoBAAAPAAAAZHJzL2Rvd25y&#10;ZXYueG1sTI9PT4NAEMXvJn6HzZh4swutNBVZGtNaD96oNulxy04BZWcJu6X47R1Oepp/L+/9JluP&#10;thUD9r5xpCCeRSCQSmcaqhR8fuweViB80GR06wgV/KCHdX57k+nUuCsVOOxDJdiEfKoV1CF0qZS+&#10;rNFqP3MdEt/Orrc68NhX0vT6yua2lfMoWkqrG+KEWne4qbH83l+sgsG+BtslRRHeN4d4fnz7Om93&#10;W6Xu78aXZxABx/Anhgmf0SFnppO7kPGiVZA8JUuWKljEXCdB9Ljg7jRtViDzTP5/If8FAAD//wMA&#10;UEsBAi0AFAAGAAgAAAAhALaDOJL+AAAA4QEAABMAAAAAAAAAAAAAAAAAAAAAAFtDb250ZW50X1R5&#10;cGVzXS54bWxQSwECLQAUAAYACAAAACEAOP0h/9YAAACUAQAACwAAAAAAAAAAAAAAAAAvAQAAX3Jl&#10;bHMvLnJlbHNQSwECLQAUAAYACAAAACEA0hnv+54CAACmBQAADgAAAAAAAAAAAAAAAAAuAgAAZHJz&#10;L2Uyb0RvYy54bWxQSwECLQAUAAYACAAAACEAdNgZXN4AAAAKAQAADwAAAAAAAAAAAAAAAAD4BAAA&#10;ZHJzL2Rvd25yZXYueG1sUEsFBgAAAAAEAAQA8wAAAAMGAAAAAA==&#10;" path="m,l4480,e" filled="f" strokeweight=".19811mm">
            <v:path arrowok="t" o:connecttype="custom" o:connectlocs="0,0;2844800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left="6048" w:hanging="378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магистерской программы)</w:t>
      </w:r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-1" w:firstLine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руппы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0" style="position:absolute;margin-left:293.6pt;margin-top:8.95pt;width:230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7boQIAAKUFAAAOAAAAZHJzL2Uyb0RvYy54bWysVG1v0zAQ/o7Ef7D8EcTy0m5dq6UT2hhC&#10;GjBp5Qe4jtNEOD5ju03Hr+d8SbuswBdEPlh3ufNzz734rq73rWY75XwDpuDZWcqZMhLKxmwK/m11&#10;9+6SMx+EKYUGowr+pDy/Xr5+ddXZhcqhBl0qxxDE+EVnC16HYBdJ4mWtWuHPwCqDxgpcKwKqbpOU&#10;TnSI3uokT9OLpANXWgdSeY9/b3sjXxJ+VSkZvlaVV4HpgiO3QKejcx3PZHklFhsnbN3IgYb4Bxat&#10;aAwGPULdiiDY1jW/QbWNdOChCmcS2gSqqpGKcsBssvQkm8daWEW5YHG8PZbJ/z9Y+WX34FhTFhwb&#10;ZUSLLbpzSsWCs2wWy9NZv0CvR/vgYoLe3oP87tGQvLBExaMPW3efoUQYsQ1AJdlXro03MVm2p8o/&#10;HSuv9oFJ/JnPJ5P04pwzibYsn1FjErE43JVbHz4qIByxu/eh71uJElW9HLivsMdVq7GFb9+xlJ1f&#10;znI6hj4f3bKD25uErVLWselFNj91yg9OhJWl03n2R7DJwS+C5SMwTGBzoCjqA2u5NwNtlJiIDyWl&#10;QlnwsUArJHeoECKgU0zxL74Y+9S3vzOEcPgCTmffcYazv+7TtSJEZjFEFFlXcKpF/NHCTq2ATOGk&#10;dRjk2arN2Iuuj1n1ZrwRA+Dc9AIFjVxHrTVw12hNvdUmUpllk5xq40E3ZTRGNt5t1jfasZ2Ir5q+&#10;mAyCvXBzsDUlgdVKlB8GOYhG9zL6a6wtzXEc3X7W11A+4Rg76HcF7jYUanA/OetwTxTc/9gKpzjT&#10;nww+xHk2ncbFQsr0fJaj4saW9dgijESoggeOjY/iTeiX0da6ZlNjpIzSNfAen0/VxDknfj2rQcFd&#10;QNkOeysum7FOXs/bdfkLAAD//wMAUEsDBBQABgAIAAAAIQDmLk8g3gAAAAoBAAAPAAAAZHJzL2Rv&#10;d25yZXYueG1sTI/BTsMwDIbvSLxDZCRuLOkErCtNJ0DacUwUBNe0MW2hcUqTbuXt8U5ws/V/+v05&#10;38yuFwccQ+dJQ7JQIJBqbztqNLy+bK9SECEasqb3hBp+MMCmOD/LTWb9kZ7xUMZGcAmFzGhoYxwy&#10;KUPdojNh4Qckzj786EzkdWykHc2Ry10vl0rdSmc64gutGfCxxfqrnJyGt2lXf6t32n+W2FTd9ulh&#10;V+5nrS8v5vs7EBHn+AfDSZ/VoWCnyk9kg+g13KSrJaMcrNYgToC6XicgKp7SBGSRy/8vFL8AAAD/&#10;/wMAUEsBAi0AFAAGAAgAAAAhALaDOJL+AAAA4QEAABMAAAAAAAAAAAAAAAAAAAAAAFtDb250ZW50&#10;X1R5cGVzXS54bWxQSwECLQAUAAYACAAAACEAOP0h/9YAAACUAQAACwAAAAAAAAAAAAAAAAAvAQAA&#10;X3JlbHMvLnJlbHNQSwECLQAUAAYACAAAACEAVJDe26ECAAClBQAADgAAAAAAAAAAAAAAAAAuAgAA&#10;ZHJzL2Uyb0RvYy54bWxQSwECLQAUAAYACAAAACEA5i5PIN4AAAAKAQAADwAAAAAAAAAAAAAAAAD7&#10;BAAAZHJzL2Rvd25yZXYueG1sUEsFBgAAAAAEAAQA8wAAAAYGAAAAAA==&#10;" path="m,l4619,e" filled="f" strokeweight=".19811mm">
            <v:path arrowok="t" o:connecttype="custom" o:connectlocs="0,0;2933065,0" o:connectangles="0,0"/>
            <w10:wrap type="topAndBottom" anchorx="page"/>
          </v:shape>
        </w:pict>
      </w:r>
      <w:r w:rsidR="00D70480">
        <w:rPr>
          <w:rFonts w:ascii="Times New Roman" w:eastAsia="Times New Roman" w:hAnsi="Times New Roman" w:cs="Times New Roman"/>
          <w:sz w:val="11"/>
          <w:szCs w:val="24"/>
        </w:rPr>
        <w:t xml:space="preserve">  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6" w:lineRule="exact"/>
        <w:ind w:firstLine="5670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имя, отчество студента)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148" w:after="0" w:line="240" w:lineRule="auto"/>
        <w:ind w:right="1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587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70480" w:rsidRPr="00705870" w:rsidRDefault="00D70480" w:rsidP="00D70480">
      <w:pPr>
        <w:widowControl w:val="0"/>
        <w:autoSpaceDE w:val="0"/>
        <w:autoSpaceDN w:val="0"/>
        <w:spacing w:before="186" w:after="0" w:line="240" w:lineRule="auto"/>
        <w:ind w:left="138" w:right="-1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Прошу утвердить тему выпускной квалификационной работы (магистерской диссертации):</w:t>
      </w:r>
    </w:p>
    <w:p w:rsidR="00D70480" w:rsidRPr="00705870" w:rsidRDefault="00914A5A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style="position:absolute;margin-left:70.95pt;margin-top:13.6pt;width:45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6JoQIAAKUFAAAOAAAAZHJzL2Uyb0RvYy54bWysVFtv0zAUfkfiP1h+BK25rJe1WjqhjSGk&#10;AZNWfoBrO02E42Nst+n49Rw7SZcV8YLIg2XnfP7Ody4+1zfHRpGDtK4GXdBsklIiNQdR611Bv2/u&#10;L64ocZ5pwRRoWdBn6ejN+u2b69asZA4VKCEtQRLtVq0paOW9WSWJ45VsmJuAkRqNJdiGeTzaXSIs&#10;a5G9UUmepvOkBSuMBS6dw793nZGuI39ZSu6/laWTnqiCojYfVxvXbViT9TVb7SwzVc17GewfVDSs&#10;1uj0RHXHPCN7W/9B1dTcgoPSTzg0CZRlzWWMAaPJ0rNonipmZIwFk+PMKU3u/9Hyr4dHS2pR0AUl&#10;mjVYonsrZUg4ya5CelrjVoh6Mo82BOjMA/AfDg3JK0s4OMSQbfsFBNKwvYeYkmNpm3ATgyXHmPnn&#10;U+bl0ROOP2eLbDa/nFHC0Zbli1iYhK2Gu3zv/CcJkYcdHpzv6iZwF7Mueu0brHHZKCzh+wuSkmya&#10;LePS1/kEywbYu4RsUtKSZZpm56B8AHVc6TTvGM9xlwMukOUjMgxgN0hk1aCaH3UvG3eEhYeSxkQZ&#10;cCFBGxQ3ZAgZEBRC/AsWfZ9juzu9C4sv4Lz3LSXY+9suDMN8UBZchC1pCxpzEX40cJAbiCZ/Vjp0&#10;8mJVeoyK18eqOjPeCA6wb7pNdBq0jkqr4b5WKtZW6SBlni7nMTcOVC2CMahxdre9VZYcWHjV8QvB&#10;INkrmIW9FpGskkx87Pee1arbI15hbmMfh9bten0L4hnb2EI3K3C24aYC+4uSFudEQd3PPbOSEvVZ&#10;40NcZtNpGCzxMJ0tcjzYsWU7tjDNkaqgnmLhw/bWd8Nob2y9q9BTFsPV8AGfT1mHPo/6OlX9AWdB&#10;jLafW2HYjM8R9TJd178BAAD//wMAUEsDBBQABgAIAAAAIQBuyb+K3wAAAAoBAAAPAAAAZHJzL2Rv&#10;d25yZXYueG1sTI/BTsMwEETvSPyDtUhcEHUSIgohTlUqOKBKlVr4ACdekgh7HcVuG/h6Nic4zuzT&#10;7Ey5mpwVJxxD70lBukhAIDXe9NQq+Hh/vX0AEaImo60nVPCNAVbV5UWpC+PPtMfTIbaCQygUWkEX&#10;41BIGZoOnQ4LPyDx7dOPTkeWYyvNqM8c7qzMkuReOt0Tf+j0gJsOm6/D0SnY3ez2PyG89E36VuOd&#10;fV5vN8tWqeuraf0EIuIU/2CY63N1qLhT7Y9kgrCs8/SRUQXZMgMxA0me8bp6dnKQVSn/T6h+AQAA&#10;//8DAFBLAQItABQABgAIAAAAIQC2gziS/gAAAOEBAAATAAAAAAAAAAAAAAAAAAAAAABbQ29udGVu&#10;dF9UeXBlc10ueG1sUEsBAi0AFAAGAAgAAAAhADj9If/WAAAAlAEAAAsAAAAAAAAAAAAAAAAALwEA&#10;AF9yZWxzLy5yZWxzUEsBAi0AFAAGAAgAAAAhAJ3MvomhAgAApQUAAA4AAAAAAAAAAAAAAAAALgIA&#10;AGRycy9lMm9Eb2MueG1sUEsBAi0AFAAGAAgAAAAhAG7Jv4rfAAAACgEAAA8AAAAAAAAAAAAAAAAA&#10;+wQAAGRycy9kb3ducmV2LnhtbFBLBQYAAAAABAAEAPMAAAAHBgAAAAA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7" w:lineRule="exact"/>
        <w:ind w:right="10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05870">
        <w:rPr>
          <w:rFonts w:ascii="Times New Roman" w:eastAsia="Times New Roman" w:hAnsi="Times New Roman" w:cs="Times New Roman"/>
          <w:i/>
          <w:sz w:val="24"/>
        </w:rPr>
        <w:t>(название темы)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ind w:right="4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Предполагаемый объект исследования</w:t>
      </w:r>
    </w:p>
    <w:p w:rsidR="00D70480" w:rsidRPr="00705870" w:rsidRDefault="00914A5A" w:rsidP="00D704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69.5pt;margin-top:17.55pt;width:456.6pt;height:1.4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Zh+wEAANsDAAAOAAAAZHJzL2Uyb0RvYy54bWysU8Fu2zAMvQ/YPwi6L46DpE2MOEWRosOA&#10;biva7QNkWbaFyaJGKXGyrx8lp1m23Yr6IIgi+fTeE72+OfSG7RV6Dbbk+WTKmbISam3bkn//dv9h&#10;yZkPwtbCgFUlPyrPbzbv360HV6gZdGBqhYxArC8GV/IuBFdkmZed6oWfgFOWkg1gLwKF2GY1ioHQ&#10;e5PNptOrbACsHYJU3tPp3Zjkm4TfNEqGr03jVWCm5MQtpBXTWsU126xF0aJwnZYnGuIVLHqhLV16&#10;hroTQbAd6v+gei0RPDRhIqHPoGm0VEkDqcmn/6h57oRTSQuZ493ZJv92sPLL/hGZrkt+xZkVPT3R&#10;E5kmbGsUy1fRn8H5gsqe3SNGhd49gPzhmYVtR2XqFhGGTomaWOWxPvurIQaeWlk1fIaa4MUuQLLq&#10;0GAfAckEdkgvcjy/iDoEJulwcb1aLmf0cJJy+XKeL9INonhpdujDRwU9i5uSI3FP4GL/4EMkI4qX&#10;kkQejK7vtTEpwLbaGmR7EYcjfSd0f1lmbCy2ENtGxHiSVEZho0EV1EcSiTBOGP0RtOkAf3E20HSV&#10;3P/cCVScmU+WjFrl83kcxxTMF9dRIl5mqsuMsJKgSh44G7fbMI7wzqFuO7opT6It3JK5jU7Co/Ej&#10;qxNZmqDkx2na44hexqnqzz+5+Q0AAP//AwBQSwMEFAAGAAgAAAAhANuqGpLfAAAACgEAAA8AAABk&#10;cnMvZG93bnJldi54bWxMj8FOwzAQRO9I/IO1SNyo3ZSgNMSpKBJHJFo40JsTL0nUeB1itw18PdtT&#10;Oc7saPZNsZpcL444hs6ThvlMgUCqve2o0fDx/nKXgQjRkDW9J9TwgwFW5fVVYXLrT7TB4zY2gkso&#10;5EZDG+OQSxnqFp0JMz8g8e3Lj85ElmMj7WhOXO56mSj1IJ3piD+0ZsDnFuv99uA0rJfZ+vvtnl5/&#10;N9UOd5/VPk1GpfXtzfT0CCLiFC9hOOMzOpTMVPkD2SB61oslb4kaFukcxDmg0iQBUbGTKZBlIf9P&#10;KP8AAAD//wMAUEsBAi0AFAAGAAgAAAAhALaDOJL+AAAA4QEAABMAAAAAAAAAAAAAAAAAAAAAAFtD&#10;b250ZW50X1R5cGVzXS54bWxQSwECLQAUAAYACAAAACEAOP0h/9YAAACUAQAACwAAAAAAAAAAAAAA&#10;AAAvAQAAX3JlbHMvLnJlbHNQSwECLQAUAAYACAAAACEA7HHmYfsBAADbAwAADgAAAAAAAAAAAAAA&#10;AAAuAgAAZHJzL2Uyb0RvYy54bWxQSwECLQAUAAYACAAAACEA26oakt8AAAAKAQAADwAAAAAAAAAA&#10;AAAAAABVBAAAZHJzL2Rvd25yZXYueG1sUEsFBgAAAAAEAAQA8wAAAGEFAAAAAA==&#10;" fillcolor="black" stroked="f">
            <w10:wrap type="topAndBottom" anchorx="page"/>
          </v:rect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0" w:lineRule="exact"/>
        <w:ind w:right="167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(название предприятия, учреждения, организации)</w:t>
      </w:r>
    </w:p>
    <w:p w:rsidR="00D70480" w:rsidRPr="00705870" w:rsidRDefault="00D70480" w:rsidP="00D704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0480" w:rsidRPr="00705870" w:rsidRDefault="00D70480" w:rsidP="00D70480">
      <w:pPr>
        <w:widowControl w:val="0"/>
        <w:tabs>
          <w:tab w:val="left" w:pos="2730"/>
          <w:tab w:val="left" w:pos="5787"/>
          <w:tab w:val="left" w:pos="7906"/>
        </w:tabs>
        <w:autoSpaceDE w:val="0"/>
        <w:autoSpaceDN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магистранта: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  <w:t>тел.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705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80" w:rsidRPr="00705870" w:rsidRDefault="00914A5A" w:rsidP="00D704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3" style="position:absolute;margin-left:70.95pt;margin-top:15.9pt;width:259.15pt;height:.1pt;z-index:-251645952;visibility:visible;mso-wrap-distance-left:0;mso-wrap-distance-right:0;mso-position-horizontal-relative:page" coordsize="51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40CwMAAIYHAAAOAAAAZHJzL2Uyb0RvYy54bWysVW1vmzAQ/j5p/8Hyx00tGMirSqqpXadJ&#10;3Vap2Q9wwAQ0sJnthHS/fncGEpImUjWND5bNPX5895x9d3O7q0qyFdoUSsaUXfuUCJmotJDrmP5c&#10;PlxNKTGWy5SXSoqYvghDbxfv39009VwEKldlKjQBEmnmTR3T3Np67nkmyUXFzbWqhQRjpnTFLSz1&#10;2ks1b4C9Kr3A98deo3Raa5UIY+DvfWukC8efZSKxP7LMCEvKmIJv1o3ajSscvcUNn681r/Mi6dzg&#10;/+BFxQsJh+6p7rnlZKOLV1RVkWhlVGavE1V5KsuKRLgYIBrmn0TznPNauFhAHFPvZTL/jzb5vn3S&#10;pEhjOqJE8gpS9GljlTuZBE6fpjZzgD3XTxojNPWjSn4ZEM47suDCAIasmm8qBR4OPE6TXaYr3AnR&#10;kp2T/mUvvdhZksDPMJixwAcfErCxYOJO9vi835tsjP0ilOPh20dj28SlMHOyp53zS0hyVpWQw49X&#10;xCcsYjM3dInew1gP++CRpU8aMmLT8BQU9CDHFU0m07NcYQ9DruACV9SDOq5pcJYLFGjdR67oAte4&#10;Bzmu8dhnZ7kmPQy5xhe44H0O9ArZODzLNethyDW9wMVOxJ9G4eQsGzuSnw31h5yv+6zyvE90spNd&#10;pmFGOBYX392tWhm8U0sg7C8VMAAIb8UFLOTrzVjIx5uxoPcptvWlc11DNcI6tAQx94VoiVocSlHN&#10;LQaN3uOUNPAw8Wbij0ptxVI5kz15SHDOwVrKISoMR3DewLHefNhQO7owHB8rcwD0W1ogOAQv4xUj&#10;+IAuQ11oJy4MFGDwdKV6KMrSvd1SYnATFgYuOKPKIkUjxmf0enVXarLlWLbdh28TyI5gWm1k6shy&#10;wdPP3dzyomzngC/hIrg6haUJu4KZr1T6AmVKqzYH0Lxgkiv9h5IGGkFMze8N14KS8quESjtjUYSd&#10;wy2i0QSKItFDy2po4TIBqphaCrcUp3e27TabWhfrHE5iLlypsMxmBdYx51/rVbeAYu+i7RoTdpPh&#10;2qEO7XPxFwAA//8DAFBLAwQUAAYACAAAACEA4Ju/mtwAAAAJAQAADwAAAGRycy9kb3ducmV2Lnht&#10;bEyPwU7DMBBE70j8g7VI3KidgAJN41SAFI6gFtSzGy9J2ngdxW6a/j3LCY4z+zQ7U6xn14sJx9B5&#10;0pAsFAik2tuOGg1fn9XdE4gQDVnTe0INFwywLq+vCpNbf6YNTtvYCA6hkBsNbYxDLmWoW3QmLPyA&#10;xLdvPzoTWY6NtKM5c7jrZapUJp3piD+0ZsDXFuvj9uQ0VFP9Yg+7x3Tnq+nwfny7SPzotL69mZ9X&#10;ICLO8Q+G3/pcHUrutPcnskH0rB+SJaMa7hOewECWqRTEno1UgSwL+X9B+QMAAP//AwBQSwECLQAU&#10;AAYACAAAACEAtoM4kv4AAADhAQAAEwAAAAAAAAAAAAAAAAAAAAAAW0NvbnRlbnRfVHlwZXNdLnht&#10;bFBLAQItABQABgAIAAAAIQA4/SH/1gAAAJQBAAALAAAAAAAAAAAAAAAAAC8BAABfcmVscy8ucmVs&#10;c1BLAQItABQABgAIAAAAIQAsDz40CwMAAIYHAAAOAAAAAAAAAAAAAAAAAC4CAABkcnMvZTJvRG9j&#10;LnhtbFBLAQItABQABgAIAAAAIQDgm7+a3AAAAAkBAAAPAAAAAAAAAAAAAAAAAGUFAABkcnMvZG93&#10;bnJldi54bWxQSwUGAAAAAAQABADzAAAAbgYAAAAA&#10;" adj="0,,0" path="m,l3359,t4,l5182,e" filled="f" strokeweight=".19811mm">
            <v:stroke joinstyle="round"/>
            <v:formulas/>
            <v:path arrowok="t" o:connecttype="custom" o:connectlocs="0,0;2132965,0;2135505,0;3290570,0" o:connectangles="0,0,0,0" textboxrect="1744,0,17018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5" w:lineRule="exact"/>
        <w:ind w:right="16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87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00D70480" w:rsidRPr="00705870" w:rsidRDefault="00D70480" w:rsidP="00D704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before="90" w:after="0" w:line="240" w:lineRule="auto"/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магистранта</w:t>
      </w:r>
    </w:p>
    <w:p w:rsidR="00D70480" w:rsidRPr="00705870" w:rsidRDefault="00D70480" w:rsidP="00D70480">
      <w:pPr>
        <w:widowControl w:val="0"/>
        <w:tabs>
          <w:tab w:val="left" w:pos="4338"/>
          <w:tab w:val="left" w:pos="6795"/>
        </w:tabs>
        <w:autoSpaceDE w:val="0"/>
        <w:autoSpaceDN w:val="0"/>
        <w:spacing w:before="1" w:after="0" w:line="240" w:lineRule="auto"/>
        <w:ind w:left="13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70480" w:rsidRPr="00705870" w:rsidRDefault="00D70480" w:rsidP="00D70480">
      <w:pPr>
        <w:widowControl w:val="0"/>
        <w:autoSpaceDE w:val="0"/>
        <w:autoSpaceDN w:val="0"/>
        <w:spacing w:before="2" w:after="0" w:line="240" w:lineRule="auto"/>
        <w:ind w:right="1816"/>
        <w:jc w:val="right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Ф.И.О.</w:t>
      </w:r>
    </w:p>
    <w:p w:rsidR="00D70480" w:rsidRPr="00705870" w:rsidRDefault="00D70480" w:rsidP="00D70480">
      <w:pPr>
        <w:widowControl w:val="0"/>
        <w:tabs>
          <w:tab w:val="left" w:pos="5755"/>
          <w:tab w:val="left" w:pos="8267"/>
          <w:tab w:val="left" w:pos="9052"/>
        </w:tabs>
        <w:autoSpaceDE w:val="0"/>
        <w:autoSpaceDN w:val="0"/>
        <w:spacing w:after="0" w:line="274" w:lineRule="exact"/>
        <w:ind w:left="5153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0480" w:rsidRPr="00705870" w:rsidRDefault="00D70480" w:rsidP="00D704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70480" w:rsidRPr="00705870" w:rsidRDefault="00D70480" w:rsidP="00D70480">
      <w:pPr>
        <w:widowControl w:val="0"/>
        <w:tabs>
          <w:tab w:val="left" w:pos="4869"/>
        </w:tabs>
        <w:autoSpaceDE w:val="0"/>
        <w:autoSpaceDN w:val="0"/>
        <w:spacing w:before="90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научного</w:t>
      </w:r>
      <w:r w:rsidRPr="007058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914A5A" w:rsidP="00D704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style="position:absolute;margin-left:107.4pt;margin-top:18.4pt;width:415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GhoQIAAKUFAAAOAAAAZHJzL2Uyb0RvYy54bWysVNtu2zAMfR+wfxD0uKH1pU6bBnWKoV2H&#10;Ad1WoNkHKJIcG5MlTVLitF8/irZTN9tehvlBIE3q8PAiXl3vW0V20vnG6JJmpyklUnMjGr0p6ffV&#10;3cmcEh+YFkwZLUv6JD29Xr59c9XZhcxNbZSQjgCI9ovOlrQOwS6SxPNatsyfGis1GCvjWhZAdZtE&#10;ONYBequSPE3Pk844YZ3h0nv4e9sb6RLxq0ry8K2qvAxElRS4BTwdnut4Jssrttg4ZuuGDzTYP7Bo&#10;WaMh6AHqlgVGtq75DaptuDPeVOGUmzYxVdVwiTlANll6lM1jzazEXKA43h7K5P8fLP+6e3CkESUt&#10;KNGshRbdOSljwUmexfJ01i/A69E+uJigt/eG//BgSF5ZouLBh6y7L0YADNsGgyXZV66NNyFZssfK&#10;Px0qL/eBcPg5y+f57HxGCQdbll9gYxK2GO/yrQ+fpEEctrv3oe+bAAmrLgbuK+hx1Spo4fsTkkIG&#10;xRyPoc8Ht2x0e5eQVUo6Mj/LLo+d8tEJsbK0OL/4I9jZ6BfB8gkYJLAZKbJ6ZM33eqANEmHxoaRY&#10;KGt8LNAKyI0VAgRwiin+xRdiH/v2d4YQDl7A8ew7SmD21326loXILIaIIulKirWIP1qzkyuDpnDU&#10;OgjyYlV66oXXp6x6M9yIAWBuegGDRq6T1mpz1yiFvVU6UinSeY618UY1IhojG+826xvlyI7FV41f&#10;TAbAXrk5s9UCwWrJxMdBDqxRvQz+CmqLcxxHt5/1tRFPMMbO9LsCdhsItXHPlHSwJ0rqf26Zk5So&#10;zxoe4mVWFHGxoFLMLnJQ3NSynlqY5gBV0kCh8VG8Cf0y2lrXbGqIlGG62nyA51M1cc6RX89qUGAX&#10;YLbD3orLZqqj18t2Xf4CAAD//wMAUEsDBBQABgAIAAAAIQCAj9qx3wAAAAoBAAAPAAAAZHJzL2Rv&#10;d25yZXYueG1sTI9BT4QwEIXvJv6HZky8uS27BAxSNsZE40ETRX9AoSMQ6JTQ7i7775096Wkyb17e&#10;+6bcr24SR1zC4ElDslEgkFpvB+o0fH89392DCNGQNZMn1HDGAPvq+qo0hfUn+sRjHTvBIRQKo6GP&#10;cS6kDG2PzoSNn5H49uMXZyKvSyftYk4c7ia5VSqTzgzEDb2Z8anHdqwPTsPHmHQRx+ZNZu3L7r1P&#10;6zR/PWt9e7M+PoCIuMY/M1zwGR0qZmr8gWwQk4ZtkjJ61LDLeF4MKs1yEA0ruQJZlfL/C9UvAAAA&#10;//8DAFBLAQItABQABgAIAAAAIQC2gziS/gAAAOEBAAATAAAAAAAAAAAAAAAAAAAAAABbQ29udGVu&#10;dF9UeXBlc10ueG1sUEsBAi0AFAAGAAgAAAAhADj9If/WAAAAlAEAAAsAAAAAAAAAAAAAAAAALwEA&#10;AF9yZWxzLy5yZWxzUEsBAi0AFAAGAAgAAAAhAGI7waGhAgAApQUAAA4AAAAAAAAAAAAAAAAALgIA&#10;AGRycy9lMm9Eb2MueG1sUEsBAi0AFAAGAAgAAAAhAICP2rHfAAAACgEAAA8AAAAAAAAAAAAAAAAA&#10;+w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155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70480" w:rsidRPr="00705870" w:rsidRDefault="00D70480" w:rsidP="00D70480">
      <w:pPr>
        <w:widowControl w:val="0"/>
        <w:tabs>
          <w:tab w:val="left" w:pos="6538"/>
        </w:tabs>
        <w:autoSpaceDE w:val="0"/>
        <w:autoSpaceDN w:val="0"/>
        <w:spacing w:before="158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705870">
        <w:rPr>
          <w:rFonts w:ascii="Times New Roman" w:eastAsia="Times New Roman" w:hAnsi="Times New Roman" w:cs="Times New Roman"/>
          <w:sz w:val="24"/>
          <w:szCs w:val="24"/>
        </w:rPr>
        <w:t>Подпись руководителя магистерской</w:t>
      </w:r>
      <w:r w:rsidRPr="0070587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0480" w:rsidRPr="00705870" w:rsidRDefault="00D70480" w:rsidP="00D70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0480" w:rsidRPr="00705870" w:rsidRDefault="00914A5A" w:rsidP="00D704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914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5" style="position:absolute;margin-left:107.4pt;margin-top:11.5pt;width:415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PiogIAAKUFAAAOAAAAZHJzL2Uyb0RvYy54bWysVNtu2zAMfR+wfxD0uKH1pUmbBnWKoV2H&#10;Ad1WoNkHKJIcC5NFTVLitF8/SnZSN9tehvlBkEzq8PCQ4tX1rtVkK51XYCpanOaUSMNBKLOu6Pfl&#10;3cmMEh+YEUyDkRV9kp5eL96+uersXJbQgBbSEQQxft7ZijYh2HmWed7IlvlTsNKgsQbXsoBHt86E&#10;Yx2itzor8/w868AJ64BL7/HvbW+ki4Rf15KHb3XtZSC6osgtpNWldRXXbHHF5mvHbKP4QIP9A4uW&#10;KYNBD1C3LDCyceo3qFZxBx7qcMqhzaCuFZcpB8ymyI+yeWyYlSkXFMfbg0z+/8Hyr9sHR5SoaEmJ&#10;YS2W6M5JGQUn5VmUp7N+jl6P9sHFBL29B/7DoyF7ZYkHjz5k1X0BgTBsEyBJsqtdG29ismSXlH86&#10;KC93gXD8OS1n5fR8SglHW1FepMJkbL6/yzc+fJKQcNj23oe+bgJ3SXUxcF9ijetWYwnfn5CclMVk&#10;lpahzge3Yu/2LiPLnHRkdlZcHjuhIiOsIp+cX/wR7GzvF8HKERgmsN5TZM2eNd+ZgTbuCIsPJU9C&#10;WfBRoCWS2yuECOgUU/yLL8Y+9u3vDCEcvoDj3neUYO+v+nQtC5FZDBG3pKto0iL+aGErl5BM4ah0&#10;GOTFqs3YK10fs+rNeCMGwL7pNylo5DoqrYE7pXWqrTaRyiSflUkbD1qJaIxsvFuvbrQjWxZfdfpi&#10;Mgj2ys3BxogE1kgmPg77wJTu9+ivUdvUx7F1+15fgXjCNnbQzwqcbbhpwD1T0uGcqKj/uWFOUqI/&#10;G3yIl8VkEgdLOkymFyUe3NiyGluY4QhV0UCx8HF7E/phtLFOrRuMVKR0DXzA51Or2OeJX89qOOAs&#10;SNkOcysOm/E5eb1M18UvAAAA//8DAFBLAwQUAAYACAAAACEAyEdOUN4AAAAKAQAADwAAAGRycy9k&#10;b3ducmV2LnhtbEyPQU+DQBCF7yb+h82YeLMLlFBDWRpjovGgiaI/YGGnQGBnCbtt6b93OOltZt7L&#10;m+8Vh8WO4oyz7x0piDcRCKTGmZ5aBT/fLw+PIHzQZPToCBVc0cOhvL0pdG7chb7wXIVWcAj5XCvo&#10;QphyKX3TodV+4yYk1o5utjrwOrfSzPrC4XaUSRRl0uqe+EOnJ3zusBmqk1XwOcRtwKF+l1nzuv3o&#10;0irdvV2Vur9bnvYgAi7hzwwrPqNDyUy1O5HxYlSQxCmjBx623Gk1RGm2A1GvlwRkWcj/FcpfAAAA&#10;//8DAFBLAQItABQABgAIAAAAIQC2gziS/gAAAOEBAAATAAAAAAAAAAAAAAAAAAAAAABbQ29udGVu&#10;dF9UeXBlc10ueG1sUEsBAi0AFAAGAAgAAAAhADj9If/WAAAAlAEAAAsAAAAAAAAAAAAAAAAALwEA&#10;AF9yZWxzLy5yZWxzUEsBAi0AFAAGAAgAAAAhAOqME+KiAgAApQUAAA4AAAAAAAAAAAAAAAAALgIA&#10;AGRycy9lMm9Eb2MueG1sUEsBAi0AFAAGAAgAAAAhAMhHTlDeAAAACgEAAA8AAAAAAAAAAAAAAAAA&#10;/AQAAGRycy9kb3ducmV2LnhtbFBLBQYAAAAABAAEAPMAAAAHBgAAAAA=&#10;" path="m,l8319,e" filled="f" strokeweight=".1134mm">
            <v:path arrowok="t" o:connecttype="custom" o:connectlocs="0,0;5282565,0" o:connectangles="0,0"/>
            <w10:wrap type="topAndBottom" anchorx="page"/>
          </v:shape>
        </w:pict>
      </w:r>
    </w:p>
    <w:p w:rsidR="00D70480" w:rsidRPr="00705870" w:rsidRDefault="00D70480" w:rsidP="00D704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D70480" w:rsidRPr="00705870" w:rsidRDefault="00D70480" w:rsidP="00D70480">
      <w:pPr>
        <w:widowControl w:val="0"/>
        <w:autoSpaceDE w:val="0"/>
        <w:autoSpaceDN w:val="0"/>
        <w:spacing w:after="0" w:line="152" w:lineRule="exact"/>
        <w:ind w:right="128"/>
        <w:jc w:val="center"/>
        <w:rPr>
          <w:rFonts w:ascii="Times New Roman" w:eastAsia="Times New Roman" w:hAnsi="Times New Roman" w:cs="Times New Roman"/>
          <w:sz w:val="16"/>
        </w:rPr>
      </w:pPr>
      <w:r w:rsidRPr="00705870">
        <w:rPr>
          <w:rFonts w:ascii="Times New Roman" w:eastAsia="Times New Roman" w:hAnsi="Times New Roman" w:cs="Times New Roman"/>
          <w:sz w:val="16"/>
        </w:rPr>
        <w:t>(фамилия, и., о., учёная степень, учёное звание, должность)</w:t>
      </w:r>
    </w:p>
    <w:p w:rsidR="00D70480" w:rsidRDefault="00D70480" w:rsidP="00D70480"/>
    <w:p w:rsidR="00D70480" w:rsidRPr="00D70480" w:rsidRDefault="00D70480"/>
    <w:sectPr w:rsidR="00D70480" w:rsidRPr="00D70480" w:rsidSect="00FC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80"/>
    <w:rsid w:val="003263F2"/>
    <w:rsid w:val="008735DD"/>
    <w:rsid w:val="00914A5A"/>
    <w:rsid w:val="00CA3B1E"/>
    <w:rsid w:val="00D70480"/>
    <w:rsid w:val="00D80DAE"/>
    <w:rsid w:val="00DA3936"/>
    <w:rsid w:val="00F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5DD"/>
    <w:rPr>
      <w:b/>
      <w:bCs/>
    </w:rPr>
  </w:style>
  <w:style w:type="paragraph" w:styleId="a4">
    <w:name w:val="List Paragraph"/>
    <w:basedOn w:val="a"/>
    <w:uiPriority w:val="34"/>
    <w:qFormat/>
    <w:rsid w:val="008735DD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73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Luiza</cp:lastModifiedBy>
  <cp:revision>3</cp:revision>
  <dcterms:created xsi:type="dcterms:W3CDTF">2022-09-20T19:19:00Z</dcterms:created>
  <dcterms:modified xsi:type="dcterms:W3CDTF">2024-09-17T16:25:00Z</dcterms:modified>
</cp:coreProperties>
</file>