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C3" w:rsidRDefault="00D650F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536C3">
        <w:rPr>
          <w:rFonts w:ascii="Times New Roman" w:hAnsi="Times New Roman" w:cs="Times New Roman"/>
          <w:b/>
        </w:rPr>
        <w:t xml:space="preserve">СРОКИ практики </w:t>
      </w:r>
      <w:r w:rsidR="00A536C3" w:rsidRPr="00A536C3">
        <w:rPr>
          <w:rFonts w:ascii="Times New Roman" w:hAnsi="Times New Roman" w:cs="Times New Roman"/>
          <w:b/>
        </w:rPr>
        <w:t xml:space="preserve">ИНЭК </w:t>
      </w:r>
      <w:r w:rsidRPr="00A536C3">
        <w:rPr>
          <w:rFonts w:ascii="Times New Roman" w:hAnsi="Times New Roman" w:cs="Times New Roman"/>
          <w:b/>
        </w:rPr>
        <w:t xml:space="preserve">в весеннем семестре 2024-2025 учебного года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565"/>
        <w:gridCol w:w="992"/>
        <w:gridCol w:w="1701"/>
        <w:gridCol w:w="992"/>
        <w:gridCol w:w="1560"/>
        <w:gridCol w:w="1417"/>
        <w:gridCol w:w="5010"/>
      </w:tblGrid>
      <w:tr w:rsidR="007203BD" w:rsidRPr="007203BD" w:rsidTr="00F81721">
        <w:trPr>
          <w:trHeight w:val="12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группы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 студентов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начала практик весеннего семестра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окончания практик весеннего семестра</w:t>
            </w:r>
          </w:p>
          <w:p w:rsidR="007203BD" w:rsidRPr="007203BD" w:rsidRDefault="007203BD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практик весна</w:t>
            </w:r>
          </w:p>
        </w:tc>
      </w:tr>
      <w:tr w:rsidR="007203BD" w:rsidRPr="007203BD" w:rsidTr="00F81721">
        <w:trPr>
          <w:trHeight w:val="6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35204-ЭБ-1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Практика по получению профессиональных умений и опыта профессиональной деятельности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П) Преддипломная практика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03BD" w:rsidRPr="007203BD" w:rsidTr="00F81721">
        <w:trPr>
          <w:trHeight w:val="84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35204-ЭБ-2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Практика по получению профессиональных умений и опыта профессиональной деятельности</w:t>
            </w:r>
          </w:p>
          <w:p w:rsidR="007203BD" w:rsidRPr="007203BD" w:rsidRDefault="007203BD" w:rsidP="00F81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П) Преддипломная практика</w:t>
            </w:r>
          </w:p>
        </w:tc>
      </w:tr>
      <w:tr w:rsidR="007203BD" w:rsidRPr="007203BD" w:rsidTr="00F81721">
        <w:trPr>
          <w:trHeight w:val="69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35204-ЭБ-3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Практика по получению профессиональных умений и опыта профессиональной деятельности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П) Преддипломная практика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03BD" w:rsidRPr="007203BD" w:rsidTr="00F81721">
        <w:trPr>
          <w:trHeight w:val="98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35204-ЭБ-4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Практика по получению профессиональных умений и опыта профессиональной деятельности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П) Преддипломная практика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03BD" w:rsidRPr="007203BD" w:rsidTr="00F81721">
        <w:trPr>
          <w:trHeight w:val="54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35206-ТД-1к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7203BD" w:rsidRPr="007203BD" w:rsidTr="00F81721">
        <w:trPr>
          <w:trHeight w:val="6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35204-ТД-1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Научно-исследовательская работа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Преддипломная практика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03BD" w:rsidRPr="007203BD" w:rsidTr="00F81721">
        <w:trPr>
          <w:trHeight w:val="498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35204-ТД-2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Научно-исследовательская работа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F81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35204-ТД-3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17.03.2025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Научно-исследовательская работа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Преддипломная практика</w:t>
            </w:r>
          </w:p>
          <w:p w:rsid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03BD" w:rsidRPr="007203BD" w:rsidRDefault="007203BD" w:rsidP="0072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3521Б7ПИ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3521Б1ПИ1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3521Б1ПИ2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3521Б1ЭК_а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06.02.2025              26.05.2025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10.05.2025          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6C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B9" w:rsidRPr="007203BD" w:rsidRDefault="001C4AB9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B9" w:rsidRPr="007203BD" w:rsidRDefault="001C4AB9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B9" w:rsidRPr="007203BD" w:rsidRDefault="001C4AB9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B9" w:rsidRPr="007203BD" w:rsidRDefault="001C4AB9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3521Б1ЭК_а_и2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B9" w:rsidRPr="007203BD" w:rsidRDefault="001C4AB9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06.02.2025              26.05.2025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10.05.2025          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08.06.2025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B9" w:rsidRPr="007203BD" w:rsidRDefault="001C4AB9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F81721" w:rsidRDefault="001C4AB9" w:rsidP="00F8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1C4AB9" w:rsidRPr="007203BD" w:rsidRDefault="00F81721" w:rsidP="00F8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3521Б1ЭКфк1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28.04.2024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3521Б1ЭКфк2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28.04.2024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3521Б1ЭКфк3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28.04.2024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3521Б6ЭКфк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07.04.2025</w:t>
            </w:r>
          </w:p>
          <w:p w:rsidR="003D5EAF" w:rsidRPr="007203BD" w:rsidRDefault="003D5EAF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EAF" w:rsidRPr="007203BD" w:rsidRDefault="003D5EAF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21.04.2025</w:t>
            </w:r>
          </w:p>
          <w:p w:rsidR="003D5EAF" w:rsidRPr="007203BD" w:rsidRDefault="003D5EAF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3D5EAF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4AB9" w:rsidRPr="007203BD" w:rsidRDefault="003D5EAF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05.05.2025</w:t>
            </w: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F8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3521Б1ЭКэп1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14.04.2025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28.04.2024</w:t>
            </w:r>
          </w:p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6493A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3521Б1ЭКэп2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3A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28.04.2024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3521Б1МЖ1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3521Б1МЖ2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3521Б1МЖ3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3521Б6МЖ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86493A" w:rsidP="00F8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536C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38.03.03_Управление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3521Б1УП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19.03.2025</w:t>
            </w:r>
          </w:p>
          <w:p w:rsidR="00B74265" w:rsidRPr="007203BD" w:rsidRDefault="00B74265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265" w:rsidRPr="007203BD" w:rsidRDefault="00B74265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B74265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15.04.2025</w:t>
            </w:r>
          </w:p>
          <w:p w:rsidR="001C4AB9" w:rsidRPr="007203BD" w:rsidRDefault="001C4AB9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3521Б1ГМ1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16.04.2025</w:t>
            </w:r>
          </w:p>
          <w:p w:rsidR="00B74265" w:rsidRPr="007203BD" w:rsidRDefault="00B74265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B74265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29.04.2025</w:t>
            </w:r>
          </w:p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  <w:p w:rsidR="00A536C3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54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65" w:rsidRPr="007203BD" w:rsidRDefault="00B74265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65" w:rsidRPr="007203BD" w:rsidRDefault="00B74265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65" w:rsidRPr="007203BD" w:rsidRDefault="00B74265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65" w:rsidRPr="007203BD" w:rsidRDefault="00B74265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3521Б1ГМ2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65" w:rsidRPr="007203BD" w:rsidRDefault="00B74265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265" w:rsidRPr="007203BD" w:rsidRDefault="00B74265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16.04.2025</w:t>
            </w:r>
          </w:p>
          <w:p w:rsidR="00B74265" w:rsidRPr="007203BD" w:rsidRDefault="00B74265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265" w:rsidRPr="007203BD" w:rsidRDefault="00B74265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29.04.2025</w:t>
            </w:r>
          </w:p>
          <w:p w:rsidR="00B74265" w:rsidRPr="007203BD" w:rsidRDefault="00B74265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265" w:rsidRPr="007203BD" w:rsidRDefault="00B74265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  <w:p w:rsidR="00B74265" w:rsidRPr="007203BD" w:rsidRDefault="00B74265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3521Б1БИ1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536C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Технологическая (проектно-технологическая) практика</w:t>
            </w: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3521Б1БИ2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28.04.2025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06.02.2025                          02.04.2025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26.03.2025          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Научно-исследовательская работа 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Торгово-технологическая практика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3521Б1ТО_и1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06.02.2025                          02.04.2025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26.03.2025          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  <w:p w:rsidR="0086493A" w:rsidRPr="007203BD" w:rsidRDefault="0086493A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Научно-исследовательская работа 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Торгово-технологическая практика</w:t>
            </w:r>
          </w:p>
          <w:p w:rsidR="0086493A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40.03.01_Юриспруденция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3521Б7ЮР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C4AB9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.02.2025       30.03.2025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15.02.2025      26.04.2025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93A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Правоприменительная практика</w:t>
            </w:r>
          </w:p>
          <w:p w:rsidR="00A536C3" w:rsidRPr="007203BD" w:rsidRDefault="00A536C3" w:rsidP="00F8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40.03.01_Юриспруденция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3521Б7ЮРи1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C4AB9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.02.2025       30.03.2025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15.02.2025      26.04.2025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93A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Правоприменительная практика</w:t>
            </w:r>
          </w:p>
          <w:p w:rsidR="00A536C3" w:rsidRPr="007203BD" w:rsidRDefault="00A536C3" w:rsidP="00F8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F8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2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3521Б1ГД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3521С1ТД1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3521С1ТД2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3521С1ТД3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3522Б5ЭК_а_и1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06.02.2025              26.05.2025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10.05.2025          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08.06.2025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3522Б3ТУ1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86493A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536C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Организационно-управленческая практика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3522Б3ГД1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3522Б1ГД1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3522Б1ГД2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3523Б3ПИ1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3523Б7ПИ1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3523Б1ПИ1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3523Б1ПИ2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3523Б5ЭК_а_и1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09.03.2025                          26.05.2025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19.05.2025          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F215C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AF215C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40.03.01_Юриспруденция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3523Б7ЮР1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3523Б3ТУ1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3523Б1ТУ1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3523Б3ГД1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3523Б1ГД1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3523Б1ГД2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3523М3ПИ1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3523М1ПИ1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14.04.2025</w:t>
            </w:r>
          </w:p>
          <w:p w:rsidR="001C4AB9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3523М3ЭКмб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12.02.2025           28.05.2025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B9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27.05.2025        </w:t>
            </w:r>
          </w:p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265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  <w:r w:rsidR="001C4AB9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536C3" w:rsidRPr="007203BD" w:rsidRDefault="001C4AB9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3523М3ЭКуа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12.02.2025                          28.05.2025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27.05.2025          10.06.2025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  <w:r w:rsidR="004A787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536C3" w:rsidRPr="007203BD" w:rsidRDefault="004A787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7203BD" w:rsidRPr="007203BD" w:rsidTr="00F81721">
        <w:trPr>
          <w:trHeight w:val="112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3" w:rsidRPr="007203BD" w:rsidRDefault="004A787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3" w:rsidRPr="007203BD" w:rsidRDefault="004A787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3" w:rsidRPr="007203BD" w:rsidRDefault="004A787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3" w:rsidRPr="007203BD" w:rsidRDefault="004A787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3523М1ЭКуа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3" w:rsidRPr="007203BD" w:rsidRDefault="004A787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17.02.2025</w:t>
            </w: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</w:t>
            </w: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17.03.2025</w:t>
            </w: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4AB9" w:rsidRPr="007203BD" w:rsidRDefault="001C4AB9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деятельности: педагогическая практика</w:t>
            </w:r>
          </w:p>
          <w:p w:rsidR="004A7873" w:rsidRPr="007203BD" w:rsidRDefault="004A7873" w:rsidP="0072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3523М2ЭКуа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06.02.2025                          29.05.2025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1C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24.05.2025          11.06.2025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  <w:r w:rsidR="004A787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536C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3523М3ЭКэк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12.02.2025                          28.05.2025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27.05.2025          10.06.2025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7203BD" w:rsidRPr="007203BD" w:rsidTr="00F81721">
        <w:trPr>
          <w:trHeight w:val="11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3523М1ЭКэк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A787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6561" w:rsidRPr="007203BD" w:rsidRDefault="00706561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6561" w:rsidRPr="007203BD" w:rsidRDefault="00706561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деятельности: педагогическая практика</w:t>
            </w: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3523М2ЭКэк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06.02.2025  </w:t>
            </w:r>
          </w:p>
          <w:p w:rsidR="00A536C3" w:rsidRPr="007203BD" w:rsidRDefault="00A536C3" w:rsidP="00E9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24.05.2025    </w:t>
            </w:r>
          </w:p>
          <w:p w:rsidR="00A536C3" w:rsidRPr="007203BD" w:rsidRDefault="00A536C3" w:rsidP="00E9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042" w:rsidRPr="007203BD" w:rsidRDefault="00A536C3" w:rsidP="00A4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46042" w:rsidP="00A4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7203BD" w:rsidRPr="007203BD" w:rsidTr="00F81721">
        <w:trPr>
          <w:trHeight w:val="26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3523М1МЖкм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03.03.2025</w:t>
            </w:r>
          </w:p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3523М2МЖкм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3523М1МЖ_а1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561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02.03.2025     </w:t>
            </w:r>
          </w:p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11.04.2025</w:t>
            </w:r>
          </w:p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561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10.04.2025        </w:t>
            </w:r>
          </w:p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24.04.2025</w:t>
            </w:r>
          </w:p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561" w:rsidRPr="007203BD" w:rsidRDefault="00706561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(П) Педагогическая практика </w:t>
            </w:r>
          </w:p>
          <w:p w:rsidR="004A787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3523М3МЖур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7203BD" w:rsidRPr="007203BD" w:rsidTr="00F81721">
        <w:trPr>
          <w:trHeight w:val="63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3523М1МЖур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3523М3УПкп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 (по теме выпускной квалификационной работы)</w:t>
            </w:r>
          </w:p>
        </w:tc>
      </w:tr>
      <w:tr w:rsidR="007203BD" w:rsidRPr="007203BD" w:rsidTr="00F81721">
        <w:trPr>
          <w:trHeight w:val="8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3523М1УП1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A787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Педагогическая практика</w:t>
            </w:r>
          </w:p>
          <w:p w:rsidR="004A787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 (по теме выпускной квалификационной работы)</w:t>
            </w: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3523М3УПп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 (по теме выпускной квалификационной работы)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 ГМУ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3523М3ГМ1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 ГМУ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3523М1ГМ1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6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38.04.05_Бизнес-информатика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3523М1БИ1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A787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5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3523М1ТО1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19.02.2025</w:t>
            </w: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4A787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Торгово-технологическая практика</w:t>
            </w:r>
          </w:p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5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3523М3ФК1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F63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(У) Научно-исследовательская </w:t>
            </w:r>
            <w:r w:rsidR="00F6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3523М1ФКфа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A7873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.02.2025</w:t>
            </w:r>
          </w:p>
          <w:p w:rsidR="0086493A" w:rsidRPr="007203BD" w:rsidRDefault="0086493A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873" w:rsidRPr="007203BD" w:rsidRDefault="0086493A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873" w:rsidRPr="007203BD" w:rsidRDefault="0086493A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17.03.2025</w:t>
            </w:r>
          </w:p>
          <w:p w:rsidR="0086493A" w:rsidRPr="007203BD" w:rsidRDefault="0086493A" w:rsidP="004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93A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3A" w:rsidRPr="007203BD" w:rsidRDefault="00A536C3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  <w:r w:rsidR="0086493A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536C3" w:rsidRPr="007203BD" w:rsidRDefault="0086493A" w:rsidP="008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3523М2ФКфа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3524Б3ТУ1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22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3524Б1ТУ1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3524Б3ГД1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3524Б1ГД1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3524М3ПИ1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3524М1ПИ1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06.02.2025                          29.05.2025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24.05.2025          11.06.2025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87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3524М1ЭКиб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06.02.2025                          18.05.2025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10.05.2025          31.05.2025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3524М3ЭКмб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11.02.2025    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CA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29.05.2025     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 (получение первичных навыков научно-исследовательской работы)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3524М3ЭКуа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12.02.2025                          30.05.2025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29.05.2025          14.06.2025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3524М2ЭКуа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06.02.2025                          29.05.2025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24.05.2025          11.06.2025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3524М3ЭКэк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11.02.2025                          30.05.2025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29.05.2025          14.06.2025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3524М1ЭКэк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</w:t>
            </w:r>
            <w:r w:rsidR="00706561"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.2025                          </w:t>
            </w: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10.05.2025          31.05.2025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3524М2ЭКэк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06.02.2025                          29.05.2025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24.05.2025          11.06.2025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3524М2МЖкм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06.02.2025                          29.05.2026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24.05.2025          11.06.2026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3524М1МЖ_а1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3524М3МЖур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11.02.2025                          30.05.2025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29.05.2025          14.06.2025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3524М1МЖур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06.02.2025                          18.05.2025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10.05.2025          31.05.2025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3524М3УП1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3524М1УП1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7203BD" w:rsidRPr="007203BD" w:rsidTr="00F81721">
        <w:trPr>
          <w:trHeight w:val="57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3524М3ГМ1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11.02.2025                          30.05.2025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29.05.2025          14.06.2025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58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3524М1ГМ1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06.02.2025                          01.06.2025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24.05.2025          15.06.2025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7203BD" w:rsidRPr="007203BD" w:rsidTr="00F81721">
        <w:trPr>
          <w:trHeight w:val="53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3524М1БИ1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06.02.2025                          11.05.2025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70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03.05.2025          07.06.2025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Проектно-технологическая практика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3524М1ТОцэ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3524М3ФКфа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3524М1ФКфа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7203BD" w:rsidRPr="007203BD" w:rsidTr="00F81721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3524М2ФКфм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6C3" w:rsidRPr="007203BD" w:rsidRDefault="00A536C3" w:rsidP="00A5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</w:tbl>
    <w:p w:rsidR="00A536C3" w:rsidRPr="00A536C3" w:rsidRDefault="00A536C3">
      <w:pPr>
        <w:rPr>
          <w:rFonts w:ascii="Times New Roman" w:hAnsi="Times New Roman" w:cs="Times New Roman"/>
          <w:b/>
        </w:rPr>
      </w:pPr>
    </w:p>
    <w:sectPr w:rsidR="00A536C3" w:rsidRPr="00A536C3" w:rsidSect="00E93F3D">
      <w:pgSz w:w="16838" w:h="11906" w:orient="landscape"/>
      <w:pgMar w:top="794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F8"/>
    <w:rsid w:val="001C4AB9"/>
    <w:rsid w:val="003D5EAF"/>
    <w:rsid w:val="004A7873"/>
    <w:rsid w:val="00515792"/>
    <w:rsid w:val="00603F58"/>
    <w:rsid w:val="00641D51"/>
    <w:rsid w:val="0064445F"/>
    <w:rsid w:val="00664459"/>
    <w:rsid w:val="00706561"/>
    <w:rsid w:val="007203BD"/>
    <w:rsid w:val="0086493A"/>
    <w:rsid w:val="00A46042"/>
    <w:rsid w:val="00A536C3"/>
    <w:rsid w:val="00AF215C"/>
    <w:rsid w:val="00B74265"/>
    <w:rsid w:val="00CA64C1"/>
    <w:rsid w:val="00CC4F21"/>
    <w:rsid w:val="00D650F8"/>
    <w:rsid w:val="00E93F3D"/>
    <w:rsid w:val="00F63C5F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974D8-F6D7-4370-9E32-3C2D2F8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Зеленина Полина Анатольевна</cp:lastModifiedBy>
  <cp:revision>2</cp:revision>
  <cp:lastPrinted>2025-01-20T13:15:00Z</cp:lastPrinted>
  <dcterms:created xsi:type="dcterms:W3CDTF">2025-02-04T11:32:00Z</dcterms:created>
  <dcterms:modified xsi:type="dcterms:W3CDTF">2025-02-04T11:32:00Z</dcterms:modified>
</cp:coreProperties>
</file>