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461A6" w14:textId="77777777" w:rsidR="000166D2" w:rsidRPr="00DD4EB5" w:rsidRDefault="000166D2" w:rsidP="000166D2">
      <w:pPr>
        <w:jc w:val="center"/>
        <w:rPr>
          <w:b/>
          <w:sz w:val="23"/>
          <w:szCs w:val="23"/>
        </w:rPr>
      </w:pPr>
      <w:r w:rsidRPr="00DD4EB5">
        <w:rPr>
          <w:b/>
          <w:sz w:val="23"/>
          <w:szCs w:val="23"/>
        </w:rPr>
        <w:t xml:space="preserve">Расписание государственных аттестационных испытаний </w:t>
      </w:r>
    </w:p>
    <w:p w14:paraId="191316D7" w14:textId="37DA9CB6" w:rsidR="00BD178A" w:rsidRDefault="003D0232" w:rsidP="000166D2">
      <w:pPr>
        <w:jc w:val="center"/>
        <w:rPr>
          <w:b/>
          <w:sz w:val="23"/>
          <w:szCs w:val="23"/>
        </w:rPr>
      </w:pPr>
      <w:r w:rsidRPr="00DD4EB5">
        <w:rPr>
          <w:b/>
          <w:sz w:val="23"/>
          <w:szCs w:val="23"/>
        </w:rPr>
        <w:t xml:space="preserve">для </w:t>
      </w:r>
      <w:r w:rsidR="00D67A5C">
        <w:rPr>
          <w:b/>
          <w:sz w:val="23"/>
          <w:szCs w:val="23"/>
        </w:rPr>
        <w:t>студентов</w:t>
      </w:r>
      <w:r w:rsidR="00A96CA2" w:rsidRPr="00DD4EB5">
        <w:rPr>
          <w:b/>
          <w:sz w:val="23"/>
          <w:szCs w:val="23"/>
        </w:rPr>
        <w:t xml:space="preserve"> </w:t>
      </w:r>
      <w:r w:rsidR="00D53602">
        <w:rPr>
          <w:b/>
        </w:rPr>
        <w:t xml:space="preserve">очно-заочной </w:t>
      </w:r>
      <w:r w:rsidR="00D53602" w:rsidRPr="002D6848">
        <w:rPr>
          <w:b/>
        </w:rPr>
        <w:t>и заочной форм обучения</w:t>
      </w:r>
      <w:r w:rsidR="000E4600">
        <w:rPr>
          <w:b/>
          <w:sz w:val="23"/>
          <w:szCs w:val="23"/>
        </w:rPr>
        <w:t xml:space="preserve"> </w:t>
      </w:r>
      <w:r w:rsidR="00F557D9">
        <w:rPr>
          <w:b/>
          <w:sz w:val="23"/>
          <w:szCs w:val="23"/>
        </w:rPr>
        <w:t>Института экономики</w:t>
      </w:r>
      <w:r w:rsidR="00D67A5C">
        <w:rPr>
          <w:b/>
          <w:sz w:val="23"/>
          <w:szCs w:val="23"/>
        </w:rPr>
        <w:t xml:space="preserve">, </w:t>
      </w:r>
    </w:p>
    <w:p w14:paraId="0C600190" w14:textId="77777777" w:rsidR="00D67A5C" w:rsidRDefault="00D67A5C" w:rsidP="000166D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обучающихся по программам магистратуры,</w:t>
      </w:r>
      <w:r w:rsidR="000166D2" w:rsidRPr="00DD4EB5">
        <w:rPr>
          <w:b/>
          <w:sz w:val="23"/>
          <w:szCs w:val="23"/>
        </w:rPr>
        <w:t xml:space="preserve"> </w:t>
      </w:r>
    </w:p>
    <w:p w14:paraId="741197B3" w14:textId="77777777" w:rsidR="00C629F0" w:rsidRDefault="00C629F0" w:rsidP="00C629F0">
      <w:pPr>
        <w:jc w:val="center"/>
        <w:rPr>
          <w:b/>
        </w:rPr>
      </w:pPr>
      <w:bookmarkStart w:id="0" w:name="_GoBack"/>
      <w:bookmarkEnd w:id="0"/>
      <w:r w:rsidRPr="00743670">
        <w:rPr>
          <w:b/>
        </w:rPr>
        <w:t>на декабрь 2025 года - февраль 2026 года</w:t>
      </w:r>
    </w:p>
    <w:p w14:paraId="63C550DF" w14:textId="77777777" w:rsidR="00354781" w:rsidRDefault="00354781" w:rsidP="000166D2">
      <w:pPr>
        <w:jc w:val="center"/>
        <w:rPr>
          <w:sz w:val="12"/>
          <w:szCs w:val="12"/>
        </w:rPr>
      </w:pPr>
    </w:p>
    <w:p w14:paraId="23BC7466" w14:textId="77777777" w:rsidR="00864461" w:rsidRDefault="00864461" w:rsidP="000166D2">
      <w:pPr>
        <w:jc w:val="center"/>
        <w:rPr>
          <w:sz w:val="12"/>
          <w:szCs w:val="12"/>
        </w:rPr>
      </w:pPr>
    </w:p>
    <w:p w14:paraId="0FCA2A6D" w14:textId="77777777" w:rsidR="003059BD" w:rsidRPr="00DD4EB5" w:rsidRDefault="003059BD" w:rsidP="000166D2">
      <w:pPr>
        <w:jc w:val="center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647"/>
        <w:gridCol w:w="1836"/>
        <w:gridCol w:w="1245"/>
        <w:gridCol w:w="2333"/>
        <w:gridCol w:w="3611"/>
        <w:gridCol w:w="902"/>
      </w:tblGrid>
      <w:tr w:rsidR="00E546E5" w:rsidRPr="00DD4EB5" w14:paraId="3B0BE256" w14:textId="77777777" w:rsidTr="00E546E5">
        <w:trPr>
          <w:trHeight w:val="619"/>
        </w:trPr>
        <w:tc>
          <w:tcPr>
            <w:tcW w:w="748" w:type="pct"/>
            <w:vAlign w:val="center"/>
          </w:tcPr>
          <w:p w14:paraId="59CA4201" w14:textId="77777777" w:rsidR="00E546E5" w:rsidRPr="00DD4EB5" w:rsidRDefault="00E546E5" w:rsidP="008B611B">
            <w:pPr>
              <w:jc w:val="center"/>
              <w:rPr>
                <w:b/>
                <w:sz w:val="20"/>
                <w:szCs w:val="20"/>
              </w:rPr>
            </w:pPr>
            <w:r w:rsidRPr="00DD4EB5">
              <w:rPr>
                <w:b/>
                <w:sz w:val="20"/>
                <w:szCs w:val="20"/>
              </w:rPr>
              <w:t>Направление</w:t>
            </w:r>
          </w:p>
        </w:tc>
        <w:tc>
          <w:tcPr>
            <w:tcW w:w="895" w:type="pct"/>
            <w:vAlign w:val="center"/>
          </w:tcPr>
          <w:p w14:paraId="3F531939" w14:textId="77777777" w:rsidR="00E546E5" w:rsidRPr="00DD4EB5" w:rsidRDefault="00E546E5" w:rsidP="008B61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Направленность магистерской программы</w:t>
            </w:r>
          </w:p>
        </w:tc>
        <w:tc>
          <w:tcPr>
            <w:tcW w:w="621" w:type="pct"/>
            <w:vAlign w:val="center"/>
          </w:tcPr>
          <w:p w14:paraId="71FB7905" w14:textId="77777777" w:rsidR="00E546E5" w:rsidRPr="00DD4EB5" w:rsidRDefault="00E546E5" w:rsidP="008B611B">
            <w:pPr>
              <w:jc w:val="center"/>
              <w:rPr>
                <w:b/>
                <w:sz w:val="20"/>
                <w:szCs w:val="20"/>
              </w:rPr>
            </w:pPr>
            <w:r w:rsidRPr="00DD4EB5">
              <w:rPr>
                <w:b/>
                <w:sz w:val="20"/>
                <w:szCs w:val="20"/>
              </w:rPr>
              <w:t>Экзамен/ ВКР</w:t>
            </w:r>
          </w:p>
        </w:tc>
        <w:tc>
          <w:tcPr>
            <w:tcW w:w="421" w:type="pct"/>
            <w:vAlign w:val="center"/>
          </w:tcPr>
          <w:p w14:paraId="575EA26F" w14:textId="77777777" w:rsidR="00E546E5" w:rsidRPr="00DD4EB5" w:rsidRDefault="00E546E5" w:rsidP="008B611B">
            <w:pPr>
              <w:jc w:val="center"/>
              <w:rPr>
                <w:b/>
                <w:sz w:val="20"/>
                <w:szCs w:val="20"/>
              </w:rPr>
            </w:pPr>
            <w:r w:rsidRPr="00DD4EB5"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789" w:type="pct"/>
            <w:vAlign w:val="center"/>
          </w:tcPr>
          <w:p w14:paraId="648A72A2" w14:textId="77777777" w:rsidR="00E546E5" w:rsidRPr="00DD4EB5" w:rsidRDefault="00E546E5" w:rsidP="008B611B">
            <w:pPr>
              <w:jc w:val="center"/>
              <w:rPr>
                <w:b/>
                <w:sz w:val="20"/>
                <w:szCs w:val="20"/>
              </w:rPr>
            </w:pPr>
            <w:r w:rsidRPr="00DD4EB5"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1221" w:type="pct"/>
            <w:vAlign w:val="center"/>
          </w:tcPr>
          <w:p w14:paraId="2E5CA9CA" w14:textId="77777777" w:rsidR="00E546E5" w:rsidRPr="00DD4EB5" w:rsidRDefault="00E546E5" w:rsidP="008B611B">
            <w:pPr>
              <w:jc w:val="center"/>
              <w:rPr>
                <w:b/>
                <w:sz w:val="20"/>
                <w:szCs w:val="20"/>
              </w:rPr>
            </w:pPr>
            <w:r w:rsidRPr="00DD4EB5">
              <w:rPr>
                <w:b/>
                <w:sz w:val="20"/>
                <w:szCs w:val="20"/>
              </w:rPr>
              <w:t>Дата, время, место (корпус)</w:t>
            </w:r>
          </w:p>
        </w:tc>
        <w:tc>
          <w:tcPr>
            <w:tcW w:w="305" w:type="pct"/>
            <w:vAlign w:val="center"/>
          </w:tcPr>
          <w:p w14:paraId="33EA644E" w14:textId="77777777" w:rsidR="00E546E5" w:rsidRPr="00DD4EB5" w:rsidRDefault="00E546E5" w:rsidP="008B611B">
            <w:pPr>
              <w:tabs>
                <w:tab w:val="left" w:pos="708"/>
              </w:tabs>
              <w:ind w:left="98"/>
              <w:jc w:val="center"/>
              <w:rPr>
                <w:b/>
                <w:sz w:val="20"/>
                <w:szCs w:val="20"/>
              </w:rPr>
            </w:pPr>
            <w:r w:rsidRPr="00DD4EB5">
              <w:rPr>
                <w:b/>
                <w:sz w:val="20"/>
                <w:szCs w:val="20"/>
              </w:rPr>
              <w:t>Кол-во чел.</w:t>
            </w:r>
          </w:p>
        </w:tc>
      </w:tr>
      <w:tr w:rsidR="00E546E5" w:rsidRPr="00DD4EB5" w14:paraId="4A0B6C83" w14:textId="77777777" w:rsidTr="00E546E5">
        <w:trPr>
          <w:trHeight w:val="496"/>
        </w:trPr>
        <w:tc>
          <w:tcPr>
            <w:tcW w:w="748" w:type="pct"/>
            <w:vMerge w:val="restart"/>
            <w:vAlign w:val="center"/>
          </w:tcPr>
          <w:p w14:paraId="51F6CD31" w14:textId="77777777" w:rsidR="00E546E5" w:rsidRPr="00DD4EB5" w:rsidRDefault="00E546E5" w:rsidP="00AC1E32">
            <w:r w:rsidRPr="00DD4EB5">
              <w:t>09.04.03</w:t>
            </w:r>
          </w:p>
          <w:p w14:paraId="042AA360" w14:textId="77777777" w:rsidR="00E546E5" w:rsidRPr="00DD4EB5" w:rsidRDefault="00E546E5" w:rsidP="00AC1E32">
            <w:r w:rsidRPr="00DD4EB5">
              <w:t>Прикладная информатика</w:t>
            </w:r>
          </w:p>
        </w:tc>
        <w:tc>
          <w:tcPr>
            <w:tcW w:w="895" w:type="pct"/>
            <w:vMerge w:val="restart"/>
            <w:vAlign w:val="center"/>
          </w:tcPr>
          <w:p w14:paraId="72CA53CB" w14:textId="77777777" w:rsidR="00E546E5" w:rsidRPr="001608B1" w:rsidRDefault="00E546E5" w:rsidP="00AC1E32">
            <w:pPr>
              <w:rPr>
                <w:sz w:val="22"/>
                <w:szCs w:val="22"/>
              </w:rPr>
            </w:pPr>
            <w:r w:rsidRPr="001608B1">
              <w:rPr>
                <w:color w:val="000000"/>
              </w:rPr>
              <w:t>Интернет-технологии в экономике</w:t>
            </w:r>
          </w:p>
        </w:tc>
        <w:tc>
          <w:tcPr>
            <w:tcW w:w="621" w:type="pct"/>
            <w:vMerge w:val="restart"/>
            <w:vAlign w:val="center"/>
          </w:tcPr>
          <w:p w14:paraId="56FD7C3E" w14:textId="77777777" w:rsidR="00E546E5" w:rsidRPr="00DD4EB5" w:rsidRDefault="00E546E5" w:rsidP="00AC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ВКР (м</w:t>
            </w:r>
            <w:r w:rsidRPr="00DD4EB5">
              <w:rPr>
                <w:sz w:val="22"/>
                <w:szCs w:val="22"/>
              </w:rPr>
              <w:t>агистерск</w:t>
            </w:r>
            <w:r>
              <w:rPr>
                <w:sz w:val="22"/>
                <w:szCs w:val="22"/>
              </w:rPr>
              <w:t>ой диссертации)</w:t>
            </w:r>
          </w:p>
        </w:tc>
        <w:tc>
          <w:tcPr>
            <w:tcW w:w="421" w:type="pct"/>
            <w:vMerge w:val="restart"/>
            <w:vAlign w:val="center"/>
          </w:tcPr>
          <w:p w14:paraId="55944D22" w14:textId="70D9DF11" w:rsidR="00E546E5" w:rsidRPr="00D80B67" w:rsidRDefault="00E546E5" w:rsidP="00AC1E32">
            <w:pPr>
              <w:jc w:val="center"/>
            </w:pPr>
            <w:r>
              <w:t>за</w:t>
            </w:r>
            <w:r w:rsidRPr="00D80B67">
              <w:t>очная</w:t>
            </w:r>
          </w:p>
        </w:tc>
        <w:tc>
          <w:tcPr>
            <w:tcW w:w="789" w:type="pct"/>
            <w:vMerge w:val="restart"/>
            <w:vAlign w:val="center"/>
          </w:tcPr>
          <w:p w14:paraId="355FFFCC" w14:textId="12CF3E56" w:rsidR="00E546E5" w:rsidRPr="00DD4EB5" w:rsidRDefault="00E546E5" w:rsidP="00AC1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3523М3</w:t>
            </w:r>
            <w:r w:rsidRPr="008F76FE">
              <w:rPr>
                <w:color w:val="000000"/>
              </w:rPr>
              <w:t>ПИ1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03417A17" w14:textId="77777777" w:rsidR="00E546E5" w:rsidRPr="001661CB" w:rsidRDefault="00E546E5" w:rsidP="00AC1E32">
            <w:r w:rsidRPr="001661CB">
              <w:t>15.01.2026 в10:00</w:t>
            </w:r>
          </w:p>
          <w:p w14:paraId="72FA2347" w14:textId="01F57ECE" w:rsidR="00E546E5" w:rsidRPr="006F6385" w:rsidRDefault="00E546E5" w:rsidP="00AC1E32">
            <w:pPr>
              <w:rPr>
                <w:bCs/>
              </w:rPr>
            </w:pPr>
            <w:r w:rsidRPr="001661CB">
              <w:t>Б. Покровская, 60, ауд.306</w:t>
            </w:r>
          </w:p>
        </w:tc>
        <w:tc>
          <w:tcPr>
            <w:tcW w:w="305" w:type="pct"/>
            <w:vAlign w:val="center"/>
          </w:tcPr>
          <w:p w14:paraId="01284352" w14:textId="6F955079" w:rsidR="00E546E5" w:rsidRPr="00A33598" w:rsidRDefault="00E546E5" w:rsidP="00652EB7">
            <w:pPr>
              <w:jc w:val="center"/>
            </w:pPr>
            <w:r w:rsidRPr="00A33598">
              <w:t>13</w:t>
            </w:r>
          </w:p>
        </w:tc>
      </w:tr>
      <w:tr w:rsidR="00E546E5" w:rsidRPr="00DD4EB5" w14:paraId="225AFB5F" w14:textId="77777777" w:rsidTr="00E546E5">
        <w:trPr>
          <w:trHeight w:val="496"/>
        </w:trPr>
        <w:tc>
          <w:tcPr>
            <w:tcW w:w="748" w:type="pct"/>
            <w:vMerge/>
            <w:vAlign w:val="center"/>
          </w:tcPr>
          <w:p w14:paraId="334EAFE6" w14:textId="77777777" w:rsidR="00E546E5" w:rsidRPr="00DD4EB5" w:rsidRDefault="00E546E5" w:rsidP="00AC1E32"/>
        </w:tc>
        <w:tc>
          <w:tcPr>
            <w:tcW w:w="895" w:type="pct"/>
            <w:vMerge/>
            <w:vAlign w:val="center"/>
          </w:tcPr>
          <w:p w14:paraId="6CBECEA9" w14:textId="77777777" w:rsidR="00E546E5" w:rsidRPr="001608B1" w:rsidRDefault="00E546E5" w:rsidP="00AC1E32">
            <w:pPr>
              <w:rPr>
                <w:color w:val="000000"/>
              </w:rPr>
            </w:pPr>
          </w:p>
        </w:tc>
        <w:tc>
          <w:tcPr>
            <w:tcW w:w="621" w:type="pct"/>
            <w:vMerge/>
            <w:vAlign w:val="center"/>
          </w:tcPr>
          <w:p w14:paraId="6F0B2DDD" w14:textId="77777777" w:rsidR="00E546E5" w:rsidRDefault="00E546E5" w:rsidP="00AC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14:paraId="1AEB7CE3" w14:textId="77777777" w:rsidR="00E546E5" w:rsidRDefault="00E546E5" w:rsidP="00AC1E32">
            <w:pPr>
              <w:jc w:val="center"/>
            </w:pPr>
          </w:p>
        </w:tc>
        <w:tc>
          <w:tcPr>
            <w:tcW w:w="789" w:type="pct"/>
            <w:vMerge/>
            <w:vAlign w:val="center"/>
          </w:tcPr>
          <w:p w14:paraId="5722BED8" w14:textId="77777777" w:rsidR="00E546E5" w:rsidRDefault="00E546E5" w:rsidP="00AC1E32">
            <w:pPr>
              <w:jc w:val="center"/>
              <w:rPr>
                <w:color w:val="000000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14:paraId="398772F1" w14:textId="77777777" w:rsidR="00E546E5" w:rsidRPr="001661CB" w:rsidRDefault="00E546E5" w:rsidP="00AC1E32">
            <w:r w:rsidRPr="001661CB">
              <w:t>16.01.2026 в 10:00</w:t>
            </w:r>
          </w:p>
          <w:p w14:paraId="05E43189" w14:textId="1C5167E9" w:rsidR="00E546E5" w:rsidRPr="006F6385" w:rsidRDefault="00E546E5" w:rsidP="00AC1E32">
            <w:pPr>
              <w:rPr>
                <w:bCs/>
              </w:rPr>
            </w:pPr>
            <w:r w:rsidRPr="001661CB">
              <w:t>Б. Покровская, 60, ауд.501</w:t>
            </w:r>
          </w:p>
        </w:tc>
        <w:tc>
          <w:tcPr>
            <w:tcW w:w="305" w:type="pct"/>
            <w:vAlign w:val="center"/>
          </w:tcPr>
          <w:p w14:paraId="1E4D0999" w14:textId="19F71763" w:rsidR="00E546E5" w:rsidRPr="00A33598" w:rsidRDefault="00E546E5" w:rsidP="00652EB7">
            <w:pPr>
              <w:jc w:val="center"/>
            </w:pPr>
            <w:r w:rsidRPr="00A33598">
              <w:t>14</w:t>
            </w:r>
          </w:p>
        </w:tc>
      </w:tr>
      <w:tr w:rsidR="00E546E5" w:rsidRPr="00DD4EB5" w14:paraId="20F901BD" w14:textId="77777777" w:rsidTr="00E546E5">
        <w:trPr>
          <w:trHeight w:val="496"/>
        </w:trPr>
        <w:tc>
          <w:tcPr>
            <w:tcW w:w="748" w:type="pct"/>
            <w:vMerge w:val="restart"/>
            <w:vAlign w:val="center"/>
          </w:tcPr>
          <w:p w14:paraId="176A407C" w14:textId="77777777" w:rsidR="00E546E5" w:rsidRPr="00DD4EB5" w:rsidRDefault="00E546E5" w:rsidP="00F65ECD">
            <w:r w:rsidRPr="00DD4EB5">
              <w:t>38.04.01</w:t>
            </w:r>
          </w:p>
          <w:p w14:paraId="623887C6" w14:textId="77777777" w:rsidR="00E546E5" w:rsidRPr="00DD4EB5" w:rsidRDefault="00E546E5" w:rsidP="00F65ECD">
            <w:r w:rsidRPr="00DD4EB5">
              <w:t>Экономика</w:t>
            </w:r>
          </w:p>
        </w:tc>
        <w:tc>
          <w:tcPr>
            <w:tcW w:w="895" w:type="pct"/>
            <w:vMerge w:val="restart"/>
            <w:vAlign w:val="center"/>
          </w:tcPr>
          <w:p w14:paraId="2DBD8FA5" w14:textId="77777777" w:rsidR="00E546E5" w:rsidRPr="001608B1" w:rsidRDefault="00E546E5" w:rsidP="00F65ECD">
            <w:pPr>
              <w:rPr>
                <w:color w:val="000000"/>
              </w:rPr>
            </w:pPr>
            <w:r w:rsidRPr="001608B1">
              <w:t>Учетно-аналитические и аудиторские системы в цифровой экономике</w:t>
            </w:r>
          </w:p>
        </w:tc>
        <w:tc>
          <w:tcPr>
            <w:tcW w:w="621" w:type="pct"/>
            <w:vAlign w:val="center"/>
          </w:tcPr>
          <w:p w14:paraId="5C3C892D" w14:textId="77777777" w:rsidR="00E546E5" w:rsidRPr="00DD4EB5" w:rsidRDefault="00E546E5" w:rsidP="00F6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ВКР (м</w:t>
            </w:r>
            <w:r w:rsidRPr="00DD4EB5">
              <w:rPr>
                <w:sz w:val="22"/>
                <w:szCs w:val="22"/>
              </w:rPr>
              <w:t>агистерск</w:t>
            </w:r>
            <w:r>
              <w:rPr>
                <w:sz w:val="22"/>
                <w:szCs w:val="22"/>
              </w:rPr>
              <w:t>ой диссертации)</w:t>
            </w:r>
          </w:p>
        </w:tc>
        <w:tc>
          <w:tcPr>
            <w:tcW w:w="421" w:type="pct"/>
            <w:vAlign w:val="center"/>
          </w:tcPr>
          <w:p w14:paraId="19677431" w14:textId="03321109" w:rsidR="00E546E5" w:rsidRPr="00D80B67" w:rsidRDefault="00E546E5" w:rsidP="00F65ECD">
            <w:pPr>
              <w:jc w:val="center"/>
            </w:pPr>
            <w:r>
              <w:t>очно-заочная</w:t>
            </w:r>
          </w:p>
        </w:tc>
        <w:tc>
          <w:tcPr>
            <w:tcW w:w="789" w:type="pct"/>
            <w:vAlign w:val="center"/>
          </w:tcPr>
          <w:p w14:paraId="30E14468" w14:textId="3773A1C1" w:rsidR="00E546E5" w:rsidRPr="00A57174" w:rsidRDefault="00E546E5" w:rsidP="00D02B9F">
            <w:pPr>
              <w:jc w:val="center"/>
            </w:pPr>
            <w:r w:rsidRPr="00A57174">
              <w:t>3523М2ЭКуа</w:t>
            </w:r>
          </w:p>
        </w:tc>
        <w:tc>
          <w:tcPr>
            <w:tcW w:w="1221" w:type="pct"/>
            <w:vAlign w:val="center"/>
          </w:tcPr>
          <w:p w14:paraId="4D0A23FF" w14:textId="64A46140" w:rsidR="00E546E5" w:rsidRPr="00A57174" w:rsidRDefault="00E546E5" w:rsidP="00F65ECD">
            <w:r w:rsidRPr="00A57174">
              <w:t>14.01.2026 в 11:00</w:t>
            </w:r>
          </w:p>
          <w:p w14:paraId="1913BBCA" w14:textId="0BA6C09C" w:rsidR="00E546E5" w:rsidRPr="00A57174" w:rsidRDefault="00E546E5" w:rsidP="00D02B9F">
            <w:r w:rsidRPr="00A57174">
              <w:t>ул. Б.Покровская,37, ауд.220</w:t>
            </w:r>
          </w:p>
        </w:tc>
        <w:tc>
          <w:tcPr>
            <w:tcW w:w="305" w:type="pct"/>
            <w:vAlign w:val="center"/>
          </w:tcPr>
          <w:p w14:paraId="2517F92B" w14:textId="5581B414" w:rsidR="00E546E5" w:rsidRPr="00DA0AD9" w:rsidRDefault="00E546E5" w:rsidP="00F65ECD">
            <w:pPr>
              <w:jc w:val="center"/>
            </w:pPr>
            <w:r w:rsidRPr="00DA0AD9">
              <w:t>2</w:t>
            </w:r>
          </w:p>
        </w:tc>
      </w:tr>
      <w:tr w:rsidR="00E546E5" w:rsidRPr="00DD4EB5" w14:paraId="08CA2B0E" w14:textId="77777777" w:rsidTr="00E546E5">
        <w:trPr>
          <w:trHeight w:val="496"/>
        </w:trPr>
        <w:tc>
          <w:tcPr>
            <w:tcW w:w="748" w:type="pct"/>
            <w:vMerge/>
            <w:vAlign w:val="center"/>
          </w:tcPr>
          <w:p w14:paraId="23E4BD1E" w14:textId="77777777" w:rsidR="00E546E5" w:rsidRPr="00DD4EB5" w:rsidRDefault="00E546E5" w:rsidP="00F65ECD"/>
        </w:tc>
        <w:tc>
          <w:tcPr>
            <w:tcW w:w="895" w:type="pct"/>
            <w:vMerge/>
            <w:vAlign w:val="center"/>
          </w:tcPr>
          <w:p w14:paraId="1937DE86" w14:textId="77777777" w:rsidR="00E546E5" w:rsidRPr="001608B1" w:rsidRDefault="00E546E5" w:rsidP="00F65ECD"/>
        </w:tc>
        <w:tc>
          <w:tcPr>
            <w:tcW w:w="621" w:type="pct"/>
            <w:vAlign w:val="center"/>
          </w:tcPr>
          <w:p w14:paraId="0F607E1E" w14:textId="6CEECAA6" w:rsidR="00E546E5" w:rsidRDefault="00E546E5" w:rsidP="00F65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ВКР (м</w:t>
            </w:r>
            <w:r w:rsidRPr="00DD4EB5">
              <w:rPr>
                <w:sz w:val="22"/>
                <w:szCs w:val="22"/>
              </w:rPr>
              <w:t>агистерск</w:t>
            </w:r>
            <w:r>
              <w:rPr>
                <w:sz w:val="22"/>
                <w:szCs w:val="22"/>
              </w:rPr>
              <w:t>ой диссертации)</w:t>
            </w:r>
          </w:p>
        </w:tc>
        <w:tc>
          <w:tcPr>
            <w:tcW w:w="421" w:type="pct"/>
            <w:vAlign w:val="center"/>
          </w:tcPr>
          <w:p w14:paraId="03D30AA9" w14:textId="7797AEEF" w:rsidR="00E546E5" w:rsidRPr="00D80B67" w:rsidRDefault="00E546E5" w:rsidP="00F65ECD">
            <w:pPr>
              <w:jc w:val="center"/>
            </w:pPr>
            <w:r>
              <w:t>за</w:t>
            </w:r>
            <w:r w:rsidRPr="00D80B67">
              <w:t>очная</w:t>
            </w:r>
          </w:p>
        </w:tc>
        <w:tc>
          <w:tcPr>
            <w:tcW w:w="789" w:type="pct"/>
            <w:vAlign w:val="center"/>
          </w:tcPr>
          <w:p w14:paraId="524CACFE" w14:textId="071ABB81" w:rsidR="00E546E5" w:rsidRPr="00A57174" w:rsidRDefault="00E546E5" w:rsidP="00D02B9F">
            <w:pPr>
              <w:jc w:val="center"/>
            </w:pPr>
            <w:r w:rsidRPr="00A57174">
              <w:t>3523М3ЭКуа</w:t>
            </w:r>
          </w:p>
        </w:tc>
        <w:tc>
          <w:tcPr>
            <w:tcW w:w="1221" w:type="pct"/>
            <w:vAlign w:val="center"/>
          </w:tcPr>
          <w:p w14:paraId="74B0A7B9" w14:textId="6E13F3C6" w:rsidR="00E546E5" w:rsidRPr="00A57174" w:rsidRDefault="00E546E5" w:rsidP="00411F9B">
            <w:r w:rsidRPr="00A57174">
              <w:t>14.01.2026 в 11:30</w:t>
            </w:r>
          </w:p>
          <w:p w14:paraId="62955D92" w14:textId="381F4A8F" w:rsidR="00E546E5" w:rsidRPr="00A57174" w:rsidRDefault="00E546E5" w:rsidP="00411F9B">
            <w:r w:rsidRPr="00A57174">
              <w:t>ул. Б.Покровская,37, ауд.220</w:t>
            </w:r>
          </w:p>
        </w:tc>
        <w:tc>
          <w:tcPr>
            <w:tcW w:w="305" w:type="pct"/>
            <w:vAlign w:val="center"/>
          </w:tcPr>
          <w:p w14:paraId="173386F4" w14:textId="471BEAC7" w:rsidR="00E546E5" w:rsidRPr="00DA0AD9" w:rsidRDefault="00E546E5" w:rsidP="00F65ECD">
            <w:pPr>
              <w:jc w:val="center"/>
            </w:pPr>
            <w:r w:rsidRPr="00DA0AD9">
              <w:t>8</w:t>
            </w:r>
          </w:p>
        </w:tc>
      </w:tr>
      <w:tr w:rsidR="00E546E5" w:rsidRPr="000B6321" w14:paraId="47AB68CA" w14:textId="77777777" w:rsidTr="00E546E5">
        <w:trPr>
          <w:trHeight w:val="496"/>
        </w:trPr>
        <w:tc>
          <w:tcPr>
            <w:tcW w:w="748" w:type="pct"/>
            <w:vMerge/>
            <w:vAlign w:val="center"/>
          </w:tcPr>
          <w:p w14:paraId="0BC4738C" w14:textId="77777777" w:rsidR="00E546E5" w:rsidRPr="00DD4EB5" w:rsidRDefault="00E546E5" w:rsidP="00FF1628"/>
        </w:tc>
        <w:tc>
          <w:tcPr>
            <w:tcW w:w="895" w:type="pct"/>
            <w:vMerge w:val="restart"/>
            <w:vAlign w:val="center"/>
          </w:tcPr>
          <w:p w14:paraId="0A918B11" w14:textId="77777777" w:rsidR="00E546E5" w:rsidRPr="001608B1" w:rsidRDefault="00E546E5" w:rsidP="00FF1628">
            <w:pPr>
              <w:rPr>
                <w:color w:val="000000"/>
              </w:rPr>
            </w:pPr>
            <w:r w:rsidRPr="001608B1">
              <w:rPr>
                <w:color w:val="000000"/>
              </w:rPr>
              <w:t>Экономика компаний и корпораций</w:t>
            </w:r>
          </w:p>
        </w:tc>
        <w:tc>
          <w:tcPr>
            <w:tcW w:w="621" w:type="pct"/>
            <w:vAlign w:val="center"/>
          </w:tcPr>
          <w:p w14:paraId="0C90D06A" w14:textId="77777777" w:rsidR="00E546E5" w:rsidRPr="000B6321" w:rsidRDefault="00E546E5" w:rsidP="00FF1628">
            <w:pPr>
              <w:jc w:val="center"/>
              <w:rPr>
                <w:sz w:val="22"/>
                <w:szCs w:val="22"/>
              </w:rPr>
            </w:pPr>
            <w:r w:rsidRPr="000B6321">
              <w:rPr>
                <w:sz w:val="22"/>
                <w:szCs w:val="22"/>
              </w:rPr>
              <w:t>Защита ВКР (магистерской диссертации)</w:t>
            </w:r>
          </w:p>
        </w:tc>
        <w:tc>
          <w:tcPr>
            <w:tcW w:w="421" w:type="pct"/>
            <w:vAlign w:val="center"/>
          </w:tcPr>
          <w:p w14:paraId="2A981FB1" w14:textId="54321BAF" w:rsidR="00E546E5" w:rsidRPr="000B6321" w:rsidRDefault="00E546E5" w:rsidP="00FF1628">
            <w:pPr>
              <w:jc w:val="center"/>
            </w:pPr>
            <w:r>
              <w:t>очно-заочная</w:t>
            </w:r>
          </w:p>
        </w:tc>
        <w:tc>
          <w:tcPr>
            <w:tcW w:w="789" w:type="pct"/>
            <w:vAlign w:val="center"/>
          </w:tcPr>
          <w:p w14:paraId="29049115" w14:textId="37F08873" w:rsidR="00E546E5" w:rsidRPr="00A57174" w:rsidRDefault="00E546E5" w:rsidP="00FF1628">
            <w:pPr>
              <w:jc w:val="center"/>
              <w:rPr>
                <w:color w:val="000000"/>
              </w:rPr>
            </w:pPr>
            <w:r w:rsidRPr="00A57174">
              <w:t>3523М2ЭКэк</w:t>
            </w:r>
          </w:p>
        </w:tc>
        <w:tc>
          <w:tcPr>
            <w:tcW w:w="1221" w:type="pct"/>
            <w:vAlign w:val="center"/>
          </w:tcPr>
          <w:p w14:paraId="47F0331E" w14:textId="43C3F1C9" w:rsidR="00E546E5" w:rsidRPr="00A57174" w:rsidRDefault="00E546E5" w:rsidP="00424010">
            <w:r w:rsidRPr="00A57174">
              <w:t>14</w:t>
            </w:r>
            <w:r>
              <w:t>.01.2026 в 10:</w:t>
            </w:r>
            <w:r w:rsidRPr="00A57174">
              <w:t>00</w:t>
            </w:r>
          </w:p>
          <w:p w14:paraId="127C887E" w14:textId="0DF8611F" w:rsidR="00E546E5" w:rsidRPr="00A57174" w:rsidRDefault="00E546E5" w:rsidP="00FF1628">
            <w:r w:rsidRPr="00A57174">
              <w:t>пр. Ленина,27,</w:t>
            </w:r>
          </w:p>
          <w:p w14:paraId="4E8D0A70" w14:textId="77777777" w:rsidR="00E546E5" w:rsidRPr="00A57174" w:rsidRDefault="00E546E5" w:rsidP="00FF1628">
            <w:r w:rsidRPr="00A57174">
              <w:t>ауд.203 конференц-зал</w:t>
            </w:r>
          </w:p>
        </w:tc>
        <w:tc>
          <w:tcPr>
            <w:tcW w:w="305" w:type="pct"/>
            <w:vAlign w:val="center"/>
          </w:tcPr>
          <w:p w14:paraId="13D63B2A" w14:textId="6320549E" w:rsidR="00E546E5" w:rsidRPr="00DA0AD9" w:rsidRDefault="00E546E5" w:rsidP="00FF1628">
            <w:pPr>
              <w:jc w:val="center"/>
            </w:pPr>
            <w:r w:rsidRPr="00DA0AD9">
              <w:t>4</w:t>
            </w:r>
          </w:p>
        </w:tc>
      </w:tr>
      <w:tr w:rsidR="00E546E5" w:rsidRPr="000B6321" w14:paraId="7CFE4167" w14:textId="77777777" w:rsidTr="00E546E5">
        <w:trPr>
          <w:trHeight w:val="496"/>
        </w:trPr>
        <w:tc>
          <w:tcPr>
            <w:tcW w:w="748" w:type="pct"/>
            <w:vMerge/>
            <w:vAlign w:val="center"/>
          </w:tcPr>
          <w:p w14:paraId="5B583E37" w14:textId="77777777" w:rsidR="00E546E5" w:rsidRPr="00DD4EB5" w:rsidRDefault="00E546E5" w:rsidP="00424010"/>
        </w:tc>
        <w:tc>
          <w:tcPr>
            <w:tcW w:w="895" w:type="pct"/>
            <w:vMerge/>
            <w:vAlign w:val="center"/>
          </w:tcPr>
          <w:p w14:paraId="6357B199" w14:textId="77777777" w:rsidR="00E546E5" w:rsidRPr="000B6321" w:rsidRDefault="00E546E5" w:rsidP="00424010">
            <w:pPr>
              <w:rPr>
                <w:color w:val="000000"/>
              </w:rPr>
            </w:pPr>
          </w:p>
        </w:tc>
        <w:tc>
          <w:tcPr>
            <w:tcW w:w="621" w:type="pct"/>
            <w:vMerge w:val="restart"/>
            <w:vAlign w:val="center"/>
          </w:tcPr>
          <w:p w14:paraId="364530D2" w14:textId="0BD19A77" w:rsidR="00E546E5" w:rsidRPr="000B6321" w:rsidRDefault="00E546E5" w:rsidP="006B5DAA">
            <w:pPr>
              <w:jc w:val="center"/>
              <w:rPr>
                <w:sz w:val="22"/>
                <w:szCs w:val="22"/>
              </w:rPr>
            </w:pPr>
            <w:r w:rsidRPr="00C54AFF">
              <w:rPr>
                <w:sz w:val="22"/>
                <w:szCs w:val="22"/>
              </w:rPr>
              <w:t>Защита ВКР (магистерской диссертации</w:t>
            </w:r>
          </w:p>
        </w:tc>
        <w:tc>
          <w:tcPr>
            <w:tcW w:w="421" w:type="pct"/>
            <w:vMerge w:val="restart"/>
            <w:vAlign w:val="center"/>
          </w:tcPr>
          <w:p w14:paraId="176EB3E5" w14:textId="215CEFD4" w:rsidR="00E546E5" w:rsidRPr="000B6321" w:rsidRDefault="00E546E5" w:rsidP="00424010">
            <w:pPr>
              <w:jc w:val="center"/>
            </w:pPr>
            <w:r>
              <w:t>заочная</w:t>
            </w:r>
          </w:p>
        </w:tc>
        <w:tc>
          <w:tcPr>
            <w:tcW w:w="789" w:type="pct"/>
            <w:vMerge w:val="restart"/>
            <w:vAlign w:val="center"/>
          </w:tcPr>
          <w:p w14:paraId="0CF8163C" w14:textId="773E669D" w:rsidR="00E546E5" w:rsidRPr="00A57174" w:rsidRDefault="00E546E5" w:rsidP="00424010">
            <w:pPr>
              <w:jc w:val="center"/>
            </w:pPr>
            <w:r w:rsidRPr="00A57174">
              <w:t xml:space="preserve">3523М3ЭКэк </w:t>
            </w:r>
          </w:p>
        </w:tc>
        <w:tc>
          <w:tcPr>
            <w:tcW w:w="1221" w:type="pct"/>
            <w:vAlign w:val="center"/>
          </w:tcPr>
          <w:p w14:paraId="257C4CE5" w14:textId="076A9A15" w:rsidR="00E546E5" w:rsidRPr="00A57174" w:rsidRDefault="00E546E5" w:rsidP="00424010">
            <w:r w:rsidRPr="00A57174">
              <w:t>14</w:t>
            </w:r>
            <w:r>
              <w:t>.01.2026 в 10:</w:t>
            </w:r>
            <w:r w:rsidRPr="00A57174">
              <w:t>00</w:t>
            </w:r>
          </w:p>
          <w:p w14:paraId="2C9EC3BC" w14:textId="77777777" w:rsidR="00E546E5" w:rsidRPr="00A57174" w:rsidRDefault="00E546E5" w:rsidP="00424010">
            <w:r w:rsidRPr="00A57174">
              <w:t>пр. Ленина,27,</w:t>
            </w:r>
          </w:p>
          <w:p w14:paraId="2479BE8F" w14:textId="61C7D544" w:rsidR="00E546E5" w:rsidRPr="00A57174" w:rsidRDefault="00E546E5" w:rsidP="00424010">
            <w:r w:rsidRPr="00A57174">
              <w:t>ауд.203 конференц-зал</w:t>
            </w:r>
          </w:p>
        </w:tc>
        <w:tc>
          <w:tcPr>
            <w:tcW w:w="305" w:type="pct"/>
            <w:vAlign w:val="center"/>
          </w:tcPr>
          <w:p w14:paraId="6D9047B7" w14:textId="7163FFFE" w:rsidR="00E546E5" w:rsidRPr="00DA0AD9" w:rsidRDefault="00E546E5" w:rsidP="00424010">
            <w:pPr>
              <w:jc w:val="center"/>
            </w:pPr>
            <w:r w:rsidRPr="00DA0AD9">
              <w:t>6</w:t>
            </w:r>
          </w:p>
        </w:tc>
      </w:tr>
      <w:tr w:rsidR="00E546E5" w:rsidRPr="000B6321" w14:paraId="75EE4A76" w14:textId="77777777" w:rsidTr="00E546E5">
        <w:trPr>
          <w:trHeight w:val="496"/>
        </w:trPr>
        <w:tc>
          <w:tcPr>
            <w:tcW w:w="748" w:type="pct"/>
            <w:vMerge/>
            <w:vAlign w:val="center"/>
          </w:tcPr>
          <w:p w14:paraId="5A744165" w14:textId="77777777" w:rsidR="00E546E5" w:rsidRPr="00DD4EB5" w:rsidRDefault="00E546E5" w:rsidP="00424010"/>
        </w:tc>
        <w:tc>
          <w:tcPr>
            <w:tcW w:w="895" w:type="pct"/>
            <w:vMerge/>
            <w:vAlign w:val="center"/>
          </w:tcPr>
          <w:p w14:paraId="38FDB794" w14:textId="77777777" w:rsidR="00E546E5" w:rsidRPr="000B6321" w:rsidRDefault="00E546E5" w:rsidP="00424010">
            <w:pPr>
              <w:rPr>
                <w:color w:val="000000"/>
              </w:rPr>
            </w:pPr>
          </w:p>
        </w:tc>
        <w:tc>
          <w:tcPr>
            <w:tcW w:w="621" w:type="pct"/>
            <w:vMerge/>
          </w:tcPr>
          <w:p w14:paraId="78787437" w14:textId="5C70D709" w:rsidR="00E546E5" w:rsidRPr="000B6321" w:rsidRDefault="00E546E5" w:rsidP="0042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14:paraId="400F5ED0" w14:textId="69EA4BF5" w:rsidR="00E546E5" w:rsidRPr="000B6321" w:rsidRDefault="00E546E5" w:rsidP="00424010">
            <w:pPr>
              <w:jc w:val="center"/>
            </w:pPr>
          </w:p>
        </w:tc>
        <w:tc>
          <w:tcPr>
            <w:tcW w:w="789" w:type="pct"/>
            <w:vMerge/>
            <w:vAlign w:val="center"/>
          </w:tcPr>
          <w:p w14:paraId="28B51CB8" w14:textId="54660C14" w:rsidR="00E546E5" w:rsidRPr="00A57174" w:rsidRDefault="00E546E5" w:rsidP="00424010">
            <w:pPr>
              <w:jc w:val="center"/>
            </w:pPr>
          </w:p>
        </w:tc>
        <w:tc>
          <w:tcPr>
            <w:tcW w:w="1221" w:type="pct"/>
            <w:vAlign w:val="center"/>
          </w:tcPr>
          <w:p w14:paraId="36494887" w14:textId="33E3F9B6" w:rsidR="00E546E5" w:rsidRPr="00A57174" w:rsidRDefault="00E546E5" w:rsidP="00424010">
            <w:r w:rsidRPr="00A57174">
              <w:t>15</w:t>
            </w:r>
            <w:r>
              <w:t>.01.2026 в 10:</w:t>
            </w:r>
            <w:r w:rsidRPr="00A57174">
              <w:t>00</w:t>
            </w:r>
          </w:p>
          <w:p w14:paraId="1FBF9BDF" w14:textId="77777777" w:rsidR="00E546E5" w:rsidRPr="00A57174" w:rsidRDefault="00E546E5" w:rsidP="00424010">
            <w:r w:rsidRPr="00A57174">
              <w:t>пр. Ленина,27,</w:t>
            </w:r>
          </w:p>
          <w:p w14:paraId="471B7970" w14:textId="14CB77FB" w:rsidR="00E546E5" w:rsidRPr="00A57174" w:rsidRDefault="00E546E5" w:rsidP="00424010">
            <w:r w:rsidRPr="00A57174">
              <w:t>ауд.203 конференц-зал</w:t>
            </w:r>
          </w:p>
        </w:tc>
        <w:tc>
          <w:tcPr>
            <w:tcW w:w="305" w:type="pct"/>
            <w:vAlign w:val="center"/>
          </w:tcPr>
          <w:p w14:paraId="040E992E" w14:textId="24609788" w:rsidR="00E546E5" w:rsidRPr="00DA0AD9" w:rsidRDefault="00E546E5" w:rsidP="00424010">
            <w:pPr>
              <w:jc w:val="center"/>
            </w:pPr>
            <w:r w:rsidRPr="00DA0AD9">
              <w:t>11</w:t>
            </w:r>
          </w:p>
        </w:tc>
      </w:tr>
      <w:tr w:rsidR="00E546E5" w:rsidRPr="000B6321" w14:paraId="126F455D" w14:textId="77777777" w:rsidTr="00E546E5">
        <w:trPr>
          <w:trHeight w:val="496"/>
        </w:trPr>
        <w:tc>
          <w:tcPr>
            <w:tcW w:w="748" w:type="pct"/>
            <w:vMerge/>
            <w:vAlign w:val="center"/>
          </w:tcPr>
          <w:p w14:paraId="6EABDC9F" w14:textId="77777777" w:rsidR="00E546E5" w:rsidRPr="00DD4EB5" w:rsidRDefault="00E546E5" w:rsidP="00404041"/>
        </w:tc>
        <w:tc>
          <w:tcPr>
            <w:tcW w:w="895" w:type="pct"/>
            <w:vAlign w:val="center"/>
          </w:tcPr>
          <w:p w14:paraId="523BBF97" w14:textId="741733F3" w:rsidR="00E546E5" w:rsidRPr="000B6321" w:rsidRDefault="00E546E5" w:rsidP="00404041">
            <w:pPr>
              <w:rPr>
                <w:color w:val="000000"/>
              </w:rPr>
            </w:pPr>
            <w:r>
              <w:rPr>
                <w:color w:val="000000"/>
              </w:rPr>
              <w:t>Международный бизнес</w:t>
            </w:r>
          </w:p>
        </w:tc>
        <w:tc>
          <w:tcPr>
            <w:tcW w:w="621" w:type="pct"/>
          </w:tcPr>
          <w:p w14:paraId="5931D933" w14:textId="1FB5131A" w:rsidR="00E546E5" w:rsidRPr="00C54AFF" w:rsidRDefault="00E546E5" w:rsidP="00404041">
            <w:pPr>
              <w:jc w:val="center"/>
              <w:rPr>
                <w:sz w:val="22"/>
                <w:szCs w:val="22"/>
              </w:rPr>
            </w:pPr>
            <w:r w:rsidRPr="00C54AFF">
              <w:rPr>
                <w:sz w:val="22"/>
                <w:szCs w:val="22"/>
              </w:rPr>
              <w:t>Защита ВКР (магистерской диссертации</w:t>
            </w:r>
          </w:p>
        </w:tc>
        <w:tc>
          <w:tcPr>
            <w:tcW w:w="421" w:type="pct"/>
            <w:vAlign w:val="center"/>
          </w:tcPr>
          <w:p w14:paraId="68664F18" w14:textId="00AA9B80" w:rsidR="00E546E5" w:rsidRDefault="00E546E5" w:rsidP="00404041">
            <w:pPr>
              <w:jc w:val="center"/>
            </w:pPr>
            <w:r>
              <w:t>заочная</w:t>
            </w:r>
          </w:p>
        </w:tc>
        <w:tc>
          <w:tcPr>
            <w:tcW w:w="789" w:type="pct"/>
            <w:vAlign w:val="center"/>
          </w:tcPr>
          <w:p w14:paraId="37F53631" w14:textId="27527464" w:rsidR="00E546E5" w:rsidRPr="00A57174" w:rsidRDefault="00E546E5" w:rsidP="00C629F0">
            <w:pPr>
              <w:jc w:val="center"/>
            </w:pPr>
            <w:r w:rsidRPr="00A57174">
              <w:t>3523М3ЭКмб</w:t>
            </w:r>
          </w:p>
        </w:tc>
        <w:tc>
          <w:tcPr>
            <w:tcW w:w="1221" w:type="pct"/>
            <w:vAlign w:val="center"/>
          </w:tcPr>
          <w:p w14:paraId="3FC8AC3C" w14:textId="77777777" w:rsidR="00E546E5" w:rsidRPr="00A57174" w:rsidRDefault="00E546E5" w:rsidP="00357C1C">
            <w:r w:rsidRPr="00A57174">
              <w:t>23.01.2026 в 09:00</w:t>
            </w:r>
          </w:p>
          <w:p w14:paraId="552CD3E9" w14:textId="10845271" w:rsidR="00E546E5" w:rsidRPr="00A57174" w:rsidRDefault="00E546E5" w:rsidP="00357C1C">
            <w:r w:rsidRPr="00A57174">
              <w:t>ул. Б.Покровская,37, ауд.216</w:t>
            </w:r>
          </w:p>
        </w:tc>
        <w:tc>
          <w:tcPr>
            <w:tcW w:w="305" w:type="pct"/>
            <w:vAlign w:val="center"/>
          </w:tcPr>
          <w:p w14:paraId="33CA70E1" w14:textId="2069732E" w:rsidR="00E546E5" w:rsidRPr="00424010" w:rsidRDefault="00E546E5" w:rsidP="00404041">
            <w:pPr>
              <w:jc w:val="center"/>
              <w:rPr>
                <w:highlight w:val="yellow"/>
              </w:rPr>
            </w:pPr>
            <w:r w:rsidRPr="00B06521">
              <w:t>3</w:t>
            </w:r>
          </w:p>
        </w:tc>
      </w:tr>
    </w:tbl>
    <w:p w14:paraId="305F9CFC" w14:textId="77777777" w:rsidR="00C7594F" w:rsidRDefault="00C7594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647"/>
        <w:gridCol w:w="1836"/>
        <w:gridCol w:w="1245"/>
        <w:gridCol w:w="2333"/>
        <w:gridCol w:w="3611"/>
        <w:gridCol w:w="902"/>
      </w:tblGrid>
      <w:tr w:rsidR="00E546E5" w:rsidRPr="00DD4EB5" w14:paraId="328B4DD5" w14:textId="77777777" w:rsidTr="00E546E5">
        <w:trPr>
          <w:trHeight w:val="278"/>
        </w:trPr>
        <w:tc>
          <w:tcPr>
            <w:tcW w:w="748" w:type="pct"/>
            <w:vMerge w:val="restart"/>
            <w:vAlign w:val="center"/>
          </w:tcPr>
          <w:p w14:paraId="15DFDEAF" w14:textId="6B4AD1CD" w:rsidR="00E546E5" w:rsidRPr="00DD4EB5" w:rsidRDefault="00E546E5" w:rsidP="00A14F83">
            <w:r w:rsidRPr="00DD4EB5">
              <w:lastRenderedPageBreak/>
              <w:t>38.04.02</w:t>
            </w:r>
          </w:p>
          <w:p w14:paraId="486E961F" w14:textId="77777777" w:rsidR="00E546E5" w:rsidRPr="00DD4EB5" w:rsidRDefault="00E546E5" w:rsidP="00A14F83">
            <w:r w:rsidRPr="00DD4EB5">
              <w:t>Менеджмент</w:t>
            </w:r>
          </w:p>
        </w:tc>
        <w:tc>
          <w:tcPr>
            <w:tcW w:w="895" w:type="pct"/>
            <w:vAlign w:val="center"/>
          </w:tcPr>
          <w:p w14:paraId="55820617" w14:textId="77777777" w:rsidR="00E546E5" w:rsidRPr="00282589" w:rsidRDefault="00E546E5" w:rsidP="00A14F83">
            <w:r>
              <w:rPr>
                <w:color w:val="000000"/>
              </w:rPr>
              <w:t>Креативный менеджмент</w:t>
            </w:r>
          </w:p>
        </w:tc>
        <w:tc>
          <w:tcPr>
            <w:tcW w:w="621" w:type="pct"/>
            <w:vAlign w:val="center"/>
          </w:tcPr>
          <w:p w14:paraId="78309098" w14:textId="77777777" w:rsidR="00E546E5" w:rsidRPr="00DD4EB5" w:rsidRDefault="00E546E5" w:rsidP="00A14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ВКР (м</w:t>
            </w:r>
            <w:r w:rsidRPr="00DD4EB5">
              <w:rPr>
                <w:sz w:val="22"/>
                <w:szCs w:val="22"/>
              </w:rPr>
              <w:t>агистерск</w:t>
            </w:r>
            <w:r>
              <w:rPr>
                <w:sz w:val="22"/>
                <w:szCs w:val="22"/>
              </w:rPr>
              <w:t>ой диссертации)</w:t>
            </w:r>
          </w:p>
        </w:tc>
        <w:tc>
          <w:tcPr>
            <w:tcW w:w="421" w:type="pct"/>
            <w:vAlign w:val="center"/>
          </w:tcPr>
          <w:p w14:paraId="7A281B2A" w14:textId="090237A6" w:rsidR="00E546E5" w:rsidRPr="00D80B67" w:rsidRDefault="00E546E5" w:rsidP="00A14F83">
            <w:pPr>
              <w:jc w:val="center"/>
            </w:pPr>
            <w:r>
              <w:t>очно-заочная</w:t>
            </w:r>
          </w:p>
        </w:tc>
        <w:tc>
          <w:tcPr>
            <w:tcW w:w="789" w:type="pct"/>
            <w:vAlign w:val="center"/>
          </w:tcPr>
          <w:p w14:paraId="6FA71583" w14:textId="0DDA5FD9" w:rsidR="00E546E5" w:rsidRPr="00871A25" w:rsidRDefault="00E546E5" w:rsidP="001608B1">
            <w:pPr>
              <w:jc w:val="center"/>
            </w:pPr>
            <w:r w:rsidRPr="00C41115">
              <w:t>3523М</w:t>
            </w:r>
            <w:r>
              <w:t>2</w:t>
            </w:r>
            <w:r w:rsidRPr="00C41115">
              <w:t>МЖкм</w:t>
            </w:r>
          </w:p>
        </w:tc>
        <w:tc>
          <w:tcPr>
            <w:tcW w:w="1221" w:type="pct"/>
            <w:vAlign w:val="center"/>
          </w:tcPr>
          <w:p w14:paraId="77F13B25" w14:textId="0C4F6480" w:rsidR="00E546E5" w:rsidRPr="00CF75B0" w:rsidRDefault="00E546E5" w:rsidP="00A14F83">
            <w:r w:rsidRPr="00CF75B0">
              <w:t>26.12.2025 в 10:00</w:t>
            </w:r>
          </w:p>
          <w:p w14:paraId="7C7704AE" w14:textId="3A01E704" w:rsidR="00E546E5" w:rsidRPr="00CF75B0" w:rsidRDefault="00E546E5" w:rsidP="00A14F83">
            <w:r w:rsidRPr="00CF75B0">
              <w:t>пр. Ленина,27, ауд.404</w:t>
            </w:r>
          </w:p>
        </w:tc>
        <w:tc>
          <w:tcPr>
            <w:tcW w:w="305" w:type="pct"/>
            <w:vAlign w:val="center"/>
          </w:tcPr>
          <w:p w14:paraId="7CFB8C5B" w14:textId="1E84A7C7" w:rsidR="00E546E5" w:rsidRPr="00F808C6" w:rsidRDefault="00E546E5" w:rsidP="00A14F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E546E5" w:rsidRPr="00DD4EB5" w14:paraId="7763E6C6" w14:textId="77777777" w:rsidTr="00E546E5">
        <w:trPr>
          <w:trHeight w:val="278"/>
        </w:trPr>
        <w:tc>
          <w:tcPr>
            <w:tcW w:w="748" w:type="pct"/>
            <w:vMerge/>
            <w:vAlign w:val="center"/>
          </w:tcPr>
          <w:p w14:paraId="2535A7D1" w14:textId="77777777" w:rsidR="00E546E5" w:rsidRPr="00DD4EB5" w:rsidRDefault="00E546E5" w:rsidP="00A14F83"/>
        </w:tc>
        <w:tc>
          <w:tcPr>
            <w:tcW w:w="895" w:type="pct"/>
            <w:vAlign w:val="center"/>
          </w:tcPr>
          <w:p w14:paraId="1673C2B0" w14:textId="77777777" w:rsidR="00E546E5" w:rsidRPr="00282589" w:rsidRDefault="00E546E5" w:rsidP="00A14F83">
            <w:r w:rsidRPr="00282589">
              <w:rPr>
                <w:color w:val="000000"/>
              </w:rPr>
              <w:t>Управление развитием бизнеса</w:t>
            </w:r>
          </w:p>
        </w:tc>
        <w:tc>
          <w:tcPr>
            <w:tcW w:w="621" w:type="pct"/>
            <w:vAlign w:val="center"/>
          </w:tcPr>
          <w:p w14:paraId="72009188" w14:textId="77777777" w:rsidR="00E546E5" w:rsidRPr="00DD4EB5" w:rsidRDefault="00E546E5" w:rsidP="00A14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ВКР (м</w:t>
            </w:r>
            <w:r w:rsidRPr="00DD4EB5">
              <w:rPr>
                <w:sz w:val="22"/>
                <w:szCs w:val="22"/>
              </w:rPr>
              <w:t>агистерск</w:t>
            </w:r>
            <w:r>
              <w:rPr>
                <w:sz w:val="22"/>
                <w:szCs w:val="22"/>
              </w:rPr>
              <w:t>ой диссертации)</w:t>
            </w:r>
          </w:p>
        </w:tc>
        <w:tc>
          <w:tcPr>
            <w:tcW w:w="421" w:type="pct"/>
            <w:vAlign w:val="center"/>
          </w:tcPr>
          <w:p w14:paraId="1ADC0612" w14:textId="0DFE55BB" w:rsidR="00E546E5" w:rsidRPr="00D80B67" w:rsidRDefault="00E546E5" w:rsidP="00A14F83">
            <w:pPr>
              <w:jc w:val="center"/>
            </w:pPr>
            <w:r>
              <w:t>заочная</w:t>
            </w:r>
          </w:p>
        </w:tc>
        <w:tc>
          <w:tcPr>
            <w:tcW w:w="789" w:type="pct"/>
            <w:vAlign w:val="center"/>
          </w:tcPr>
          <w:p w14:paraId="05E1972A" w14:textId="3278ECAD" w:rsidR="00E546E5" w:rsidRPr="00871A25" w:rsidRDefault="00E546E5" w:rsidP="00A14F83">
            <w:pPr>
              <w:jc w:val="center"/>
            </w:pPr>
            <w:r>
              <w:t>3523М3</w:t>
            </w:r>
            <w:r w:rsidRPr="00C41115">
              <w:t>МЖур</w:t>
            </w:r>
          </w:p>
        </w:tc>
        <w:tc>
          <w:tcPr>
            <w:tcW w:w="1221" w:type="pct"/>
            <w:vAlign w:val="center"/>
          </w:tcPr>
          <w:p w14:paraId="3A70E9B2" w14:textId="40599113" w:rsidR="00E546E5" w:rsidRPr="001D0CEF" w:rsidRDefault="00E546E5" w:rsidP="00A14F83">
            <w:r w:rsidRPr="001D0CEF">
              <w:t>30.12.2025 в 10:00</w:t>
            </w:r>
          </w:p>
          <w:p w14:paraId="18C2176D" w14:textId="368CBDA8" w:rsidR="00E546E5" w:rsidRPr="001D0CEF" w:rsidRDefault="00E546E5" w:rsidP="00A14F83">
            <w:r w:rsidRPr="001D0CEF">
              <w:t>пр. Ленина,27, ауд.404</w:t>
            </w:r>
          </w:p>
        </w:tc>
        <w:tc>
          <w:tcPr>
            <w:tcW w:w="305" w:type="pct"/>
            <w:vAlign w:val="center"/>
          </w:tcPr>
          <w:p w14:paraId="69096831" w14:textId="4C94A6F2" w:rsidR="00E546E5" w:rsidRPr="00F808C6" w:rsidRDefault="00E546E5" w:rsidP="00A14F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546E5" w:rsidRPr="00DD4EB5" w14:paraId="0D57CC53" w14:textId="77777777" w:rsidTr="00E546E5">
        <w:trPr>
          <w:trHeight w:val="496"/>
        </w:trPr>
        <w:tc>
          <w:tcPr>
            <w:tcW w:w="748" w:type="pct"/>
            <w:vMerge w:val="restart"/>
            <w:vAlign w:val="center"/>
          </w:tcPr>
          <w:p w14:paraId="4E021758" w14:textId="77777777" w:rsidR="00E546E5" w:rsidRDefault="00E546E5" w:rsidP="00BF506D">
            <w:r>
              <w:t>38.04.03</w:t>
            </w:r>
          </w:p>
          <w:p w14:paraId="41465E4A" w14:textId="77777777" w:rsidR="00E546E5" w:rsidRPr="00DD4EB5" w:rsidRDefault="00E546E5" w:rsidP="00BF506D">
            <w:r>
              <w:rPr>
                <w:color w:val="000000"/>
              </w:rPr>
              <w:t>Управление персоналом</w:t>
            </w:r>
          </w:p>
        </w:tc>
        <w:tc>
          <w:tcPr>
            <w:tcW w:w="895" w:type="pct"/>
            <w:vAlign w:val="center"/>
          </w:tcPr>
          <w:p w14:paraId="439C161F" w14:textId="77777777" w:rsidR="00E546E5" w:rsidRPr="00DD4EB5" w:rsidRDefault="00E546E5" w:rsidP="00BF506D">
            <w:pPr>
              <w:rPr>
                <w:color w:val="000000"/>
                <w:sz w:val="22"/>
                <w:szCs w:val="22"/>
              </w:rPr>
            </w:pPr>
            <w:r w:rsidRPr="003C7C38">
              <w:t>Управление креативным персоналом</w:t>
            </w:r>
          </w:p>
        </w:tc>
        <w:tc>
          <w:tcPr>
            <w:tcW w:w="621" w:type="pct"/>
            <w:vAlign w:val="center"/>
          </w:tcPr>
          <w:p w14:paraId="560989EA" w14:textId="77777777" w:rsidR="00E546E5" w:rsidRPr="00DD4EB5" w:rsidRDefault="00E546E5" w:rsidP="00BF5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ВКР (м</w:t>
            </w:r>
            <w:r w:rsidRPr="00DD4EB5">
              <w:rPr>
                <w:sz w:val="22"/>
                <w:szCs w:val="22"/>
              </w:rPr>
              <w:t>агистерск</w:t>
            </w:r>
            <w:r>
              <w:rPr>
                <w:sz w:val="22"/>
                <w:szCs w:val="22"/>
              </w:rPr>
              <w:t>ой диссертации)</w:t>
            </w:r>
          </w:p>
        </w:tc>
        <w:tc>
          <w:tcPr>
            <w:tcW w:w="421" w:type="pct"/>
            <w:vAlign w:val="center"/>
          </w:tcPr>
          <w:p w14:paraId="46FCAA01" w14:textId="35586567" w:rsidR="00E546E5" w:rsidRPr="00D80B67" w:rsidRDefault="00E546E5" w:rsidP="00BF506D">
            <w:pPr>
              <w:jc w:val="center"/>
            </w:pPr>
            <w:r>
              <w:t>заочная</w:t>
            </w:r>
          </w:p>
        </w:tc>
        <w:tc>
          <w:tcPr>
            <w:tcW w:w="789" w:type="pct"/>
            <w:shd w:val="clear" w:color="auto" w:fill="FFFFFF"/>
            <w:vAlign w:val="center"/>
          </w:tcPr>
          <w:p w14:paraId="6612B397" w14:textId="269F1F07" w:rsidR="00E546E5" w:rsidRPr="003C7C38" w:rsidRDefault="00E546E5" w:rsidP="00BF506D">
            <w:pPr>
              <w:jc w:val="center"/>
            </w:pPr>
            <w:r>
              <w:t>3523М3УПкп</w:t>
            </w:r>
          </w:p>
        </w:tc>
        <w:tc>
          <w:tcPr>
            <w:tcW w:w="1221" w:type="pct"/>
            <w:vAlign w:val="center"/>
          </w:tcPr>
          <w:p w14:paraId="0B31935A" w14:textId="77777777" w:rsidR="00E546E5" w:rsidRPr="005656DC" w:rsidRDefault="00E546E5" w:rsidP="005656DC">
            <w:r w:rsidRPr="005656DC">
              <w:t>14.01.2026 в 10:00</w:t>
            </w:r>
          </w:p>
          <w:p w14:paraId="3D18C306" w14:textId="07EE88F0" w:rsidR="00E546E5" w:rsidRPr="005656DC" w:rsidRDefault="00E546E5" w:rsidP="005656DC">
            <w:pPr>
              <w:rPr>
                <w:color w:val="FF0000"/>
              </w:rPr>
            </w:pPr>
            <w:r w:rsidRPr="005656DC">
              <w:t xml:space="preserve">пр. Ленина,27, ауд.307  </w:t>
            </w:r>
          </w:p>
        </w:tc>
        <w:tc>
          <w:tcPr>
            <w:tcW w:w="305" w:type="pct"/>
            <w:vAlign w:val="center"/>
          </w:tcPr>
          <w:p w14:paraId="79FE8F39" w14:textId="49B0CEDF" w:rsidR="00E546E5" w:rsidRPr="00DD4EB5" w:rsidRDefault="00E546E5" w:rsidP="00BF506D">
            <w:pPr>
              <w:jc w:val="center"/>
            </w:pPr>
            <w:r>
              <w:t>6</w:t>
            </w:r>
          </w:p>
        </w:tc>
      </w:tr>
      <w:tr w:rsidR="00E546E5" w:rsidRPr="00DD4EB5" w14:paraId="12BCB7BD" w14:textId="77777777" w:rsidTr="00E546E5">
        <w:trPr>
          <w:trHeight w:val="496"/>
        </w:trPr>
        <w:tc>
          <w:tcPr>
            <w:tcW w:w="748" w:type="pct"/>
            <w:vMerge/>
            <w:vAlign w:val="center"/>
          </w:tcPr>
          <w:p w14:paraId="6984961C" w14:textId="77777777" w:rsidR="00E546E5" w:rsidRDefault="00E546E5" w:rsidP="001608B1"/>
        </w:tc>
        <w:tc>
          <w:tcPr>
            <w:tcW w:w="895" w:type="pct"/>
            <w:vAlign w:val="center"/>
          </w:tcPr>
          <w:p w14:paraId="1E7FA058" w14:textId="27815AE6" w:rsidR="00E546E5" w:rsidRPr="003C7C38" w:rsidRDefault="00E546E5" w:rsidP="001608B1">
            <w:r>
              <w:rPr>
                <w:color w:val="000000"/>
              </w:rPr>
              <w:t>Управление персоналом</w:t>
            </w:r>
          </w:p>
        </w:tc>
        <w:tc>
          <w:tcPr>
            <w:tcW w:w="621" w:type="pct"/>
            <w:vAlign w:val="center"/>
          </w:tcPr>
          <w:p w14:paraId="2137003A" w14:textId="5D2E89FE" w:rsidR="00E546E5" w:rsidRDefault="00E546E5" w:rsidP="00160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ВКР (м</w:t>
            </w:r>
            <w:r w:rsidRPr="00DD4EB5">
              <w:rPr>
                <w:sz w:val="22"/>
                <w:szCs w:val="22"/>
              </w:rPr>
              <w:t>агистерск</w:t>
            </w:r>
            <w:r>
              <w:rPr>
                <w:sz w:val="22"/>
                <w:szCs w:val="22"/>
              </w:rPr>
              <w:t>ой диссертации)</w:t>
            </w:r>
          </w:p>
        </w:tc>
        <w:tc>
          <w:tcPr>
            <w:tcW w:w="421" w:type="pct"/>
            <w:vAlign w:val="center"/>
          </w:tcPr>
          <w:p w14:paraId="561063A5" w14:textId="5D70CB22" w:rsidR="00E546E5" w:rsidRDefault="00E546E5" w:rsidP="001608B1">
            <w:pPr>
              <w:jc w:val="center"/>
            </w:pPr>
            <w:r>
              <w:t>заочная</w:t>
            </w:r>
          </w:p>
        </w:tc>
        <w:tc>
          <w:tcPr>
            <w:tcW w:w="789" w:type="pct"/>
            <w:shd w:val="clear" w:color="auto" w:fill="FFFFFF"/>
            <w:vAlign w:val="center"/>
          </w:tcPr>
          <w:p w14:paraId="4DCBA215" w14:textId="407D6BD8" w:rsidR="00E546E5" w:rsidRDefault="00E546E5" w:rsidP="001608B1">
            <w:pPr>
              <w:jc w:val="center"/>
            </w:pPr>
            <w:r>
              <w:t>3523М3УПп</w:t>
            </w:r>
          </w:p>
        </w:tc>
        <w:tc>
          <w:tcPr>
            <w:tcW w:w="1221" w:type="pct"/>
            <w:vAlign w:val="center"/>
          </w:tcPr>
          <w:p w14:paraId="03562333" w14:textId="77777777" w:rsidR="00E546E5" w:rsidRPr="005656DC" w:rsidRDefault="00E546E5" w:rsidP="005656DC">
            <w:r w:rsidRPr="005656DC">
              <w:t>14.01.2026 в 10:00</w:t>
            </w:r>
          </w:p>
          <w:p w14:paraId="1815E41C" w14:textId="1A9108F0" w:rsidR="00E546E5" w:rsidRPr="005656DC" w:rsidRDefault="00E546E5" w:rsidP="005656DC">
            <w:pPr>
              <w:rPr>
                <w:color w:val="FF0000"/>
              </w:rPr>
            </w:pPr>
            <w:r w:rsidRPr="005656DC">
              <w:t xml:space="preserve">пр. Ленина,27, ауд.307  </w:t>
            </w:r>
          </w:p>
        </w:tc>
        <w:tc>
          <w:tcPr>
            <w:tcW w:w="305" w:type="pct"/>
            <w:vAlign w:val="center"/>
          </w:tcPr>
          <w:p w14:paraId="1ADCCFE7" w14:textId="6C9A8A48" w:rsidR="00E546E5" w:rsidRDefault="00E546E5" w:rsidP="001608B1">
            <w:pPr>
              <w:jc w:val="center"/>
            </w:pPr>
            <w:r>
              <w:t>6</w:t>
            </w:r>
          </w:p>
        </w:tc>
      </w:tr>
      <w:tr w:rsidR="00E546E5" w:rsidRPr="00DD4EB5" w14:paraId="48D15EB8" w14:textId="77777777" w:rsidTr="00E546E5">
        <w:trPr>
          <w:trHeight w:val="496"/>
        </w:trPr>
        <w:tc>
          <w:tcPr>
            <w:tcW w:w="748" w:type="pct"/>
            <w:vAlign w:val="center"/>
          </w:tcPr>
          <w:p w14:paraId="7C464159" w14:textId="77777777" w:rsidR="00E546E5" w:rsidRPr="00DD4EB5" w:rsidRDefault="00E546E5" w:rsidP="008A39BA">
            <w:r w:rsidRPr="00DD4EB5">
              <w:t>38.04.04</w:t>
            </w:r>
          </w:p>
          <w:p w14:paraId="2E45F230" w14:textId="5A882368" w:rsidR="00E546E5" w:rsidRPr="00DD4EB5" w:rsidRDefault="00E546E5" w:rsidP="00F632DC">
            <w:r w:rsidRPr="00DD4EB5">
              <w:t>Государственное и муниципальное управление</w:t>
            </w:r>
          </w:p>
        </w:tc>
        <w:tc>
          <w:tcPr>
            <w:tcW w:w="895" w:type="pct"/>
            <w:vAlign w:val="center"/>
          </w:tcPr>
          <w:p w14:paraId="4C68E2D8" w14:textId="77777777" w:rsidR="00E546E5" w:rsidRPr="00D80B67" w:rsidRDefault="00E546E5" w:rsidP="008A39BA">
            <w:r w:rsidRPr="003C7C38">
              <w:t>Стратегическое планирование и управление</w:t>
            </w:r>
          </w:p>
        </w:tc>
        <w:tc>
          <w:tcPr>
            <w:tcW w:w="621" w:type="pct"/>
            <w:vAlign w:val="center"/>
          </w:tcPr>
          <w:p w14:paraId="6ED35647" w14:textId="77777777" w:rsidR="00E546E5" w:rsidRPr="00DD4EB5" w:rsidRDefault="00E546E5" w:rsidP="008A39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ВКР (м</w:t>
            </w:r>
            <w:r w:rsidRPr="00DD4EB5">
              <w:rPr>
                <w:sz w:val="22"/>
                <w:szCs w:val="22"/>
              </w:rPr>
              <w:t>агистерск</w:t>
            </w:r>
            <w:r>
              <w:rPr>
                <w:sz w:val="22"/>
                <w:szCs w:val="22"/>
              </w:rPr>
              <w:t>ой диссертации)</w:t>
            </w:r>
          </w:p>
        </w:tc>
        <w:tc>
          <w:tcPr>
            <w:tcW w:w="421" w:type="pct"/>
            <w:vAlign w:val="center"/>
          </w:tcPr>
          <w:p w14:paraId="3CA1CB84" w14:textId="6307F4A5" w:rsidR="00E546E5" w:rsidRPr="00D80B67" w:rsidRDefault="00E546E5" w:rsidP="008A39BA">
            <w:pPr>
              <w:jc w:val="center"/>
            </w:pPr>
            <w:r>
              <w:t>за</w:t>
            </w:r>
            <w:r w:rsidRPr="00D80B67">
              <w:t>очная</w:t>
            </w:r>
          </w:p>
        </w:tc>
        <w:tc>
          <w:tcPr>
            <w:tcW w:w="789" w:type="pct"/>
            <w:vAlign w:val="center"/>
          </w:tcPr>
          <w:p w14:paraId="26096C2F" w14:textId="6649CA76" w:rsidR="00E546E5" w:rsidRPr="00DD4EB5" w:rsidRDefault="00E546E5" w:rsidP="00C27FB1">
            <w:pPr>
              <w:jc w:val="center"/>
              <w:rPr>
                <w:color w:val="000000"/>
                <w:sz w:val="23"/>
                <w:szCs w:val="23"/>
              </w:rPr>
            </w:pPr>
            <w:r w:rsidRPr="00151C00">
              <w:t>3523М</w:t>
            </w:r>
            <w:r>
              <w:t>3</w:t>
            </w:r>
            <w:r w:rsidRPr="00151C00">
              <w:t>ГМ1</w:t>
            </w:r>
          </w:p>
        </w:tc>
        <w:tc>
          <w:tcPr>
            <w:tcW w:w="1221" w:type="pct"/>
            <w:vAlign w:val="center"/>
          </w:tcPr>
          <w:p w14:paraId="528809C2" w14:textId="6C600AC2" w:rsidR="00E546E5" w:rsidRPr="00B46828" w:rsidRDefault="00E546E5" w:rsidP="008A39BA">
            <w:pPr>
              <w:contextualSpacing/>
            </w:pPr>
            <w:r w:rsidRPr="00B46828">
              <w:rPr>
                <w:bCs/>
              </w:rPr>
              <w:t>15.01.2026</w:t>
            </w:r>
            <w:r w:rsidRPr="00B46828">
              <w:t xml:space="preserve"> в </w:t>
            </w:r>
            <w:r>
              <w:t>0</w:t>
            </w:r>
            <w:r w:rsidRPr="00B46828">
              <w:t>8:00</w:t>
            </w:r>
          </w:p>
          <w:p w14:paraId="47EB4AA4" w14:textId="6C44FA77" w:rsidR="00E546E5" w:rsidRPr="00B46828" w:rsidRDefault="00E546E5" w:rsidP="008A39BA">
            <w:r w:rsidRPr="00B46828">
              <w:t>пр. Ленина, 27, ауд.404</w:t>
            </w:r>
          </w:p>
        </w:tc>
        <w:tc>
          <w:tcPr>
            <w:tcW w:w="305" w:type="pct"/>
            <w:vAlign w:val="center"/>
          </w:tcPr>
          <w:p w14:paraId="289B5663" w14:textId="012CE924" w:rsidR="00E546E5" w:rsidRPr="00F96703" w:rsidRDefault="00E546E5" w:rsidP="008A39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E546E5" w:rsidRPr="00B456B3" w14:paraId="1E760B5C" w14:textId="77777777" w:rsidTr="00E546E5">
        <w:trPr>
          <w:trHeight w:val="496"/>
        </w:trPr>
        <w:tc>
          <w:tcPr>
            <w:tcW w:w="748" w:type="pct"/>
            <w:vMerge w:val="restart"/>
            <w:vAlign w:val="center"/>
          </w:tcPr>
          <w:p w14:paraId="7940689B" w14:textId="77777777" w:rsidR="00E546E5" w:rsidRPr="00254ED1" w:rsidRDefault="00E546E5" w:rsidP="00ED5EB5">
            <w:r w:rsidRPr="00254ED1">
              <w:t>38.04.08</w:t>
            </w:r>
          </w:p>
          <w:p w14:paraId="36F9EA63" w14:textId="77777777" w:rsidR="00E546E5" w:rsidRPr="00254ED1" w:rsidRDefault="00E546E5" w:rsidP="00ED5EB5">
            <w:r w:rsidRPr="00254ED1">
              <w:t>Финансы и кредит</w:t>
            </w:r>
          </w:p>
        </w:tc>
        <w:tc>
          <w:tcPr>
            <w:tcW w:w="895" w:type="pct"/>
            <w:vMerge w:val="restart"/>
            <w:vAlign w:val="center"/>
          </w:tcPr>
          <w:p w14:paraId="2CA196FB" w14:textId="77777777" w:rsidR="00E546E5" w:rsidRPr="00254ED1" w:rsidRDefault="00E546E5" w:rsidP="00ED5EB5">
            <w:pPr>
              <w:rPr>
                <w:sz w:val="22"/>
                <w:szCs w:val="22"/>
              </w:rPr>
            </w:pPr>
            <w:r w:rsidRPr="00254ED1">
              <w:t>Финансовая аналитика и консалтинг</w:t>
            </w:r>
          </w:p>
        </w:tc>
        <w:tc>
          <w:tcPr>
            <w:tcW w:w="621" w:type="pct"/>
            <w:vAlign w:val="center"/>
          </w:tcPr>
          <w:p w14:paraId="4E29EBCE" w14:textId="77777777" w:rsidR="00E546E5" w:rsidRPr="00254ED1" w:rsidRDefault="00E546E5" w:rsidP="00ED5EB5">
            <w:pPr>
              <w:jc w:val="center"/>
              <w:rPr>
                <w:sz w:val="22"/>
                <w:szCs w:val="22"/>
              </w:rPr>
            </w:pPr>
            <w:r w:rsidRPr="00254ED1">
              <w:rPr>
                <w:sz w:val="22"/>
                <w:szCs w:val="22"/>
              </w:rPr>
              <w:t>Защита ВКР (магистерской диссертации)</w:t>
            </w:r>
          </w:p>
        </w:tc>
        <w:tc>
          <w:tcPr>
            <w:tcW w:w="421" w:type="pct"/>
            <w:vAlign w:val="center"/>
          </w:tcPr>
          <w:p w14:paraId="394828C2" w14:textId="5AF1AB85" w:rsidR="00E546E5" w:rsidRPr="00254ED1" w:rsidRDefault="00E546E5" w:rsidP="00ED5EB5">
            <w:pPr>
              <w:jc w:val="center"/>
            </w:pPr>
            <w:r>
              <w:t>очно-заочная</w:t>
            </w:r>
          </w:p>
        </w:tc>
        <w:tc>
          <w:tcPr>
            <w:tcW w:w="789" w:type="pct"/>
            <w:shd w:val="clear" w:color="auto" w:fill="FFFFFF"/>
            <w:vAlign w:val="center"/>
          </w:tcPr>
          <w:p w14:paraId="20507C09" w14:textId="05F99058" w:rsidR="00E546E5" w:rsidRPr="00A57174" w:rsidRDefault="00E546E5" w:rsidP="00C629F0">
            <w:pPr>
              <w:jc w:val="center"/>
            </w:pPr>
            <w:r w:rsidRPr="00A57174">
              <w:t>3523М2ФКфа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4AEC99E3" w14:textId="7B53B720" w:rsidR="00E546E5" w:rsidRPr="00A57174" w:rsidRDefault="00E546E5" w:rsidP="006851C7">
            <w:r w:rsidRPr="00A57174">
              <w:t>26.12.2025 в 10:00</w:t>
            </w:r>
          </w:p>
          <w:p w14:paraId="56A34835" w14:textId="3E593ED5" w:rsidR="00E546E5" w:rsidRPr="00A57174" w:rsidRDefault="00E546E5" w:rsidP="00C44763">
            <w:r w:rsidRPr="00A57174">
              <w:t>Б. Покровская, 60, ауд.306</w:t>
            </w:r>
          </w:p>
        </w:tc>
        <w:tc>
          <w:tcPr>
            <w:tcW w:w="305" w:type="pct"/>
            <w:vAlign w:val="center"/>
          </w:tcPr>
          <w:p w14:paraId="51160E11" w14:textId="47D846B9" w:rsidR="00E546E5" w:rsidRPr="00254ED1" w:rsidRDefault="00E546E5" w:rsidP="00ED5EB5">
            <w:pPr>
              <w:jc w:val="center"/>
            </w:pPr>
            <w:r>
              <w:t>6</w:t>
            </w:r>
          </w:p>
        </w:tc>
      </w:tr>
      <w:tr w:rsidR="00E546E5" w:rsidRPr="00B456B3" w14:paraId="17D6FAC5" w14:textId="77777777" w:rsidTr="00E546E5">
        <w:trPr>
          <w:trHeight w:val="496"/>
        </w:trPr>
        <w:tc>
          <w:tcPr>
            <w:tcW w:w="748" w:type="pct"/>
            <w:vMerge/>
            <w:vAlign w:val="center"/>
          </w:tcPr>
          <w:p w14:paraId="5821B08D" w14:textId="77777777" w:rsidR="00E546E5" w:rsidRPr="00254ED1" w:rsidRDefault="00E546E5" w:rsidP="00C27FB1"/>
        </w:tc>
        <w:tc>
          <w:tcPr>
            <w:tcW w:w="895" w:type="pct"/>
            <w:vMerge/>
            <w:vAlign w:val="center"/>
          </w:tcPr>
          <w:p w14:paraId="1F7EEA77" w14:textId="77777777" w:rsidR="00E546E5" w:rsidRPr="00254ED1" w:rsidRDefault="00E546E5" w:rsidP="00C27FB1"/>
        </w:tc>
        <w:tc>
          <w:tcPr>
            <w:tcW w:w="621" w:type="pct"/>
            <w:vAlign w:val="center"/>
          </w:tcPr>
          <w:p w14:paraId="62F59784" w14:textId="3636F404" w:rsidR="00E546E5" w:rsidRPr="00254ED1" w:rsidRDefault="00E546E5" w:rsidP="00C27FB1">
            <w:pPr>
              <w:jc w:val="center"/>
              <w:rPr>
                <w:sz w:val="22"/>
                <w:szCs w:val="22"/>
              </w:rPr>
            </w:pPr>
            <w:r w:rsidRPr="00254ED1">
              <w:rPr>
                <w:sz w:val="22"/>
                <w:szCs w:val="22"/>
              </w:rPr>
              <w:t>Защита ВКР (магистерской диссертации)</w:t>
            </w:r>
          </w:p>
        </w:tc>
        <w:tc>
          <w:tcPr>
            <w:tcW w:w="421" w:type="pct"/>
            <w:vAlign w:val="center"/>
          </w:tcPr>
          <w:p w14:paraId="02C29D51" w14:textId="5164D32F" w:rsidR="00E546E5" w:rsidRDefault="00E546E5" w:rsidP="00C27FB1">
            <w:pPr>
              <w:jc w:val="center"/>
            </w:pPr>
            <w:r>
              <w:t>за</w:t>
            </w:r>
            <w:r w:rsidRPr="00D80B67">
              <w:t>очная</w:t>
            </w:r>
          </w:p>
        </w:tc>
        <w:tc>
          <w:tcPr>
            <w:tcW w:w="789" w:type="pct"/>
            <w:shd w:val="clear" w:color="auto" w:fill="FFFFFF"/>
            <w:vAlign w:val="center"/>
          </w:tcPr>
          <w:p w14:paraId="7F19D149" w14:textId="2480947C" w:rsidR="00E546E5" w:rsidRPr="00A57174" w:rsidRDefault="00E546E5" w:rsidP="00C27FB1">
            <w:pPr>
              <w:jc w:val="center"/>
            </w:pPr>
            <w:r w:rsidRPr="00A57174">
              <w:t>3523М3ФК1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7B8B2B4F" w14:textId="11E4A483" w:rsidR="00E546E5" w:rsidRPr="00A57174" w:rsidRDefault="00E546E5" w:rsidP="00C27FB1">
            <w:r w:rsidRPr="00A57174">
              <w:t>25.12.2025 в 10:00</w:t>
            </w:r>
          </w:p>
          <w:p w14:paraId="1C7EEBD0" w14:textId="78B73AD4" w:rsidR="00E546E5" w:rsidRPr="00A57174" w:rsidRDefault="00E546E5" w:rsidP="00C44763">
            <w:r w:rsidRPr="00A57174">
              <w:t>Б. Покровская, 60, ауд.306</w:t>
            </w:r>
          </w:p>
        </w:tc>
        <w:tc>
          <w:tcPr>
            <w:tcW w:w="305" w:type="pct"/>
            <w:vAlign w:val="center"/>
          </w:tcPr>
          <w:p w14:paraId="4C295291" w14:textId="4A915842" w:rsidR="00E546E5" w:rsidRPr="00254ED1" w:rsidRDefault="00E546E5" w:rsidP="00C27FB1">
            <w:pPr>
              <w:jc w:val="center"/>
            </w:pPr>
            <w:r>
              <w:t>12</w:t>
            </w:r>
          </w:p>
        </w:tc>
      </w:tr>
    </w:tbl>
    <w:p w14:paraId="319E8411" w14:textId="77777777" w:rsidR="00D67A5C" w:rsidRDefault="00D67A5C" w:rsidP="00D67A5C"/>
    <w:p w14:paraId="293D4A22" w14:textId="77777777" w:rsidR="00864461" w:rsidRDefault="00864461" w:rsidP="00864461">
      <w:pPr>
        <w:ind w:firstLine="567"/>
        <w:jc w:val="both"/>
      </w:pPr>
    </w:p>
    <w:p w14:paraId="2F51B88B" w14:textId="77777777" w:rsidR="00864461" w:rsidRDefault="00864461" w:rsidP="00864461">
      <w:pPr>
        <w:ind w:firstLine="567"/>
        <w:jc w:val="both"/>
      </w:pPr>
    </w:p>
    <w:sectPr w:rsidR="00864461" w:rsidSect="00357A44">
      <w:pgSz w:w="16838" w:h="11906" w:orient="landscape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65FAD"/>
    <w:multiLevelType w:val="hybridMultilevel"/>
    <w:tmpl w:val="9912D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D2"/>
    <w:rsid w:val="00005178"/>
    <w:rsid w:val="00011F93"/>
    <w:rsid w:val="00015B65"/>
    <w:rsid w:val="000166D2"/>
    <w:rsid w:val="000224C6"/>
    <w:rsid w:val="00024ABA"/>
    <w:rsid w:val="00031C62"/>
    <w:rsid w:val="000320D3"/>
    <w:rsid w:val="00032B1C"/>
    <w:rsid w:val="0003688F"/>
    <w:rsid w:val="000426E6"/>
    <w:rsid w:val="00042D78"/>
    <w:rsid w:val="00057CEB"/>
    <w:rsid w:val="00057CF2"/>
    <w:rsid w:val="000607E0"/>
    <w:rsid w:val="000979B2"/>
    <w:rsid w:val="000B6321"/>
    <w:rsid w:val="000D29B3"/>
    <w:rsid w:val="000D4C88"/>
    <w:rsid w:val="000D4D22"/>
    <w:rsid w:val="000E2B14"/>
    <w:rsid w:val="000E4600"/>
    <w:rsid w:val="000E5650"/>
    <w:rsid w:val="000F2E90"/>
    <w:rsid w:val="000F4A74"/>
    <w:rsid w:val="001055B0"/>
    <w:rsid w:val="001136D4"/>
    <w:rsid w:val="00143872"/>
    <w:rsid w:val="0014506C"/>
    <w:rsid w:val="00150951"/>
    <w:rsid w:val="00151B99"/>
    <w:rsid w:val="00151C00"/>
    <w:rsid w:val="001608B1"/>
    <w:rsid w:val="001643CB"/>
    <w:rsid w:val="00175ED0"/>
    <w:rsid w:val="0017711D"/>
    <w:rsid w:val="00185E16"/>
    <w:rsid w:val="00196E58"/>
    <w:rsid w:val="00197518"/>
    <w:rsid w:val="001A0A67"/>
    <w:rsid w:val="001A280B"/>
    <w:rsid w:val="001A4AA2"/>
    <w:rsid w:val="001C43C1"/>
    <w:rsid w:val="001C6F11"/>
    <w:rsid w:val="001D0CEF"/>
    <w:rsid w:val="001E03BB"/>
    <w:rsid w:val="001E06A1"/>
    <w:rsid w:val="001E0DDC"/>
    <w:rsid w:val="001E4087"/>
    <w:rsid w:val="001F48B6"/>
    <w:rsid w:val="00200A5B"/>
    <w:rsid w:val="002165FF"/>
    <w:rsid w:val="002468BE"/>
    <w:rsid w:val="0025433E"/>
    <w:rsid w:val="00254ED1"/>
    <w:rsid w:val="00273BD1"/>
    <w:rsid w:val="00282589"/>
    <w:rsid w:val="00292DB7"/>
    <w:rsid w:val="0029610D"/>
    <w:rsid w:val="002A2B9C"/>
    <w:rsid w:val="002B3E34"/>
    <w:rsid w:val="002B62B7"/>
    <w:rsid w:val="002C4822"/>
    <w:rsid w:val="002C6E6B"/>
    <w:rsid w:val="002D4797"/>
    <w:rsid w:val="002D5155"/>
    <w:rsid w:val="002E4DC8"/>
    <w:rsid w:val="00303E8C"/>
    <w:rsid w:val="003059BD"/>
    <w:rsid w:val="00307C18"/>
    <w:rsid w:val="00311ED5"/>
    <w:rsid w:val="00323B28"/>
    <w:rsid w:val="003274B5"/>
    <w:rsid w:val="00327BB6"/>
    <w:rsid w:val="00331570"/>
    <w:rsid w:val="00343E50"/>
    <w:rsid w:val="00354781"/>
    <w:rsid w:val="00357A44"/>
    <w:rsid w:val="00357C1C"/>
    <w:rsid w:val="00360366"/>
    <w:rsid w:val="003618EE"/>
    <w:rsid w:val="003626FF"/>
    <w:rsid w:val="003A6CA1"/>
    <w:rsid w:val="003B4616"/>
    <w:rsid w:val="003B4EED"/>
    <w:rsid w:val="003D0232"/>
    <w:rsid w:val="003D09EA"/>
    <w:rsid w:val="003D374B"/>
    <w:rsid w:val="003D379D"/>
    <w:rsid w:val="003E1D93"/>
    <w:rsid w:val="003E5FE4"/>
    <w:rsid w:val="00402531"/>
    <w:rsid w:val="00404041"/>
    <w:rsid w:val="004074C0"/>
    <w:rsid w:val="00410749"/>
    <w:rsid w:val="00411F9B"/>
    <w:rsid w:val="004168B5"/>
    <w:rsid w:val="00424010"/>
    <w:rsid w:val="004378E9"/>
    <w:rsid w:val="00442F4B"/>
    <w:rsid w:val="004432A5"/>
    <w:rsid w:val="004531F7"/>
    <w:rsid w:val="0046088D"/>
    <w:rsid w:val="00475419"/>
    <w:rsid w:val="004804D7"/>
    <w:rsid w:val="0048597C"/>
    <w:rsid w:val="00486812"/>
    <w:rsid w:val="00491CFE"/>
    <w:rsid w:val="0049229E"/>
    <w:rsid w:val="004951F1"/>
    <w:rsid w:val="004A5A45"/>
    <w:rsid w:val="004B6754"/>
    <w:rsid w:val="004C0DCB"/>
    <w:rsid w:val="004C242D"/>
    <w:rsid w:val="004C276A"/>
    <w:rsid w:val="004C7EC6"/>
    <w:rsid w:val="004D1C10"/>
    <w:rsid w:val="004E01EE"/>
    <w:rsid w:val="004E0ADC"/>
    <w:rsid w:val="004E44DD"/>
    <w:rsid w:val="004F4EAD"/>
    <w:rsid w:val="004F65EE"/>
    <w:rsid w:val="005232E6"/>
    <w:rsid w:val="00523978"/>
    <w:rsid w:val="00527CCA"/>
    <w:rsid w:val="00527CEC"/>
    <w:rsid w:val="00541A91"/>
    <w:rsid w:val="0056495D"/>
    <w:rsid w:val="005656DC"/>
    <w:rsid w:val="005740F4"/>
    <w:rsid w:val="00576B63"/>
    <w:rsid w:val="005863A7"/>
    <w:rsid w:val="00592A12"/>
    <w:rsid w:val="005A549D"/>
    <w:rsid w:val="005D6623"/>
    <w:rsid w:val="005E7730"/>
    <w:rsid w:val="005F1FE1"/>
    <w:rsid w:val="0060479D"/>
    <w:rsid w:val="00612246"/>
    <w:rsid w:val="00612D50"/>
    <w:rsid w:val="00624F85"/>
    <w:rsid w:val="00652EB7"/>
    <w:rsid w:val="00665FCB"/>
    <w:rsid w:val="006742E4"/>
    <w:rsid w:val="00680CEE"/>
    <w:rsid w:val="006851C7"/>
    <w:rsid w:val="006858C2"/>
    <w:rsid w:val="006B5DAA"/>
    <w:rsid w:val="006B673B"/>
    <w:rsid w:val="006C41C4"/>
    <w:rsid w:val="006C5B0B"/>
    <w:rsid w:val="006D08DA"/>
    <w:rsid w:val="006E7542"/>
    <w:rsid w:val="006E757B"/>
    <w:rsid w:val="006F5E4C"/>
    <w:rsid w:val="00732067"/>
    <w:rsid w:val="00743670"/>
    <w:rsid w:val="00746A3E"/>
    <w:rsid w:val="00751C3F"/>
    <w:rsid w:val="007534ED"/>
    <w:rsid w:val="0076208A"/>
    <w:rsid w:val="0076243B"/>
    <w:rsid w:val="00776DD0"/>
    <w:rsid w:val="007933B9"/>
    <w:rsid w:val="007935E4"/>
    <w:rsid w:val="007A7F4D"/>
    <w:rsid w:val="007B4DE2"/>
    <w:rsid w:val="007C0742"/>
    <w:rsid w:val="007E76E3"/>
    <w:rsid w:val="007F6619"/>
    <w:rsid w:val="007F6C10"/>
    <w:rsid w:val="007F760A"/>
    <w:rsid w:val="008035D8"/>
    <w:rsid w:val="00845CAB"/>
    <w:rsid w:val="00852327"/>
    <w:rsid w:val="00864461"/>
    <w:rsid w:val="00870725"/>
    <w:rsid w:val="008717CE"/>
    <w:rsid w:val="008719EF"/>
    <w:rsid w:val="00871A25"/>
    <w:rsid w:val="0087429B"/>
    <w:rsid w:val="008865B6"/>
    <w:rsid w:val="008A39BA"/>
    <w:rsid w:val="008B360D"/>
    <w:rsid w:val="008B611B"/>
    <w:rsid w:val="008B75AB"/>
    <w:rsid w:val="008C2B91"/>
    <w:rsid w:val="008D0D89"/>
    <w:rsid w:val="008D381E"/>
    <w:rsid w:val="008E19A9"/>
    <w:rsid w:val="008F76FE"/>
    <w:rsid w:val="009139D3"/>
    <w:rsid w:val="00933021"/>
    <w:rsid w:val="00952311"/>
    <w:rsid w:val="009536BC"/>
    <w:rsid w:val="0097214C"/>
    <w:rsid w:val="00987AB4"/>
    <w:rsid w:val="009A00D6"/>
    <w:rsid w:val="009B39B9"/>
    <w:rsid w:val="009E30B6"/>
    <w:rsid w:val="009E641B"/>
    <w:rsid w:val="009F1F30"/>
    <w:rsid w:val="00A0510D"/>
    <w:rsid w:val="00A05141"/>
    <w:rsid w:val="00A11AFC"/>
    <w:rsid w:val="00A144DA"/>
    <w:rsid w:val="00A14F83"/>
    <w:rsid w:val="00A236AE"/>
    <w:rsid w:val="00A33598"/>
    <w:rsid w:val="00A44CC2"/>
    <w:rsid w:val="00A46807"/>
    <w:rsid w:val="00A57174"/>
    <w:rsid w:val="00A60B88"/>
    <w:rsid w:val="00A96CA2"/>
    <w:rsid w:val="00AA3379"/>
    <w:rsid w:val="00AA6319"/>
    <w:rsid w:val="00AB2A35"/>
    <w:rsid w:val="00AC1084"/>
    <w:rsid w:val="00AC1E32"/>
    <w:rsid w:val="00AD484F"/>
    <w:rsid w:val="00AE3A1C"/>
    <w:rsid w:val="00AF1567"/>
    <w:rsid w:val="00B06521"/>
    <w:rsid w:val="00B456B3"/>
    <w:rsid w:val="00B465E7"/>
    <w:rsid w:val="00B46828"/>
    <w:rsid w:val="00B52487"/>
    <w:rsid w:val="00B75323"/>
    <w:rsid w:val="00BA07F8"/>
    <w:rsid w:val="00BA0B3E"/>
    <w:rsid w:val="00BB231B"/>
    <w:rsid w:val="00BC081F"/>
    <w:rsid w:val="00BC27D2"/>
    <w:rsid w:val="00BD178A"/>
    <w:rsid w:val="00BF0F21"/>
    <w:rsid w:val="00BF506D"/>
    <w:rsid w:val="00BF6F14"/>
    <w:rsid w:val="00BF6F8F"/>
    <w:rsid w:val="00C27FB1"/>
    <w:rsid w:val="00C41115"/>
    <w:rsid w:val="00C44763"/>
    <w:rsid w:val="00C60257"/>
    <w:rsid w:val="00C629F0"/>
    <w:rsid w:val="00C62DA6"/>
    <w:rsid w:val="00C641F1"/>
    <w:rsid w:val="00C70495"/>
    <w:rsid w:val="00C7594F"/>
    <w:rsid w:val="00C76049"/>
    <w:rsid w:val="00C77622"/>
    <w:rsid w:val="00C848A1"/>
    <w:rsid w:val="00C9336B"/>
    <w:rsid w:val="00CA32FF"/>
    <w:rsid w:val="00CA4758"/>
    <w:rsid w:val="00CA61D3"/>
    <w:rsid w:val="00CB1B4A"/>
    <w:rsid w:val="00CB65F7"/>
    <w:rsid w:val="00CB6E2A"/>
    <w:rsid w:val="00CD05DF"/>
    <w:rsid w:val="00CD16CC"/>
    <w:rsid w:val="00CD43BC"/>
    <w:rsid w:val="00CE217F"/>
    <w:rsid w:val="00CE6EAE"/>
    <w:rsid w:val="00CF0F98"/>
    <w:rsid w:val="00CF75B0"/>
    <w:rsid w:val="00D0293F"/>
    <w:rsid w:val="00D02B9F"/>
    <w:rsid w:val="00D1619D"/>
    <w:rsid w:val="00D419C3"/>
    <w:rsid w:val="00D50DEB"/>
    <w:rsid w:val="00D53602"/>
    <w:rsid w:val="00D56526"/>
    <w:rsid w:val="00D613D6"/>
    <w:rsid w:val="00D67A5C"/>
    <w:rsid w:val="00D80B67"/>
    <w:rsid w:val="00D910F9"/>
    <w:rsid w:val="00DA0AD9"/>
    <w:rsid w:val="00DA70F3"/>
    <w:rsid w:val="00DB6427"/>
    <w:rsid w:val="00DC08BC"/>
    <w:rsid w:val="00DD2D59"/>
    <w:rsid w:val="00DD4EB5"/>
    <w:rsid w:val="00DD5DBA"/>
    <w:rsid w:val="00DD6119"/>
    <w:rsid w:val="00E049F1"/>
    <w:rsid w:val="00E355B1"/>
    <w:rsid w:val="00E4585B"/>
    <w:rsid w:val="00E45C72"/>
    <w:rsid w:val="00E46DAD"/>
    <w:rsid w:val="00E5238D"/>
    <w:rsid w:val="00E546E5"/>
    <w:rsid w:val="00E624FF"/>
    <w:rsid w:val="00E83D30"/>
    <w:rsid w:val="00E87DDF"/>
    <w:rsid w:val="00EA6E7E"/>
    <w:rsid w:val="00EA78B5"/>
    <w:rsid w:val="00EB2946"/>
    <w:rsid w:val="00ED4F46"/>
    <w:rsid w:val="00ED5EB5"/>
    <w:rsid w:val="00ED6BB5"/>
    <w:rsid w:val="00F06F9B"/>
    <w:rsid w:val="00F1351E"/>
    <w:rsid w:val="00F144BA"/>
    <w:rsid w:val="00F152CF"/>
    <w:rsid w:val="00F266D2"/>
    <w:rsid w:val="00F368F9"/>
    <w:rsid w:val="00F45CDF"/>
    <w:rsid w:val="00F5264B"/>
    <w:rsid w:val="00F557D9"/>
    <w:rsid w:val="00F632DC"/>
    <w:rsid w:val="00F65C64"/>
    <w:rsid w:val="00F65ECD"/>
    <w:rsid w:val="00F704B1"/>
    <w:rsid w:val="00F765B9"/>
    <w:rsid w:val="00F808C6"/>
    <w:rsid w:val="00F82C10"/>
    <w:rsid w:val="00F90539"/>
    <w:rsid w:val="00F93831"/>
    <w:rsid w:val="00F94C90"/>
    <w:rsid w:val="00FA15AD"/>
    <w:rsid w:val="00FC02BF"/>
    <w:rsid w:val="00FC6A85"/>
    <w:rsid w:val="00FD2A49"/>
    <w:rsid w:val="00FD2C87"/>
    <w:rsid w:val="00FD307E"/>
    <w:rsid w:val="00FF1628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0DBD"/>
  <w15:docId w15:val="{CED152B6-028A-47FC-B504-7B581052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6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9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59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</dc:creator>
  <cp:lastModifiedBy>Козлова Светлана Вячеславовна</cp:lastModifiedBy>
  <cp:revision>106</cp:revision>
  <cp:lastPrinted>2025-05-14T07:33:00Z</cp:lastPrinted>
  <dcterms:created xsi:type="dcterms:W3CDTF">2024-04-27T09:38:00Z</dcterms:created>
  <dcterms:modified xsi:type="dcterms:W3CDTF">2025-11-24T13:31:00Z</dcterms:modified>
</cp:coreProperties>
</file>