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62BC" w14:textId="77777777" w:rsidR="00C37DB5" w:rsidRPr="004B5D2B" w:rsidRDefault="004B5D2B" w:rsidP="00C37D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B5D2B">
        <w:rPr>
          <w:rFonts w:ascii="Times New Roman" w:hAnsi="Times New Roman" w:cs="Times New Roman"/>
          <w:b/>
          <w:i/>
          <w:sz w:val="28"/>
          <w:szCs w:val="28"/>
          <w:u w:val="single"/>
        </w:rPr>
        <w:t>Заявка</w:t>
      </w:r>
    </w:p>
    <w:p w14:paraId="27117FC5" w14:textId="77777777" w:rsidR="004B5D2B" w:rsidRPr="00C37DB5" w:rsidRDefault="004B5D2B" w:rsidP="00C37DB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7"/>
        <w:gridCol w:w="4053"/>
      </w:tblGrid>
      <w:tr w:rsidR="00C37DB5" w:rsidRPr="00C37DB5" w14:paraId="6EB25CB0" w14:textId="77777777" w:rsidTr="00373C3B">
        <w:tc>
          <w:tcPr>
            <w:tcW w:w="2763" w:type="pct"/>
          </w:tcPr>
          <w:p w14:paraId="655F6841" w14:textId="77777777" w:rsidR="00C37DB5" w:rsidRPr="00C37DB5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доклада</w:t>
            </w:r>
          </w:p>
        </w:tc>
        <w:tc>
          <w:tcPr>
            <w:tcW w:w="2237" w:type="pct"/>
          </w:tcPr>
          <w:p w14:paraId="182F6E97" w14:textId="77777777" w:rsidR="00C37DB5" w:rsidRPr="004B5D2B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2223E1" w14:paraId="31D5B8CF" w14:textId="77777777" w:rsidTr="00E207D5">
        <w:tc>
          <w:tcPr>
            <w:tcW w:w="2763" w:type="pct"/>
          </w:tcPr>
          <w:p w14:paraId="4B9AB0DE" w14:textId="4D2DAFA0" w:rsidR="002223E1" w:rsidRPr="002223E1" w:rsidRDefault="002223E1" w:rsidP="00222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E1">
              <w:rPr>
                <w:rFonts w:ascii="Times New Roman" w:hAnsi="Times New Roman" w:cs="Times New Roman"/>
                <w:b/>
                <w:sz w:val="28"/>
                <w:szCs w:val="28"/>
              </w:rPr>
              <w:t>Форма участия (</w:t>
            </w:r>
            <w:r w:rsidR="00E57042">
              <w:rPr>
                <w:rFonts w:ascii="Times New Roman" w:hAnsi="Times New Roman" w:cs="Times New Roman"/>
                <w:b/>
                <w:sz w:val="28"/>
                <w:szCs w:val="28"/>
              </w:rPr>
              <w:t>очное/заочное</w:t>
            </w:r>
            <w:r w:rsidRPr="002223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37" w:type="pct"/>
          </w:tcPr>
          <w:p w14:paraId="088001E7" w14:textId="77777777" w:rsidR="002223E1" w:rsidRPr="004B5D2B" w:rsidRDefault="002223E1" w:rsidP="00222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2223E1" w14:paraId="034717C3" w14:textId="77777777" w:rsidTr="00E207D5">
        <w:tc>
          <w:tcPr>
            <w:tcW w:w="2763" w:type="pct"/>
          </w:tcPr>
          <w:p w14:paraId="6F1FB862" w14:textId="77777777" w:rsidR="002223E1" w:rsidRPr="002223E1" w:rsidRDefault="002223E1" w:rsidP="002223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Pr="002223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(полностью)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223E1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 1</w:t>
            </w:r>
          </w:p>
        </w:tc>
        <w:tc>
          <w:tcPr>
            <w:tcW w:w="2237" w:type="pct"/>
          </w:tcPr>
          <w:p w14:paraId="2EF189FA" w14:textId="77777777" w:rsidR="002223E1" w:rsidRPr="004B5D2B" w:rsidRDefault="002223E1" w:rsidP="00222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B5" w:rsidRPr="00C37DB5" w14:paraId="12208C96" w14:textId="77777777" w:rsidTr="00373C3B">
        <w:tc>
          <w:tcPr>
            <w:tcW w:w="2763" w:type="pct"/>
          </w:tcPr>
          <w:p w14:paraId="59674272" w14:textId="59A7644E" w:rsidR="00C37DB5" w:rsidRPr="00C37DB5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  <w:r w:rsidR="006474FD">
              <w:rPr>
                <w:rFonts w:ascii="Times New Roman" w:hAnsi="Times New Roman" w:cs="Times New Roman"/>
                <w:b/>
                <w:sz w:val="28"/>
                <w:szCs w:val="28"/>
              </w:rPr>
              <w:t>, регион</w:t>
            </w:r>
          </w:p>
        </w:tc>
        <w:tc>
          <w:tcPr>
            <w:tcW w:w="2237" w:type="pct"/>
          </w:tcPr>
          <w:p w14:paraId="696CE881" w14:textId="77777777" w:rsidR="00C37DB5" w:rsidRPr="004B5D2B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B5" w:rsidRPr="00C37DB5" w14:paraId="16F3A854" w14:textId="77777777" w:rsidTr="00373C3B">
        <w:tc>
          <w:tcPr>
            <w:tcW w:w="2763" w:type="pct"/>
          </w:tcPr>
          <w:p w14:paraId="05BE034E" w14:textId="77777777" w:rsidR="00C37DB5" w:rsidRPr="00C37DB5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DB5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работы, должность</w:t>
            </w:r>
          </w:p>
        </w:tc>
        <w:tc>
          <w:tcPr>
            <w:tcW w:w="2237" w:type="pct"/>
          </w:tcPr>
          <w:p w14:paraId="65916C46" w14:textId="77777777" w:rsidR="00C37DB5" w:rsidRPr="004B5D2B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B5" w:rsidRPr="00C37DB5" w14:paraId="50A00CED" w14:textId="77777777" w:rsidTr="00373C3B">
        <w:tc>
          <w:tcPr>
            <w:tcW w:w="2763" w:type="pct"/>
          </w:tcPr>
          <w:p w14:paraId="1C8D4B66" w14:textId="77777777" w:rsidR="00C37DB5" w:rsidRPr="00C37DB5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DB5">
              <w:rPr>
                <w:rFonts w:ascii="Times New Roman" w:hAnsi="Times New Roman" w:cs="Times New Roman"/>
                <w:b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2237" w:type="pct"/>
          </w:tcPr>
          <w:p w14:paraId="73925A53" w14:textId="77777777" w:rsidR="00C37DB5" w:rsidRPr="004B5D2B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B5" w:rsidRPr="00C37DB5" w14:paraId="4BDEE9F0" w14:textId="77777777" w:rsidTr="00373C3B">
        <w:tc>
          <w:tcPr>
            <w:tcW w:w="2763" w:type="pct"/>
          </w:tcPr>
          <w:p w14:paraId="7D5EACA8" w14:textId="77777777" w:rsidR="00C37DB5" w:rsidRPr="00C37DB5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D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2237" w:type="pct"/>
          </w:tcPr>
          <w:p w14:paraId="3412AF61" w14:textId="77777777" w:rsidR="00C37DB5" w:rsidRPr="004B5D2B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B5" w:rsidRPr="00C37DB5" w14:paraId="2DF8E925" w14:textId="77777777" w:rsidTr="00373C3B">
        <w:tc>
          <w:tcPr>
            <w:tcW w:w="2763" w:type="pct"/>
          </w:tcPr>
          <w:p w14:paraId="41C183E3" w14:textId="77777777" w:rsidR="00C37DB5" w:rsidRPr="00C37DB5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7D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237" w:type="pct"/>
          </w:tcPr>
          <w:p w14:paraId="37ED844A" w14:textId="77777777" w:rsidR="00C37DB5" w:rsidRPr="004B5D2B" w:rsidRDefault="00C37DB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45" w:rsidRPr="00C37DB5" w14:paraId="5C0AE077" w14:textId="77777777" w:rsidTr="00373C3B">
        <w:tc>
          <w:tcPr>
            <w:tcW w:w="2763" w:type="pct"/>
          </w:tcPr>
          <w:p w14:paraId="715A4B27" w14:textId="1CBB9CBD" w:rsidR="00CC2845" w:rsidRPr="00CC2845" w:rsidRDefault="00E57042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 возраст меньше 39 лет</w:t>
            </w:r>
            <w:r w:rsidR="00CC2845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(да/нет)</w:t>
            </w:r>
          </w:p>
        </w:tc>
        <w:tc>
          <w:tcPr>
            <w:tcW w:w="2237" w:type="pct"/>
          </w:tcPr>
          <w:p w14:paraId="30021C77" w14:textId="77777777" w:rsidR="00CC2845" w:rsidRPr="004B5D2B" w:rsidRDefault="00CC2845" w:rsidP="00C37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2223E1" w14:paraId="21CBB72E" w14:textId="77777777" w:rsidTr="002223E1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F740" w14:textId="77777777" w:rsidR="002223E1" w:rsidRPr="002223E1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ФИО (</w:t>
            </w:r>
            <w:proofErr w:type="spellStart"/>
            <w:r w:rsidRPr="00E47A4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полностью</w:t>
            </w:r>
            <w:proofErr w:type="spellEnd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участника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1EAD" w14:textId="77777777" w:rsidR="002223E1" w:rsidRPr="004B5D2B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C37DB5" w14:paraId="00DCF76E" w14:textId="77777777" w:rsidTr="002223E1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1B82" w14:textId="5789A97D" w:rsidR="002223E1" w:rsidRPr="006474FD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Страна</w:t>
            </w:r>
            <w:proofErr w:type="spellEnd"/>
            <w:r w:rsidR="006474FD">
              <w:rPr>
                <w:rFonts w:ascii="Times New Roman" w:hAnsi="Times New Roman" w:cs="Times New Roman"/>
                <w:b/>
                <w:sz w:val="28"/>
                <w:szCs w:val="28"/>
              </w:rPr>
              <w:t>, регион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FBC1" w14:textId="77777777" w:rsidR="002223E1" w:rsidRPr="004B5D2B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C37DB5" w14:paraId="3BCF0686" w14:textId="77777777" w:rsidTr="002223E1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E20C" w14:textId="77777777" w:rsidR="002223E1" w:rsidRPr="002223E1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Место</w:t>
            </w:r>
            <w:proofErr w:type="spellEnd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работы</w:t>
            </w:r>
            <w:proofErr w:type="spellEnd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должность</w:t>
            </w:r>
            <w:proofErr w:type="spellEnd"/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AAD8" w14:textId="77777777" w:rsidR="002223E1" w:rsidRPr="004B5D2B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C37DB5" w14:paraId="5179E831" w14:textId="77777777" w:rsidTr="002223E1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054B" w14:textId="77777777" w:rsidR="002223E1" w:rsidRPr="002223E1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Ученая</w:t>
            </w:r>
            <w:proofErr w:type="spellEnd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степень</w:t>
            </w:r>
            <w:proofErr w:type="spellEnd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ученое</w:t>
            </w:r>
            <w:proofErr w:type="spellEnd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звание</w:t>
            </w:r>
            <w:proofErr w:type="spellEnd"/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D415" w14:textId="77777777" w:rsidR="002223E1" w:rsidRPr="004B5D2B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C37DB5" w14:paraId="2F65A6BE" w14:textId="77777777" w:rsidTr="002223E1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315A" w14:textId="77777777" w:rsidR="002223E1" w:rsidRPr="002223E1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Телефон</w:t>
            </w:r>
            <w:proofErr w:type="spellEnd"/>
            <w:r w:rsidRPr="002223E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2927" w14:textId="77777777" w:rsidR="002223E1" w:rsidRPr="004B5D2B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3E1" w:rsidRPr="00C37DB5" w14:paraId="64628938" w14:textId="77777777" w:rsidTr="002223E1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9E3D" w14:textId="77777777" w:rsidR="002223E1" w:rsidRPr="00C37DB5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37D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747C" w14:textId="77777777" w:rsidR="002223E1" w:rsidRPr="004B5D2B" w:rsidRDefault="002223E1" w:rsidP="00E20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45" w:rsidRPr="00C37DB5" w14:paraId="0316048C" w14:textId="77777777" w:rsidTr="002223E1">
        <w:tc>
          <w:tcPr>
            <w:tcW w:w="2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D82B" w14:textId="2BE7245A" w:rsidR="00CC2845" w:rsidRPr="00CC2845" w:rsidRDefault="00E57042" w:rsidP="00CC28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Ваш возраст меньше 39 лет? (да/нет)</w:t>
            </w:r>
          </w:p>
        </w:tc>
        <w:tc>
          <w:tcPr>
            <w:tcW w:w="2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A962" w14:textId="77777777" w:rsidR="00CC2845" w:rsidRPr="004B5D2B" w:rsidRDefault="00CC2845" w:rsidP="00CC28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3710D2" w14:textId="77777777" w:rsidR="003427FA" w:rsidRPr="003427FA" w:rsidRDefault="003427FA" w:rsidP="002223E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sectPr w:rsidR="003427FA" w:rsidRPr="003427FA" w:rsidSect="0010113C">
      <w:pgSz w:w="11906" w:h="16838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5085"/>
    <w:multiLevelType w:val="multilevel"/>
    <w:tmpl w:val="7EFC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02A52"/>
    <w:multiLevelType w:val="multilevel"/>
    <w:tmpl w:val="B058C8B4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931679"/>
    <w:multiLevelType w:val="hybridMultilevel"/>
    <w:tmpl w:val="866AF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2B"/>
    <w:rsid w:val="0010113C"/>
    <w:rsid w:val="002223E1"/>
    <w:rsid w:val="00282B88"/>
    <w:rsid w:val="003427FA"/>
    <w:rsid w:val="004B5D2B"/>
    <w:rsid w:val="004D196D"/>
    <w:rsid w:val="006474FD"/>
    <w:rsid w:val="007C3AF9"/>
    <w:rsid w:val="0099234D"/>
    <w:rsid w:val="00B5262B"/>
    <w:rsid w:val="00BC5953"/>
    <w:rsid w:val="00C37DB5"/>
    <w:rsid w:val="00CA2CFE"/>
    <w:rsid w:val="00CB5E4C"/>
    <w:rsid w:val="00CC2845"/>
    <w:rsid w:val="00D7007C"/>
    <w:rsid w:val="00DC7BB8"/>
    <w:rsid w:val="00DF7610"/>
    <w:rsid w:val="00E47A47"/>
    <w:rsid w:val="00E5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07E0"/>
  <w15:chartTrackingRefBased/>
  <w15:docId w15:val="{8A844C3E-51A3-4248-B01E-B197C41C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7DB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34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Мичасова</dc:creator>
  <cp:keywords/>
  <dc:description/>
  <cp:lastModifiedBy>Ольга Мичасова</cp:lastModifiedBy>
  <cp:revision>10</cp:revision>
  <cp:lastPrinted>2021-10-04T14:05:00Z</cp:lastPrinted>
  <dcterms:created xsi:type="dcterms:W3CDTF">2021-10-04T14:09:00Z</dcterms:created>
  <dcterms:modified xsi:type="dcterms:W3CDTF">2026-03-15T15:24:00Z</dcterms:modified>
</cp:coreProperties>
</file>