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7" w:rsidRDefault="00573437" w:rsidP="00AB63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437">
        <w:rPr>
          <w:rFonts w:ascii="Times New Roman" w:hAnsi="Times New Roman" w:cs="Times New Roman"/>
          <w:b/>
          <w:sz w:val="24"/>
          <w:szCs w:val="24"/>
        </w:rPr>
        <w:t>ОЛИМПИАДА ДЛЯ ШКОЛЬНИКОВ «АНГЛИЙСКИЙ ЯЗЫК»</w:t>
      </w:r>
      <w:r w:rsidR="003C10F7">
        <w:rPr>
          <w:rFonts w:ascii="Times New Roman" w:hAnsi="Times New Roman" w:cs="Times New Roman"/>
          <w:b/>
          <w:sz w:val="24"/>
          <w:szCs w:val="24"/>
        </w:rPr>
        <w:t xml:space="preserve"> 2026 г</w:t>
      </w:r>
      <w:r w:rsidRPr="00573437">
        <w:rPr>
          <w:rFonts w:ascii="Times New Roman" w:hAnsi="Times New Roman" w:cs="Times New Roman"/>
          <w:b/>
          <w:sz w:val="24"/>
          <w:szCs w:val="24"/>
        </w:rPr>
        <w:t>.</w:t>
      </w:r>
    </w:p>
    <w:p w:rsidR="00573437" w:rsidRPr="00573437" w:rsidRDefault="00573437" w:rsidP="00AB63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6B9" w:rsidRPr="00E716B9" w:rsidRDefault="00E716B9" w:rsidP="00AB6311">
      <w:pPr>
        <w:tabs>
          <w:tab w:val="left" w:pos="567"/>
          <w:tab w:val="left" w:pos="709"/>
        </w:tabs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6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 и география: более 90 участников из разных регионов</w:t>
      </w:r>
    </w:p>
    <w:p w:rsidR="00E716B9" w:rsidRPr="00E716B9" w:rsidRDefault="00E716B9" w:rsidP="00AB6311">
      <w:pPr>
        <w:tabs>
          <w:tab w:val="left" w:pos="567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привлекла внимание молодёжи из множества городов и посёлков России. Среди участников — школьники из:</w:t>
      </w:r>
    </w:p>
    <w:p w:rsidR="00E716B9" w:rsidRPr="00E716B9" w:rsidRDefault="00E716B9" w:rsidP="00AB6311">
      <w:pPr>
        <w:numPr>
          <w:ilvl w:val="0"/>
          <w:numId w:val="5"/>
        </w:numPr>
        <w:tabs>
          <w:tab w:val="clear" w:pos="720"/>
          <w:tab w:val="left" w:pos="567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Кургана;</w:t>
      </w:r>
    </w:p>
    <w:p w:rsidR="00E716B9" w:rsidRPr="00E716B9" w:rsidRDefault="00E716B9" w:rsidP="00AB6311">
      <w:pPr>
        <w:numPr>
          <w:ilvl w:val="0"/>
          <w:numId w:val="5"/>
        </w:numPr>
        <w:tabs>
          <w:tab w:val="clear" w:pos="720"/>
          <w:tab w:val="left" w:pos="567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Магнитогорска (Челябинская область);</w:t>
      </w:r>
    </w:p>
    <w:p w:rsidR="00E716B9" w:rsidRDefault="00E716B9" w:rsidP="00AB6311">
      <w:pPr>
        <w:numPr>
          <w:ilvl w:val="0"/>
          <w:numId w:val="5"/>
        </w:numPr>
        <w:tabs>
          <w:tab w:val="clear" w:pos="720"/>
          <w:tab w:val="left" w:pos="567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Мурыгино (Кировская область);</w:t>
      </w:r>
    </w:p>
    <w:p w:rsidR="00AB6311" w:rsidRPr="00E716B9" w:rsidRDefault="00AB6311" w:rsidP="00AB6311">
      <w:pPr>
        <w:numPr>
          <w:ilvl w:val="0"/>
          <w:numId w:val="5"/>
        </w:numPr>
        <w:tabs>
          <w:tab w:val="clear" w:pos="720"/>
          <w:tab w:val="left" w:pos="567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г.Саранск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Республика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Мордовия) </w:t>
      </w:r>
    </w:p>
    <w:p w:rsidR="00E716B9" w:rsidRPr="00E716B9" w:rsidRDefault="00E716B9" w:rsidP="00AB6311">
      <w:pPr>
        <w:numPr>
          <w:ilvl w:val="0"/>
          <w:numId w:val="5"/>
        </w:numPr>
        <w:tabs>
          <w:tab w:val="clear" w:pos="720"/>
          <w:tab w:val="left" w:pos="567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Гороховца (Владимирская область);</w:t>
      </w:r>
    </w:p>
    <w:p w:rsidR="00E716B9" w:rsidRPr="00E716B9" w:rsidRDefault="00E716B9" w:rsidP="00AB6311">
      <w:pPr>
        <w:numPr>
          <w:ilvl w:val="0"/>
          <w:numId w:val="5"/>
        </w:numPr>
        <w:tabs>
          <w:tab w:val="clear" w:pos="720"/>
          <w:tab w:val="left" w:pos="567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Иваново;</w:t>
      </w:r>
    </w:p>
    <w:p w:rsidR="00E716B9" w:rsidRPr="00E716B9" w:rsidRDefault="00E716B9" w:rsidP="00AB6311">
      <w:pPr>
        <w:numPr>
          <w:ilvl w:val="0"/>
          <w:numId w:val="5"/>
        </w:numPr>
        <w:tabs>
          <w:tab w:val="clear" w:pos="720"/>
          <w:tab w:val="left" w:pos="567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Глазова (Удмуртская Республика);</w:t>
      </w:r>
    </w:p>
    <w:p w:rsidR="00E716B9" w:rsidRPr="00E716B9" w:rsidRDefault="00E716B9" w:rsidP="00AB6311">
      <w:pPr>
        <w:numPr>
          <w:ilvl w:val="0"/>
          <w:numId w:val="5"/>
        </w:numPr>
        <w:tabs>
          <w:tab w:val="clear" w:pos="720"/>
          <w:tab w:val="left" w:pos="567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Арзамаса, Балахны, Бора, Ветлуги, Дзержинска, Кстово, Заволжья (Нижегородская область);</w:t>
      </w:r>
    </w:p>
    <w:p w:rsidR="00E716B9" w:rsidRPr="00E716B9" w:rsidRDefault="00E716B9" w:rsidP="00AB6311">
      <w:pPr>
        <w:numPr>
          <w:ilvl w:val="0"/>
          <w:numId w:val="5"/>
        </w:numPr>
        <w:tabs>
          <w:tab w:val="clear" w:pos="720"/>
          <w:tab w:val="left" w:pos="567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учащиеся АНОО «ШК</w:t>
      </w:r>
      <w:r w:rsidR="00241B3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 800», ГБОУ «Лицей</w:t>
      </w:r>
      <w:r w:rsidR="00241B3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интернат ЦОД</w:t>
      </w: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Гимназии № 13</w:t>
      </w:r>
      <w:r w:rsid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Гимназия № 80,</w:t>
      </w: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учебных заведений Нижнего Новгорода.</w:t>
      </w:r>
    </w:p>
    <w:p w:rsidR="00E716B9" w:rsidRPr="00AB6311" w:rsidRDefault="00E716B9" w:rsidP="00AB6311">
      <w:pPr>
        <w:tabs>
          <w:tab w:val="left" w:pos="567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географическое разнообразие подтверждает растущий интерес к олимпиадному движению и доступность онлайн</w:t>
      </w: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формата для школьников из разных уголков страны, заинтересованных в изучении иностранных языков и экономики.</w:t>
      </w:r>
    </w:p>
    <w:p w:rsidR="00F852F7" w:rsidRDefault="00F852F7" w:rsidP="00AB6311">
      <w:pPr>
        <w:tabs>
          <w:tab w:val="left" w:pos="567"/>
          <w:tab w:val="left" w:pos="709"/>
        </w:tabs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6B9" w:rsidRPr="00E716B9" w:rsidRDefault="00E716B9" w:rsidP="00AB6311">
      <w:pPr>
        <w:tabs>
          <w:tab w:val="left" w:pos="567"/>
          <w:tab w:val="left" w:pos="709"/>
        </w:tabs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AB6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Награды для лучших: дипломы и сертификаты</w:t>
      </w:r>
    </w:p>
    <w:p w:rsidR="00E716B9" w:rsidRPr="00E716B9" w:rsidRDefault="00E716B9" w:rsidP="00AB6311">
      <w:pPr>
        <w:tabs>
          <w:tab w:val="left" w:pos="567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олимпиады участники, набравшие наибольшее количество баллов, будут удостоены дипломов победителей и призёров. Все остальные участники получ</w:t>
      </w:r>
      <w:r w:rsidR="00241B3F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сертификаты за участие — это важный стимул для дальнейшего изучения английского языка и интереса к экономическому образованию.</w:t>
      </w:r>
    </w:p>
    <w:p w:rsidR="005069BF" w:rsidRDefault="005069BF" w:rsidP="00AB63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B0A">
        <w:rPr>
          <w:rFonts w:ascii="Times New Roman" w:hAnsi="Times New Roman" w:cs="Times New Roman"/>
          <w:b/>
          <w:sz w:val="24"/>
          <w:szCs w:val="24"/>
        </w:rPr>
        <w:t>Диплом I степени</w:t>
      </w:r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6" w:tgtFrame="_blank" w:history="1"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Башкирова Анна Сергеевна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7" w:tgtFrame="_blank" w:history="1">
        <w:proofErr w:type="spellStart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Гетун</w:t>
        </w:r>
        <w:proofErr w:type="spellEnd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Анастасия Станиславовна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8" w:tgtFrame="_blank" w:history="1"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Державина Светлана Сергеевна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9" w:tgtFrame="_blank" w:history="1"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Ефремов Александр Николаевич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10" w:tgtFrame="_blank" w:history="1"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Зеленкова Яна Романовна</w:t>
        </w:r>
      </w:hyperlink>
    </w:p>
    <w:p w:rsidR="004C4709" w:rsidRPr="004C4709" w:rsidRDefault="00F852F7" w:rsidP="004C4709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11" w:tgtFrame="_blank" w:history="1"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Иванова Злата Сергеевна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12" w:tgtFrame="_blank" w:history="1">
        <w:proofErr w:type="spellStart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Коробицин</w:t>
        </w:r>
        <w:proofErr w:type="spellEnd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Иван Вадимович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13" w:tgtFrame="_blank" w:history="1"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Кузнецова Екатерина Вадимовна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14" w:tgtFrame="_blank" w:history="1"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Левина Алина Михайловна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15" w:tgtFrame="_blank" w:history="1">
        <w:proofErr w:type="spellStart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Палевич</w:t>
        </w:r>
        <w:proofErr w:type="spellEnd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Софья Викторовна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16" w:tgtFrame="_blank" w:history="1">
        <w:proofErr w:type="spellStart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Подрезова</w:t>
        </w:r>
        <w:proofErr w:type="spellEnd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Дарья Дмитриевна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17" w:tgtFrame="_blank" w:history="1">
        <w:proofErr w:type="spellStart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Полушкова</w:t>
        </w:r>
        <w:proofErr w:type="spellEnd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Екатерина Андреевна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18" w:tgtFrame="_blank" w:history="1">
        <w:proofErr w:type="spellStart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Стенюков</w:t>
        </w:r>
        <w:proofErr w:type="spellEnd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Матвей Дмитриевич</w:t>
        </w:r>
      </w:hyperlink>
    </w:p>
    <w:p w:rsidR="004C4709" w:rsidRPr="004C4709" w:rsidRDefault="00F852F7" w:rsidP="004C4709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19" w:tgtFrame="_blank" w:history="1"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Страхов Михаил Дмитриевич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20" w:tgtFrame="_blank" w:history="1"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Токарева Полина Игоревна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21" w:tgtFrame="_blank" w:history="1"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Фрадкин Дан Владимирович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22" w:tgtFrame="_blank" w:history="1">
        <w:proofErr w:type="spellStart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Чучина</w:t>
        </w:r>
        <w:proofErr w:type="spellEnd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Анастасия Сергеевна</w:t>
        </w:r>
      </w:hyperlink>
    </w:p>
    <w:p w:rsidR="004C4709" w:rsidRPr="004C4709" w:rsidRDefault="004C4709" w:rsidP="004C4709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4C4709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Швецова</w:t>
      </w:r>
      <w:proofErr w:type="spellEnd"/>
      <w:r w:rsidRPr="004C4709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Вероника Сергеевн</w:t>
      </w:r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23" w:tgtFrame="_blank" w:history="1">
        <w:proofErr w:type="spellStart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Шеншин</w:t>
        </w:r>
        <w:proofErr w:type="spellEnd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Михаил Александрович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24" w:tgtFrame="_blank" w:history="1">
        <w:proofErr w:type="spellStart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Шептушкина</w:t>
        </w:r>
        <w:proofErr w:type="spellEnd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Кира Сергеевна</w:t>
        </w:r>
      </w:hyperlink>
    </w:p>
    <w:p w:rsidR="004C4709" w:rsidRPr="004C4709" w:rsidRDefault="00F852F7" w:rsidP="004C4709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25" w:tgtFrame="_blank" w:history="1">
        <w:proofErr w:type="spellStart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Шиндякин</w:t>
        </w:r>
        <w:proofErr w:type="spellEnd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Руслан Сергеевич</w:t>
        </w:r>
      </w:hyperlink>
    </w:p>
    <w:p w:rsidR="004C4709" w:rsidRPr="004C4709" w:rsidRDefault="00F852F7" w:rsidP="00AB6311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26" w:tgtFrame="_blank" w:history="1">
        <w:proofErr w:type="spellStart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Шифанов</w:t>
        </w:r>
        <w:proofErr w:type="spellEnd"/>
        <w:r w:rsidR="004C4709" w:rsidRPr="004C470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Михаил Михайлович</w:t>
        </w:r>
      </w:hyperlink>
    </w:p>
    <w:p w:rsidR="005069BF" w:rsidRPr="00EB6B0A" w:rsidRDefault="005069BF" w:rsidP="00AB63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B0A">
        <w:rPr>
          <w:rFonts w:ascii="Times New Roman" w:hAnsi="Times New Roman" w:cs="Times New Roman"/>
          <w:b/>
          <w:sz w:val="24"/>
          <w:szCs w:val="24"/>
        </w:rPr>
        <w:t>Диплом II степени:</w:t>
      </w:r>
    </w:p>
    <w:p w:rsidR="004C4709" w:rsidRPr="00362A1D" w:rsidRDefault="00F852F7" w:rsidP="004C4709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7" w:tgtFrame="_blank" w:history="1">
        <w:proofErr w:type="spellStart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Марочкина</w:t>
        </w:r>
        <w:proofErr w:type="spellEnd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Полина Владимировна</w:t>
        </w:r>
      </w:hyperlink>
    </w:p>
    <w:p w:rsidR="00362A1D" w:rsidRPr="00362A1D" w:rsidRDefault="00F852F7" w:rsidP="004C4709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8" w:tgtFrame="_blank" w:history="1">
        <w:proofErr w:type="spellStart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Вахромеева</w:t>
        </w:r>
        <w:proofErr w:type="spellEnd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Валерия Андреевна</w:t>
        </w:r>
      </w:hyperlink>
    </w:p>
    <w:p w:rsidR="00362A1D" w:rsidRPr="00362A1D" w:rsidRDefault="00F852F7" w:rsidP="004C4709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9" w:tgtFrame="_blank" w:history="1">
        <w:proofErr w:type="spellStart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Соломатова</w:t>
        </w:r>
        <w:proofErr w:type="spellEnd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Валерия Олеговна</w:t>
        </w:r>
      </w:hyperlink>
    </w:p>
    <w:p w:rsidR="00362A1D" w:rsidRPr="00362A1D" w:rsidRDefault="00F852F7" w:rsidP="004C4709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30" w:tgtFrame="_blank" w:history="1"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Быков Арсений Владиславович</w:t>
        </w:r>
      </w:hyperlink>
    </w:p>
    <w:p w:rsidR="00362A1D" w:rsidRPr="00362A1D" w:rsidRDefault="00362A1D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A1D">
        <w:rPr>
          <w:rFonts w:ascii="Times New Roman" w:hAnsi="Times New Roman" w:cs="Times New Roman"/>
          <w:sz w:val="24"/>
          <w:szCs w:val="24"/>
        </w:rPr>
        <w:t>Кияева</w:t>
      </w:r>
      <w:proofErr w:type="spellEnd"/>
      <w:r w:rsidRPr="00362A1D">
        <w:rPr>
          <w:rFonts w:ascii="Times New Roman" w:hAnsi="Times New Roman" w:cs="Times New Roman"/>
          <w:sz w:val="24"/>
          <w:szCs w:val="24"/>
        </w:rPr>
        <w:t xml:space="preserve"> Наталья Дмитриевн</w:t>
      </w:r>
    </w:p>
    <w:p w:rsidR="00362A1D" w:rsidRPr="00362A1D" w:rsidRDefault="00F852F7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31" w:tgtFrame="_blank" w:history="1"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Майорова Лилия Андреевна</w:t>
        </w:r>
      </w:hyperlink>
    </w:p>
    <w:p w:rsidR="00362A1D" w:rsidRPr="00362A1D" w:rsidRDefault="00F852F7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32" w:tgtFrame="_blank" w:history="1"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Назарьева Анастасия Константиновна</w:t>
        </w:r>
      </w:hyperlink>
    </w:p>
    <w:p w:rsidR="00362A1D" w:rsidRPr="00362A1D" w:rsidRDefault="00F852F7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33" w:tgtFrame="_blank" w:history="1">
        <w:proofErr w:type="spellStart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Приказчикова</w:t>
        </w:r>
        <w:proofErr w:type="spellEnd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Анна Евгеньевна</w:t>
        </w:r>
      </w:hyperlink>
    </w:p>
    <w:p w:rsidR="00362A1D" w:rsidRPr="00362A1D" w:rsidRDefault="00F852F7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34" w:tgtFrame="_blank" w:history="1">
        <w:proofErr w:type="spellStart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Лаковская</w:t>
        </w:r>
        <w:proofErr w:type="spellEnd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Анастасия Михайловна</w:t>
        </w:r>
      </w:hyperlink>
    </w:p>
    <w:p w:rsidR="00362A1D" w:rsidRPr="00362A1D" w:rsidRDefault="00F852F7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35" w:tgtFrame="_blank" w:history="1">
        <w:proofErr w:type="spellStart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Сулимова</w:t>
        </w:r>
        <w:proofErr w:type="spellEnd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Кристина Максимовна</w:t>
        </w:r>
      </w:hyperlink>
    </w:p>
    <w:p w:rsidR="00362A1D" w:rsidRPr="00362A1D" w:rsidRDefault="00F852F7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36" w:tgtFrame="_blank" w:history="1"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Меженная Виктория Михайловна</w:t>
        </w:r>
      </w:hyperlink>
    </w:p>
    <w:p w:rsidR="00362A1D" w:rsidRPr="00362A1D" w:rsidRDefault="00F852F7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37" w:tgtFrame="_blank" w:history="1"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Перевозчиков Платон Анатольевич</w:t>
        </w:r>
      </w:hyperlink>
    </w:p>
    <w:p w:rsidR="00362A1D" w:rsidRPr="00362A1D" w:rsidRDefault="00362A1D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62A1D">
        <w:rPr>
          <w:rStyle w:val="main-grid-cell-content"/>
          <w:rFonts w:ascii="Times New Roman" w:hAnsi="Times New Roman" w:cs="Times New Roman"/>
          <w:color w:val="000000" w:themeColor="text1"/>
          <w:sz w:val="24"/>
          <w:szCs w:val="24"/>
        </w:rPr>
        <w:t xml:space="preserve">Рябинина </w:t>
      </w:r>
      <w:hyperlink r:id="rId38" w:tgtFrame="_blank" w:history="1">
        <w:r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Елизавета Сергеевна</w:t>
        </w:r>
      </w:hyperlink>
    </w:p>
    <w:p w:rsidR="00362A1D" w:rsidRPr="00362A1D" w:rsidRDefault="00F852F7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39" w:tgtFrame="_blank" w:history="1">
        <w:proofErr w:type="spellStart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Чукаева</w:t>
        </w:r>
        <w:proofErr w:type="spellEnd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Арина Алексеевна</w:t>
        </w:r>
      </w:hyperlink>
    </w:p>
    <w:p w:rsidR="00362A1D" w:rsidRPr="00362A1D" w:rsidRDefault="00F852F7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0" w:tgtFrame="_blank" w:history="1"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Кашина Александра Николаевна</w:t>
        </w:r>
      </w:hyperlink>
    </w:p>
    <w:p w:rsidR="00362A1D" w:rsidRPr="00362A1D" w:rsidRDefault="00F852F7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1" w:tgtFrame="_blank" w:history="1">
        <w:proofErr w:type="spellStart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Курзова</w:t>
        </w:r>
        <w:proofErr w:type="spellEnd"/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Кристина Сергеевна</w:t>
        </w:r>
      </w:hyperlink>
    </w:p>
    <w:p w:rsidR="00362A1D" w:rsidRPr="00362A1D" w:rsidRDefault="00F852F7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2" w:tgtFrame="_blank" w:history="1"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Серкова Екатерина Алексеевна</w:t>
        </w:r>
      </w:hyperlink>
    </w:p>
    <w:p w:rsidR="004C4709" w:rsidRPr="00362A1D" w:rsidRDefault="00F852F7" w:rsidP="00362A1D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3" w:tgtFrame="_blank" w:history="1">
        <w:r w:rsidR="00362A1D" w:rsidRPr="00362A1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Свешникова Мария Владимировна</w:t>
        </w:r>
      </w:hyperlink>
    </w:p>
    <w:p w:rsidR="005069BF" w:rsidRDefault="005069BF" w:rsidP="00AB63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B0A">
        <w:rPr>
          <w:rFonts w:ascii="Times New Roman" w:hAnsi="Times New Roman" w:cs="Times New Roman"/>
          <w:b/>
          <w:sz w:val="24"/>
          <w:szCs w:val="24"/>
        </w:rPr>
        <w:t>Диплом III степени:</w:t>
      </w:r>
    </w:p>
    <w:p w:rsidR="003953DD" w:rsidRPr="003953DD" w:rsidRDefault="00F852F7" w:rsidP="003953DD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4" w:tgtFrame="_blank" w:history="1">
        <w:r w:rsidR="003953DD" w:rsidRPr="003953D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Зорина Александра Максимовна</w:t>
        </w:r>
      </w:hyperlink>
    </w:p>
    <w:p w:rsidR="003953DD" w:rsidRPr="003953DD" w:rsidRDefault="00F852F7" w:rsidP="003953DD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5" w:tgtFrame="_blank" w:history="1">
        <w:r w:rsidR="003953DD" w:rsidRPr="003953D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Иванова Злата Сергеевна</w:t>
        </w:r>
      </w:hyperlink>
    </w:p>
    <w:p w:rsidR="003953DD" w:rsidRPr="003953DD" w:rsidRDefault="00F852F7" w:rsidP="003953DD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6" w:tgtFrame="_blank" w:history="1">
        <w:r w:rsidR="003953DD" w:rsidRPr="003953D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Казакова Софья Сергеевна</w:t>
        </w:r>
      </w:hyperlink>
    </w:p>
    <w:p w:rsidR="003953DD" w:rsidRPr="003953DD" w:rsidRDefault="00F852F7" w:rsidP="003953DD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47" w:tgtFrame="_blank" w:history="1">
        <w:r w:rsidR="003953DD" w:rsidRPr="003953D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Лазарева </w:t>
        </w:r>
        <w:proofErr w:type="spellStart"/>
        <w:r w:rsidR="003953DD" w:rsidRPr="003953D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Комила</w:t>
        </w:r>
        <w:proofErr w:type="spellEnd"/>
        <w:r w:rsidR="003953DD" w:rsidRPr="003953D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-Валерия </w:t>
        </w:r>
        <w:proofErr w:type="spellStart"/>
        <w:r w:rsidR="003953DD" w:rsidRPr="003953D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Голибжоновна</w:t>
        </w:r>
        <w:proofErr w:type="spellEnd"/>
      </w:hyperlink>
    </w:p>
    <w:p w:rsidR="003953DD" w:rsidRPr="003953DD" w:rsidRDefault="003953DD" w:rsidP="003953DD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3DD">
        <w:rPr>
          <w:rFonts w:ascii="Times New Roman" w:hAnsi="Times New Roman" w:cs="Times New Roman"/>
          <w:sz w:val="24"/>
          <w:szCs w:val="24"/>
        </w:rPr>
        <w:t>Мамонова Ксения Сергеевн</w:t>
      </w:r>
    </w:p>
    <w:p w:rsidR="003953DD" w:rsidRPr="003953DD" w:rsidRDefault="00F852F7" w:rsidP="003953DD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8" w:tgtFrame="_blank" w:history="1">
        <w:r w:rsidR="003953DD" w:rsidRPr="003953D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Сальникова Елизавета Дмитриевна</w:t>
        </w:r>
      </w:hyperlink>
    </w:p>
    <w:p w:rsidR="003953DD" w:rsidRPr="003953DD" w:rsidRDefault="00F852F7" w:rsidP="003953DD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9" w:tgtFrame="_blank" w:history="1">
        <w:proofErr w:type="spellStart"/>
        <w:r w:rsidR="003953DD" w:rsidRPr="003953D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Торбеев</w:t>
        </w:r>
        <w:proofErr w:type="spellEnd"/>
        <w:r w:rsidR="003953DD" w:rsidRPr="003953D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Тимофей Сергеевич</w:t>
        </w:r>
      </w:hyperlink>
    </w:p>
    <w:p w:rsidR="003953DD" w:rsidRPr="003953DD" w:rsidRDefault="00F852F7" w:rsidP="003953DD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50" w:tgtFrame="_blank" w:history="1">
        <w:proofErr w:type="spellStart"/>
        <w:r w:rsidR="003953DD" w:rsidRPr="003953D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Фонский</w:t>
        </w:r>
        <w:proofErr w:type="spellEnd"/>
        <w:r w:rsidR="003953DD" w:rsidRPr="003953D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Егор Дмитриевич</w:t>
        </w:r>
      </w:hyperlink>
    </w:p>
    <w:p w:rsidR="003953DD" w:rsidRPr="003953DD" w:rsidRDefault="003953DD" w:rsidP="003953DD">
      <w:pPr>
        <w:pStyle w:val="a3"/>
        <w:tabs>
          <w:tab w:val="left" w:pos="567"/>
          <w:tab w:val="left" w:pos="70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069BF" w:rsidRDefault="005069BF" w:rsidP="00AB631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437">
        <w:rPr>
          <w:rFonts w:ascii="Times New Roman" w:hAnsi="Times New Roman" w:cs="Times New Roman"/>
          <w:b/>
          <w:sz w:val="24"/>
          <w:szCs w:val="24"/>
        </w:rPr>
        <w:t xml:space="preserve">Сертификат участника: </w:t>
      </w:r>
    </w:p>
    <w:p w:rsidR="005069BF" w:rsidRPr="003C10F7" w:rsidRDefault="00F852F7" w:rsidP="003953DD">
      <w:pPr>
        <w:pStyle w:val="a3"/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hyperlink r:id="rId51" w:tgtFrame="_blank" w:history="1">
        <w:r w:rsidR="003953DD" w:rsidRPr="003953D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Зонова Анастасия Алексеевна</w:t>
        </w:r>
      </w:hyperlink>
    </w:p>
    <w:p w:rsidR="003C10F7" w:rsidRDefault="003C10F7" w:rsidP="003C10F7">
      <w:pPr>
        <w:pStyle w:val="a3"/>
        <w:tabs>
          <w:tab w:val="left" w:pos="567"/>
          <w:tab w:val="left" w:pos="709"/>
        </w:tabs>
        <w:spacing w:after="0" w:line="240" w:lineRule="auto"/>
        <w:ind w:left="1069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3C10F7" w:rsidRDefault="003C10F7" w:rsidP="003C10F7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Дипломы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сертификаты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высылаются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электронные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указанных</w:t>
      </w:r>
    </w:p>
    <w:p w:rsidR="003C10F7" w:rsidRDefault="003C10F7" w:rsidP="003C10F7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регистрации, в срок до 25 мая 2026г.</w:t>
      </w:r>
    </w:p>
    <w:p w:rsidR="003C10F7" w:rsidRPr="003953DD" w:rsidRDefault="003C10F7" w:rsidP="003C10F7">
      <w:pPr>
        <w:pStyle w:val="a3"/>
        <w:tabs>
          <w:tab w:val="left" w:pos="567"/>
          <w:tab w:val="left" w:pos="709"/>
        </w:tabs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437" w:rsidRPr="00EF3D9F" w:rsidRDefault="00EF3D9F" w:rsidP="00AB6311">
      <w:pPr>
        <w:tabs>
          <w:tab w:val="left" w:pos="567"/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9F">
        <w:rPr>
          <w:rFonts w:ascii="Times New Roman" w:hAnsi="Times New Roman" w:cs="Times New Roman"/>
          <w:b/>
          <w:sz w:val="24"/>
          <w:szCs w:val="24"/>
        </w:rPr>
        <w:t>Поздравляем победителей!</w:t>
      </w:r>
    </w:p>
    <w:p w:rsidR="00E716B9" w:rsidRDefault="00AB6311" w:rsidP="00AB631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311">
        <w:rPr>
          <w:rFonts w:ascii="Times New Roman" w:hAnsi="Times New Roman" w:cs="Times New Roman"/>
          <w:sz w:val="24"/>
          <w:szCs w:val="24"/>
        </w:rPr>
        <w:t xml:space="preserve">Победителям, призёрам и участникам Олимпиады могут быть начислены дополнительные баллы в соответствии с Порядком учёта индивидуальных достижений, поступающих в ННГУ им. Н.И. Лобачевского на программы </w:t>
      </w:r>
      <w:proofErr w:type="spellStart"/>
      <w:r w:rsidRPr="00AB631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B6311">
        <w:rPr>
          <w:rFonts w:ascii="Times New Roman" w:hAnsi="Times New Roman" w:cs="Times New Roman"/>
          <w:sz w:val="24"/>
          <w:szCs w:val="24"/>
        </w:rPr>
        <w:t xml:space="preserve">, программы </w:t>
      </w:r>
      <w:proofErr w:type="spellStart"/>
      <w:r w:rsidRPr="00AB6311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B6311">
        <w:rPr>
          <w:rFonts w:ascii="Times New Roman" w:hAnsi="Times New Roman" w:cs="Times New Roman"/>
          <w:sz w:val="24"/>
          <w:szCs w:val="24"/>
        </w:rPr>
        <w:t>, программы магистратуры в соответствующем году поступления в ННГУ.</w:t>
      </w:r>
    </w:p>
    <w:p w:rsidR="00AB6311" w:rsidRPr="00AB6311" w:rsidRDefault="00AB6311" w:rsidP="00AB631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3DD" w:rsidRDefault="00E716B9" w:rsidP="003953DD">
      <w:pPr>
        <w:tabs>
          <w:tab w:val="left" w:pos="567"/>
          <w:tab w:val="left" w:pos="709"/>
        </w:tabs>
        <w:spacing w:after="0" w:line="240" w:lineRule="auto"/>
        <w:ind w:firstLine="709"/>
        <w:rPr>
          <w:rStyle w:val="header-title"/>
          <w:rFonts w:ascii="Times New Roman" w:hAnsi="Times New Roman" w:cs="Times New Roman"/>
          <w:sz w:val="24"/>
          <w:szCs w:val="24"/>
        </w:rPr>
      </w:pPr>
      <w:r w:rsidRPr="00E7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информация:</w:t>
      </w:r>
      <w:r w:rsidRPr="00E71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Институт экономики ННГУ им. Н. И. Лобачевского</w:t>
      </w:r>
      <w:r w:rsidRPr="00E71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+7 (831)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462-35-91</w:t>
      </w:r>
      <w:r w:rsidRPr="00E71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</w:t>
      </w:r>
      <w:r w:rsidRPr="00E716B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E716B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7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2" w:history="1">
        <w:r w:rsidR="003953DD" w:rsidRPr="00052BDF">
          <w:rPr>
            <w:rStyle w:val="a4"/>
            <w:rFonts w:ascii="Times New Roman" w:hAnsi="Times New Roman" w:cs="Times New Roman"/>
            <w:sz w:val="24"/>
            <w:szCs w:val="24"/>
          </w:rPr>
          <w:t>priem@iee.unn.ru</w:t>
        </w:r>
      </w:hyperlink>
      <w:r w:rsidR="003953DD">
        <w:rPr>
          <w:rStyle w:val="header-title"/>
          <w:rFonts w:ascii="Times New Roman" w:hAnsi="Times New Roman" w:cs="Times New Roman"/>
          <w:sz w:val="24"/>
          <w:szCs w:val="24"/>
        </w:rPr>
        <w:t xml:space="preserve"> </w:t>
      </w:r>
    </w:p>
    <w:p w:rsidR="00E716B9" w:rsidRPr="00E716B9" w:rsidRDefault="00E716B9" w:rsidP="003953DD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Сайт: </w:t>
      </w:r>
      <w:proofErr w:type="spellStart"/>
      <w:r w:rsidRPr="00E716B9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E71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6311" w:rsidRPr="00AB6311">
        <w:t xml:space="preserve"> </w:t>
      </w:r>
      <w:r w:rsidR="00AB6311" w:rsidRPr="00AB6311">
        <w:rPr>
          <w:rFonts w:ascii="Times New Roman" w:eastAsia="Times New Roman" w:hAnsi="Times New Roman" w:cs="Times New Roman"/>
          <w:sz w:val="24"/>
          <w:szCs w:val="24"/>
          <w:lang w:eastAsia="ru-RU"/>
        </w:rPr>
        <w:t>iee.unn.ru</w:t>
      </w:r>
    </w:p>
    <w:p w:rsidR="00E716B9" w:rsidRPr="00E716B9" w:rsidRDefault="00E716B9" w:rsidP="00AB6311">
      <w:pPr>
        <w:tabs>
          <w:tab w:val="left" w:pos="567"/>
          <w:tab w:val="left" w:pos="709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Следите за новостями на официальном сайте ННГУ и в наших </w:t>
      </w:r>
      <w:proofErr w:type="spellStart"/>
      <w:r w:rsidRPr="00E716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соцсетях</w:t>
      </w:r>
      <w:proofErr w:type="spellEnd"/>
      <w:r w:rsidRPr="00E716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чтобы не пропустить анонсы следующих мероприятий!</w:t>
      </w:r>
    </w:p>
    <w:p w:rsidR="00E716B9" w:rsidRPr="005069BF" w:rsidRDefault="00E716B9" w:rsidP="00AB6311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716B9" w:rsidRPr="005069BF" w:rsidSect="00AB631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18FB"/>
    <w:multiLevelType w:val="hybridMultilevel"/>
    <w:tmpl w:val="DE04D606"/>
    <w:lvl w:ilvl="0" w:tplc="563006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9B657B"/>
    <w:multiLevelType w:val="hybridMultilevel"/>
    <w:tmpl w:val="E4C05E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7C232B"/>
    <w:multiLevelType w:val="multilevel"/>
    <w:tmpl w:val="A2A6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B7D7D"/>
    <w:multiLevelType w:val="hybridMultilevel"/>
    <w:tmpl w:val="9FAAE48C"/>
    <w:lvl w:ilvl="0" w:tplc="61649BD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CF41BB"/>
    <w:multiLevelType w:val="hybridMultilevel"/>
    <w:tmpl w:val="9C0871D2"/>
    <w:lvl w:ilvl="0" w:tplc="5936C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6E7C70"/>
    <w:multiLevelType w:val="hybridMultilevel"/>
    <w:tmpl w:val="71844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8C57A30"/>
    <w:multiLevelType w:val="hybridMultilevel"/>
    <w:tmpl w:val="9DF89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B847BAB"/>
    <w:multiLevelType w:val="hybridMultilevel"/>
    <w:tmpl w:val="39329D7C"/>
    <w:lvl w:ilvl="0" w:tplc="FBA8E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56B19"/>
    <w:multiLevelType w:val="multilevel"/>
    <w:tmpl w:val="C122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67C28"/>
    <w:multiLevelType w:val="hybridMultilevel"/>
    <w:tmpl w:val="D7E29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CB"/>
    <w:rsid w:val="000572CB"/>
    <w:rsid w:val="001613B0"/>
    <w:rsid w:val="001B2145"/>
    <w:rsid w:val="00241B3F"/>
    <w:rsid w:val="002E2369"/>
    <w:rsid w:val="00362A1D"/>
    <w:rsid w:val="003953DD"/>
    <w:rsid w:val="003C10F7"/>
    <w:rsid w:val="004C4709"/>
    <w:rsid w:val="005069BF"/>
    <w:rsid w:val="00573437"/>
    <w:rsid w:val="00614349"/>
    <w:rsid w:val="00670A21"/>
    <w:rsid w:val="00755BAF"/>
    <w:rsid w:val="00AB6311"/>
    <w:rsid w:val="00B52203"/>
    <w:rsid w:val="00E716B9"/>
    <w:rsid w:val="00EB6B0A"/>
    <w:rsid w:val="00EF3D9F"/>
    <w:rsid w:val="00F8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848DA-8C18-4F75-9C7B-65603721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437"/>
    <w:pPr>
      <w:ind w:left="720"/>
      <w:contextualSpacing/>
    </w:pPr>
  </w:style>
  <w:style w:type="character" w:customStyle="1" w:styleId="fields">
    <w:name w:val="fields"/>
    <w:basedOn w:val="a0"/>
    <w:rsid w:val="002E2369"/>
  </w:style>
  <w:style w:type="character" w:customStyle="1" w:styleId="header-title">
    <w:name w:val="header-title"/>
    <w:basedOn w:val="a0"/>
    <w:rsid w:val="00E716B9"/>
  </w:style>
  <w:style w:type="character" w:styleId="a4">
    <w:name w:val="Hyperlink"/>
    <w:basedOn w:val="a0"/>
    <w:uiPriority w:val="99"/>
    <w:unhideWhenUsed/>
    <w:rsid w:val="00AB6311"/>
    <w:rPr>
      <w:color w:val="0000FF"/>
      <w:u w:val="single"/>
    </w:rPr>
  </w:style>
  <w:style w:type="character" w:customStyle="1" w:styleId="main-grid-cell-content">
    <w:name w:val="main-grid-cell-content"/>
    <w:basedOn w:val="a0"/>
    <w:rsid w:val="0036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m.unn.ru/crm/contact/details/30938/" TargetMode="External"/><Relationship Id="rId18" Type="http://schemas.openxmlformats.org/officeDocument/2006/relationships/hyperlink" Target="https://crm.unn.ru/crm/contact/details/18456/" TargetMode="External"/><Relationship Id="rId26" Type="http://schemas.openxmlformats.org/officeDocument/2006/relationships/hyperlink" Target="https://crm.unn.ru/crm/contact/details/28624/" TargetMode="External"/><Relationship Id="rId39" Type="http://schemas.openxmlformats.org/officeDocument/2006/relationships/hyperlink" Target="https://crm.unn.ru/crm/contact/details/1807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rm.unn.ru/crm/contact/details/27227/" TargetMode="External"/><Relationship Id="rId34" Type="http://schemas.openxmlformats.org/officeDocument/2006/relationships/hyperlink" Target="https://crm.unn.ru/crm/contact/details/17984/" TargetMode="External"/><Relationship Id="rId42" Type="http://schemas.openxmlformats.org/officeDocument/2006/relationships/hyperlink" Target="https://crm.unn.ru/crm/contact/details/27958/" TargetMode="External"/><Relationship Id="rId47" Type="http://schemas.openxmlformats.org/officeDocument/2006/relationships/hyperlink" Target="https://crm.unn.ru/crm/contact/details/28831/" TargetMode="External"/><Relationship Id="rId50" Type="http://schemas.openxmlformats.org/officeDocument/2006/relationships/hyperlink" Target="https://crm.unn.ru/crm/contact/details/24279/" TargetMode="External"/><Relationship Id="rId7" Type="http://schemas.openxmlformats.org/officeDocument/2006/relationships/hyperlink" Target="https://crm.unn.ru/crm/contact/details/21056/" TargetMode="External"/><Relationship Id="rId12" Type="http://schemas.openxmlformats.org/officeDocument/2006/relationships/hyperlink" Target="https://crm.unn.ru/crm/contact/details/17293/" TargetMode="External"/><Relationship Id="rId17" Type="http://schemas.openxmlformats.org/officeDocument/2006/relationships/hyperlink" Target="https://crm.unn.ru/crm/contact/details/22293/" TargetMode="External"/><Relationship Id="rId25" Type="http://schemas.openxmlformats.org/officeDocument/2006/relationships/hyperlink" Target="https://crm.unn.ru/crm/contact/details/7477/" TargetMode="External"/><Relationship Id="rId33" Type="http://schemas.openxmlformats.org/officeDocument/2006/relationships/hyperlink" Target="https://crm.unn.ru/crm/contact/details/14296/" TargetMode="External"/><Relationship Id="rId38" Type="http://schemas.openxmlformats.org/officeDocument/2006/relationships/hyperlink" Target="https://crm.unn.ru/crm/contact/details/28766/" TargetMode="External"/><Relationship Id="rId46" Type="http://schemas.openxmlformats.org/officeDocument/2006/relationships/hyperlink" Target="https://crm.unn.ru/crm/contact/details/2962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rm.unn.ru/crm/contact/details/1333/" TargetMode="External"/><Relationship Id="rId20" Type="http://schemas.openxmlformats.org/officeDocument/2006/relationships/hyperlink" Target="https://crm.unn.ru/crm/contact/details/30609/" TargetMode="External"/><Relationship Id="rId29" Type="http://schemas.openxmlformats.org/officeDocument/2006/relationships/hyperlink" Target="https://crm.unn.ru/crm/contact/details/7738/" TargetMode="External"/><Relationship Id="rId41" Type="http://schemas.openxmlformats.org/officeDocument/2006/relationships/hyperlink" Target="https://crm.unn.ru/crm/contact/details/27296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rm.unn.ru/crm/contact/details/18776/" TargetMode="External"/><Relationship Id="rId11" Type="http://schemas.openxmlformats.org/officeDocument/2006/relationships/hyperlink" Target="https://crm.unn.ru/crm/contact/details/27037/" TargetMode="External"/><Relationship Id="rId24" Type="http://schemas.openxmlformats.org/officeDocument/2006/relationships/hyperlink" Target="https://crm.unn.ru/crm/contact/details/3619/" TargetMode="External"/><Relationship Id="rId32" Type="http://schemas.openxmlformats.org/officeDocument/2006/relationships/hyperlink" Target="https://crm.unn.ru/crm/contact/details/17224/" TargetMode="External"/><Relationship Id="rId37" Type="http://schemas.openxmlformats.org/officeDocument/2006/relationships/hyperlink" Target="https://crm.unn.ru/crm/contact/details/30387/" TargetMode="External"/><Relationship Id="rId40" Type="http://schemas.openxmlformats.org/officeDocument/2006/relationships/hyperlink" Target="https://crm.unn.ru/crm/contact/details/13261/" TargetMode="External"/><Relationship Id="rId45" Type="http://schemas.openxmlformats.org/officeDocument/2006/relationships/hyperlink" Target="https://crm.unn.ru/crm/contact/details/27037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rm.unn.ru/crm/contact/details/31355/" TargetMode="External"/><Relationship Id="rId23" Type="http://schemas.openxmlformats.org/officeDocument/2006/relationships/hyperlink" Target="https://crm.unn.ru/crm/contact/details/17492/" TargetMode="External"/><Relationship Id="rId28" Type="http://schemas.openxmlformats.org/officeDocument/2006/relationships/hyperlink" Target="https://crm.unn.ru/crm/contact/details/17335/" TargetMode="External"/><Relationship Id="rId36" Type="http://schemas.openxmlformats.org/officeDocument/2006/relationships/hyperlink" Target="https://crm.unn.ru/crm/contact/details/15998/" TargetMode="External"/><Relationship Id="rId49" Type="http://schemas.openxmlformats.org/officeDocument/2006/relationships/hyperlink" Target="https://crm.unn.ru/crm/contact/details/14785/" TargetMode="External"/><Relationship Id="rId10" Type="http://schemas.openxmlformats.org/officeDocument/2006/relationships/hyperlink" Target="https://crm.unn.ru/crm/contact/details/29057/" TargetMode="External"/><Relationship Id="rId19" Type="http://schemas.openxmlformats.org/officeDocument/2006/relationships/hyperlink" Target="https://crm.unn.ru/crm/contact/details/30569/" TargetMode="External"/><Relationship Id="rId31" Type="http://schemas.openxmlformats.org/officeDocument/2006/relationships/hyperlink" Target="https://crm.unn.ru/crm/contact/details/17942/" TargetMode="External"/><Relationship Id="rId44" Type="http://schemas.openxmlformats.org/officeDocument/2006/relationships/hyperlink" Target="https://crm.unn.ru/crm/contact/details/27019/" TargetMode="External"/><Relationship Id="rId52" Type="http://schemas.openxmlformats.org/officeDocument/2006/relationships/hyperlink" Target="mailto:priem@iee.un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m.unn.ru/crm/contact/details/30331/" TargetMode="External"/><Relationship Id="rId14" Type="http://schemas.openxmlformats.org/officeDocument/2006/relationships/hyperlink" Target="https://crm.unn.ru/crm/contact/details/17528/" TargetMode="External"/><Relationship Id="rId22" Type="http://schemas.openxmlformats.org/officeDocument/2006/relationships/hyperlink" Target="https://crm.unn.ru/crm/contact/details/30601/" TargetMode="External"/><Relationship Id="rId27" Type="http://schemas.openxmlformats.org/officeDocument/2006/relationships/hyperlink" Target="https://crm.unn.ru/crm/contact/details/7062/" TargetMode="External"/><Relationship Id="rId30" Type="http://schemas.openxmlformats.org/officeDocument/2006/relationships/hyperlink" Target="https://crm.unn.ru/crm/contact/details/30188/" TargetMode="External"/><Relationship Id="rId35" Type="http://schemas.openxmlformats.org/officeDocument/2006/relationships/hyperlink" Target="https://crm.unn.ru/crm/contact/details/30553/" TargetMode="External"/><Relationship Id="rId43" Type="http://schemas.openxmlformats.org/officeDocument/2006/relationships/hyperlink" Target="https://crm.unn.ru/crm/contact/details/27359/" TargetMode="External"/><Relationship Id="rId48" Type="http://schemas.openxmlformats.org/officeDocument/2006/relationships/hyperlink" Target="https://crm.unn.ru/crm/contact/details/27015/" TargetMode="External"/><Relationship Id="rId8" Type="http://schemas.openxmlformats.org/officeDocument/2006/relationships/hyperlink" Target="https://crm.unn.ru/crm/contact/details/17694/" TargetMode="External"/><Relationship Id="rId51" Type="http://schemas.openxmlformats.org/officeDocument/2006/relationships/hyperlink" Target="https://crm.unn.ru/crm/contact/details/280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9373-C500-4DCE-9E63-999D1FAE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cirkova</dc:creator>
  <cp:lastModifiedBy>Ваничкина Екатерина Андреевна</cp:lastModifiedBy>
  <cp:revision>3</cp:revision>
  <dcterms:created xsi:type="dcterms:W3CDTF">2026-04-14T06:49:00Z</dcterms:created>
  <dcterms:modified xsi:type="dcterms:W3CDTF">2026-04-14T13:21:00Z</dcterms:modified>
</cp:coreProperties>
</file>