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701"/>
        <w:gridCol w:w="709"/>
        <w:gridCol w:w="1276"/>
        <w:gridCol w:w="1276"/>
        <w:gridCol w:w="3827"/>
        <w:gridCol w:w="1276"/>
        <w:gridCol w:w="1275"/>
        <w:gridCol w:w="3905"/>
      </w:tblGrid>
      <w:tr w:rsidR="00C16CCB" w:rsidRPr="00CB26E9" w:rsidTr="00CB26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16CCB" w:rsidRPr="00C16CCB" w:rsidRDefault="00C16CCB" w:rsidP="00C16CC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курс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16CCB" w:rsidRPr="00C16CCB" w:rsidRDefault="00C16CCB" w:rsidP="00C16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Группа</w:t>
            </w:r>
          </w:p>
        </w:tc>
        <w:tc>
          <w:tcPr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16CCB" w:rsidRPr="00C16CCB" w:rsidRDefault="00C16CCB" w:rsidP="00C16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ол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proofErr w:type="spellStart"/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во_</w:t>
            </w:r>
            <w:proofErr w:type="gramStart"/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студ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16CCB" w:rsidRPr="00C16CCB" w:rsidRDefault="00C16CCB" w:rsidP="00C16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Дата начала практик осеннего семестра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16CCB" w:rsidRPr="00C16CCB" w:rsidRDefault="00C16CCB" w:rsidP="00C16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Дата окончания практик осеннего семестра</w:t>
            </w:r>
          </w:p>
        </w:tc>
        <w:tc>
          <w:tcPr>
            <w:tcW w:w="38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16CCB" w:rsidRPr="00C16CCB" w:rsidRDefault="00C16CCB" w:rsidP="00C16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аименование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практик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осень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16CCB" w:rsidRPr="00C16CCB" w:rsidRDefault="00C16CCB" w:rsidP="00C16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Дата начала практик весеннего семестра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16CCB" w:rsidRPr="00C16CCB" w:rsidRDefault="00C16CCB" w:rsidP="00C16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Дата окончания практик весеннего семестра</w:t>
            </w:r>
          </w:p>
        </w:tc>
        <w:tc>
          <w:tcPr>
            <w:tcW w:w="39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16CCB" w:rsidRPr="00C16CCB" w:rsidRDefault="00C16CCB" w:rsidP="00C16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аименование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практик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весна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3521С3ТД1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09.09.2026</w:t>
            </w:r>
          </w:p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21.10.2026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20.10.2026</w:t>
            </w:r>
          </w:p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16.12.2026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5A2A11" w:rsidRPr="00C16CCB" w:rsidRDefault="005A2A11" w:rsidP="008D72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3521С3ТД2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noWrap/>
            <w:hideMark/>
          </w:tcPr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09.09.2026</w:t>
            </w:r>
          </w:p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21.10.2026</w:t>
            </w:r>
          </w:p>
        </w:tc>
        <w:tc>
          <w:tcPr>
            <w:tcW w:w="1276" w:type="dxa"/>
            <w:noWrap/>
            <w:hideMark/>
          </w:tcPr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20.10.2026</w:t>
            </w:r>
          </w:p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16.12.2026</w:t>
            </w:r>
          </w:p>
        </w:tc>
        <w:tc>
          <w:tcPr>
            <w:tcW w:w="3827" w:type="dxa"/>
            <w:hideMark/>
          </w:tcPr>
          <w:p w:rsidR="005A2A11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5A2A11" w:rsidRPr="00C16CCB" w:rsidRDefault="005A2A11" w:rsidP="008D7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3522Б3ПИ1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09.09.2026</w:t>
            </w:r>
          </w:p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05.11.2026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03.11.2026</w:t>
            </w:r>
          </w:p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16.12.2026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3522Б2ПИ1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09.09.2026</w:t>
            </w:r>
          </w:p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05.11.2026</w:t>
            </w:r>
          </w:p>
        </w:tc>
        <w:tc>
          <w:tcPr>
            <w:tcW w:w="1276" w:type="dxa"/>
            <w:noWrap/>
            <w:hideMark/>
          </w:tcPr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03.11.2026</w:t>
            </w:r>
          </w:p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16.12.2026</w:t>
            </w:r>
          </w:p>
        </w:tc>
        <w:tc>
          <w:tcPr>
            <w:tcW w:w="3827" w:type="dxa"/>
            <w:hideMark/>
          </w:tcPr>
          <w:p w:rsidR="005A2A11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3522Б2ЭКэп1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01.11.2026</w:t>
            </w:r>
          </w:p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17.11.2026</w:t>
            </w:r>
          </w:p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01.12.2026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16.11.2026</w:t>
            </w:r>
          </w:p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30.11.2026</w:t>
            </w:r>
          </w:p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3522Б2МЖ1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276" w:type="dxa"/>
            <w:noWrap/>
            <w:hideMark/>
          </w:tcPr>
          <w:p w:rsidR="005A2A11" w:rsidRPr="0027497D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27497D">
              <w:rPr>
                <w:rFonts w:ascii="Calibri" w:eastAsia="Times New Roman" w:hAnsi="Calibri" w:cs="Calibri"/>
                <w:color w:val="auto"/>
                <w:lang w:eastAsia="ru-RU"/>
              </w:rPr>
              <w:t>01.11.2026</w:t>
            </w:r>
          </w:p>
        </w:tc>
        <w:tc>
          <w:tcPr>
            <w:tcW w:w="1276" w:type="dxa"/>
            <w:noWrap/>
            <w:hideMark/>
          </w:tcPr>
          <w:p w:rsidR="005A2A11" w:rsidRPr="0027497D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27497D">
              <w:rPr>
                <w:rFonts w:ascii="Calibri" w:eastAsia="Times New Roman" w:hAnsi="Calibri" w:cs="Calibri"/>
                <w:color w:val="auto"/>
                <w:lang w:eastAsia="ru-RU"/>
              </w:rPr>
              <w:t>14.12.2026</w:t>
            </w:r>
          </w:p>
        </w:tc>
        <w:tc>
          <w:tcPr>
            <w:tcW w:w="3827" w:type="dxa"/>
            <w:hideMark/>
          </w:tcPr>
          <w:p w:rsidR="005A2A11" w:rsidRPr="0027497D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27497D">
              <w:rPr>
                <w:rFonts w:ascii="Calibri" w:eastAsia="Times New Roman" w:hAnsi="Calibri" w:cs="Calibri"/>
                <w:color w:val="auto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3522Б2МЖ2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B26E9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CB26E9">
              <w:rPr>
                <w:rFonts w:ascii="Calibri" w:eastAsia="Times New Roman" w:hAnsi="Calibri" w:cs="Calibri"/>
                <w:color w:val="auto"/>
                <w:lang w:eastAsia="ru-RU"/>
              </w:rPr>
              <w:t>7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B26E9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CB26E9">
              <w:rPr>
                <w:rFonts w:ascii="Calibri" w:eastAsia="Times New Roman" w:hAnsi="Calibri" w:cs="Calibri"/>
                <w:color w:val="auto"/>
                <w:lang w:eastAsia="ru-RU"/>
              </w:rPr>
              <w:t>01.11.2026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B26E9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CB26E9">
              <w:rPr>
                <w:rFonts w:ascii="Calibri" w:eastAsia="Times New Roman" w:hAnsi="Calibri" w:cs="Calibri"/>
                <w:color w:val="auto"/>
                <w:lang w:eastAsia="ru-RU"/>
              </w:rPr>
              <w:t>14.12.2026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5A2A11" w:rsidRPr="00CB26E9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CB26E9">
              <w:rPr>
                <w:rFonts w:ascii="Calibri" w:eastAsia="Times New Roman" w:hAnsi="Calibri" w:cs="Calibri"/>
                <w:color w:val="auto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3522Б2УП1</w:t>
            </w:r>
          </w:p>
        </w:tc>
        <w:tc>
          <w:tcPr>
            <w:tcW w:w="709" w:type="dxa"/>
            <w:noWrap/>
            <w:hideMark/>
          </w:tcPr>
          <w:p w:rsidR="005A2A11" w:rsidRPr="00CB26E9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CB26E9">
              <w:rPr>
                <w:rFonts w:ascii="Calibri" w:eastAsia="Times New Roman" w:hAnsi="Calibri" w:cs="Calibri"/>
                <w:color w:val="auto"/>
                <w:lang w:eastAsia="ru-R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5A2A11" w:rsidRPr="00CB26E9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CB26E9">
              <w:rPr>
                <w:rFonts w:ascii="Calibri" w:eastAsia="Times New Roman" w:hAnsi="Calibri" w:cs="Calibri"/>
                <w:color w:val="auto"/>
                <w:lang w:eastAsia="ru-RU"/>
              </w:rPr>
              <w:t>20.10.2026</w:t>
            </w:r>
          </w:p>
          <w:p w:rsidR="00CB26E9" w:rsidRPr="00CB26E9" w:rsidRDefault="00CB26E9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</w:p>
          <w:p w:rsidR="00CB26E9" w:rsidRPr="00CB26E9" w:rsidRDefault="00CB26E9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CB26E9">
              <w:rPr>
                <w:rFonts w:ascii="Calibri" w:eastAsia="Times New Roman" w:hAnsi="Calibri" w:cs="Calibri"/>
                <w:color w:val="auto"/>
                <w:lang w:eastAsia="ru-RU"/>
              </w:rPr>
              <w:t>17.11.2026</w:t>
            </w:r>
          </w:p>
        </w:tc>
        <w:tc>
          <w:tcPr>
            <w:tcW w:w="1276" w:type="dxa"/>
            <w:noWrap/>
            <w:hideMark/>
          </w:tcPr>
          <w:p w:rsidR="005A2A11" w:rsidRPr="00CB26E9" w:rsidRDefault="00CB26E9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CB26E9">
              <w:rPr>
                <w:rFonts w:ascii="Calibri" w:eastAsia="Times New Roman" w:hAnsi="Calibri" w:cs="Calibri"/>
                <w:color w:val="auto"/>
                <w:lang w:val="en-US" w:eastAsia="ru-RU"/>
              </w:rPr>
              <w:t>16</w:t>
            </w:r>
            <w:r w:rsidRPr="00CB26E9">
              <w:rPr>
                <w:rFonts w:ascii="Calibri" w:eastAsia="Times New Roman" w:hAnsi="Calibri" w:cs="Calibri"/>
                <w:color w:val="auto"/>
                <w:lang w:eastAsia="ru-RU"/>
              </w:rPr>
              <w:t>.</w:t>
            </w:r>
            <w:r w:rsidRPr="00CB26E9">
              <w:rPr>
                <w:rFonts w:ascii="Calibri" w:eastAsia="Times New Roman" w:hAnsi="Calibri" w:cs="Calibri"/>
                <w:color w:val="auto"/>
                <w:lang w:val="en-US" w:eastAsia="ru-RU"/>
              </w:rPr>
              <w:t>11</w:t>
            </w:r>
            <w:r w:rsidRPr="00CB26E9">
              <w:rPr>
                <w:rFonts w:ascii="Calibri" w:eastAsia="Times New Roman" w:hAnsi="Calibri" w:cs="Calibri"/>
                <w:color w:val="auto"/>
                <w:lang w:eastAsia="ru-RU"/>
              </w:rPr>
              <w:t>.2026</w:t>
            </w:r>
          </w:p>
          <w:p w:rsidR="005A2A11" w:rsidRPr="00CB26E9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</w:p>
          <w:p w:rsidR="005A2A11" w:rsidRPr="00CB26E9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CB26E9">
              <w:rPr>
                <w:rFonts w:ascii="Calibri" w:eastAsia="Times New Roman" w:hAnsi="Calibri" w:cs="Calibri"/>
                <w:color w:val="auto"/>
                <w:lang w:eastAsia="ru-RU"/>
              </w:rPr>
              <w:t>15.12.2026</w:t>
            </w:r>
          </w:p>
        </w:tc>
        <w:tc>
          <w:tcPr>
            <w:tcW w:w="3827" w:type="dxa"/>
            <w:hideMark/>
          </w:tcPr>
          <w:p w:rsidR="005A2A11" w:rsidRPr="00CB26E9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CB26E9">
              <w:rPr>
                <w:rFonts w:ascii="Calibri" w:eastAsia="Times New Roman" w:hAnsi="Calibri" w:cs="Calibri"/>
                <w:color w:val="auto"/>
                <w:lang w:eastAsia="ru-RU"/>
              </w:rPr>
              <w:t>(П) Технологическая (проектно-технологическая) практика</w:t>
            </w:r>
          </w:p>
          <w:p w:rsidR="005A2A11" w:rsidRPr="00CB26E9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CB26E9">
              <w:rPr>
                <w:rFonts w:ascii="Calibri" w:eastAsia="Times New Roman" w:hAnsi="Calibri" w:cs="Calibri"/>
                <w:color w:val="auto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3522Б2ГМ1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10.11.2026</w:t>
            </w:r>
          </w:p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24.11.2026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23.11.2026</w:t>
            </w:r>
          </w:p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07.12.2026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5A2A11" w:rsidRDefault="005A2A11" w:rsidP="00D86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Организационно-управленческая практика</w:t>
            </w:r>
          </w:p>
          <w:p w:rsidR="005A2A11" w:rsidRPr="00C16CCB" w:rsidRDefault="005A2A11" w:rsidP="00D86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3522Б3ТУ1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10.11.2026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07.12.2026</w:t>
            </w:r>
          </w:p>
        </w:tc>
        <w:tc>
          <w:tcPr>
            <w:tcW w:w="3827" w:type="dxa"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3522Б3ГД1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10.11.2026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07.12.2026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3522С3ЭБ1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02.02.2026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07.06.2026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3522С3ЭБ2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02.02.2026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07.06.2026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</w:tr>
      <w:tr w:rsidR="00C16CCB" w:rsidRPr="00C16CCB" w:rsidTr="00CB26E9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3522С7ЭБ1</w:t>
            </w:r>
          </w:p>
        </w:tc>
        <w:tc>
          <w:tcPr>
            <w:tcW w:w="709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28.12.2026</w:t>
            </w:r>
          </w:p>
        </w:tc>
        <w:tc>
          <w:tcPr>
            <w:tcW w:w="3827" w:type="dxa"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hideMark/>
          </w:tcPr>
          <w:p w:rsidR="00C16CCB" w:rsidRPr="0032118C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19.02.2027</w:t>
            </w:r>
          </w:p>
          <w:p w:rsidR="00CB26E9" w:rsidRPr="0032118C" w:rsidRDefault="00CB26E9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</w:p>
          <w:p w:rsidR="00CB26E9" w:rsidRPr="0032118C" w:rsidRDefault="0032118C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19.03.2027</w:t>
            </w:r>
          </w:p>
        </w:tc>
        <w:tc>
          <w:tcPr>
            <w:tcW w:w="1275" w:type="dxa"/>
            <w:hideMark/>
          </w:tcPr>
          <w:p w:rsidR="00CB26E9" w:rsidRPr="0032118C" w:rsidRDefault="0032118C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18.03.2026</w:t>
            </w:r>
          </w:p>
          <w:p w:rsidR="00CB26E9" w:rsidRPr="0032118C" w:rsidRDefault="00CB26E9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</w:p>
          <w:p w:rsidR="00C16CCB" w:rsidRPr="0032118C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02.05.2027</w:t>
            </w:r>
          </w:p>
        </w:tc>
        <w:tc>
          <w:tcPr>
            <w:tcW w:w="3905" w:type="dxa"/>
            <w:noWrap/>
            <w:hideMark/>
          </w:tcPr>
          <w:p w:rsidR="00C16CCB" w:rsidRPr="0032118C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(П) Практика по профилю профессиональной деятельности</w:t>
            </w:r>
          </w:p>
          <w:p w:rsidR="00C16CCB" w:rsidRPr="0032118C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(П) Преддипломная практика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3522С1ЭБ1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(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П) Научно-исследовательская работа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04.03.2027</w:t>
            </w:r>
          </w:p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Pr="00C16CCB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02.04.2027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01.04.2027</w:t>
            </w:r>
          </w:p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профилю профессиональной деятельности</w:t>
            </w:r>
          </w:p>
          <w:p w:rsid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  <w:p w:rsidR="001218D7" w:rsidRPr="00C16CCB" w:rsidRDefault="001218D7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7497D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27497D" w:rsidRPr="00C16CCB" w:rsidRDefault="0027497D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1701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3522С1ЭБ2</w:t>
            </w:r>
          </w:p>
        </w:tc>
        <w:tc>
          <w:tcPr>
            <w:tcW w:w="709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276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noWrap/>
            <w:hideMark/>
          </w:tcPr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04.03.2027</w:t>
            </w:r>
          </w:p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Pr="00C16CCB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02.04.2027</w:t>
            </w:r>
          </w:p>
        </w:tc>
        <w:tc>
          <w:tcPr>
            <w:tcW w:w="1275" w:type="dxa"/>
            <w:noWrap/>
            <w:hideMark/>
          </w:tcPr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01.04.2027</w:t>
            </w:r>
          </w:p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Pr="00C16CCB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15.05.2027</w:t>
            </w:r>
          </w:p>
        </w:tc>
        <w:tc>
          <w:tcPr>
            <w:tcW w:w="3905" w:type="dxa"/>
            <w:noWrap/>
            <w:hideMark/>
          </w:tcPr>
          <w:p w:rsidR="0027497D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профилю профессиональной деятельности</w:t>
            </w:r>
          </w:p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27497D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27497D" w:rsidRPr="00C16CCB" w:rsidRDefault="0027497D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27497D" w:rsidRPr="00C16CCB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3522С1ЭБ3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27497D" w:rsidRPr="00C16CCB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27497D" w:rsidRPr="00C16CCB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27497D" w:rsidRPr="00C16CCB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27497D" w:rsidRPr="00C16CCB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27497D" w:rsidRDefault="0027497D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04.03.2027</w:t>
            </w:r>
          </w:p>
          <w:p w:rsidR="0027497D" w:rsidRDefault="0027497D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Pr="00C16CCB" w:rsidRDefault="0027497D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02.04.2027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27497D" w:rsidRDefault="0027497D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01.04.2027</w:t>
            </w:r>
          </w:p>
          <w:p w:rsidR="0027497D" w:rsidRDefault="0027497D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Pr="00C16CCB" w:rsidRDefault="0027497D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профилю профессиональной деятельности</w:t>
            </w:r>
          </w:p>
          <w:p w:rsidR="0027497D" w:rsidRPr="00C16CCB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27497D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27497D" w:rsidRPr="00C16CCB" w:rsidRDefault="0027497D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3522С1ЭБ4</w:t>
            </w:r>
          </w:p>
        </w:tc>
        <w:tc>
          <w:tcPr>
            <w:tcW w:w="709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noWrap/>
            <w:hideMark/>
          </w:tcPr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04.03.2027</w:t>
            </w:r>
          </w:p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Pr="00C16CCB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02.04.2027</w:t>
            </w:r>
          </w:p>
        </w:tc>
        <w:tc>
          <w:tcPr>
            <w:tcW w:w="1275" w:type="dxa"/>
            <w:noWrap/>
            <w:hideMark/>
          </w:tcPr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01.04.2027</w:t>
            </w:r>
          </w:p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Pr="00C16CCB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15.05.2027</w:t>
            </w:r>
          </w:p>
        </w:tc>
        <w:tc>
          <w:tcPr>
            <w:tcW w:w="3905" w:type="dxa"/>
            <w:noWrap/>
            <w:hideMark/>
          </w:tcPr>
          <w:p w:rsidR="0027497D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(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П) Практика по профилю профессиональной деятельности</w:t>
            </w:r>
          </w:p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3522С3ТД1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29.01.2027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26.02.2027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получению профессиональных умений и опыта профессиональной деятельности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3522С1ТД1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5A2A11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02.02.2027</w:t>
            </w:r>
          </w:p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18.03.2027</w:t>
            </w:r>
          </w:p>
        </w:tc>
        <w:tc>
          <w:tcPr>
            <w:tcW w:w="1275" w:type="dxa"/>
            <w:noWrap/>
            <w:hideMark/>
          </w:tcPr>
          <w:p w:rsidR="005A2A11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17.03.2027</w:t>
            </w:r>
          </w:p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noWrap/>
            <w:hideMark/>
          </w:tcPr>
          <w:p w:rsidR="005A2A11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3522С1ТД2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02.02.2027</w:t>
            </w:r>
          </w:p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18.03.2027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17.03.2027</w:t>
            </w:r>
          </w:p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3522С1ТД3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5A2A11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02.02.2027</w:t>
            </w:r>
          </w:p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18.03.2027</w:t>
            </w:r>
          </w:p>
        </w:tc>
        <w:tc>
          <w:tcPr>
            <w:tcW w:w="1275" w:type="dxa"/>
            <w:noWrap/>
            <w:hideMark/>
          </w:tcPr>
          <w:p w:rsidR="005A2A11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17.03.2027</w:t>
            </w:r>
          </w:p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noWrap/>
            <w:hideMark/>
          </w:tcPr>
          <w:p w:rsidR="005A2A11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3523Б7ПИ1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20.11.2026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31.12.2026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21.03.2027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02.05.2027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C16CCB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3523Б1ПИ1</w:t>
            </w:r>
          </w:p>
        </w:tc>
        <w:tc>
          <w:tcPr>
            <w:tcW w:w="709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08.12.2026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26.01.2027</w:t>
            </w:r>
          </w:p>
        </w:tc>
        <w:tc>
          <w:tcPr>
            <w:tcW w:w="3827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02.04.2027</w:t>
            </w:r>
          </w:p>
        </w:tc>
        <w:tc>
          <w:tcPr>
            <w:tcW w:w="127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15.05.2027</w:t>
            </w:r>
          </w:p>
        </w:tc>
        <w:tc>
          <w:tcPr>
            <w:tcW w:w="390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3523Б1ПИ2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08.12.2026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26.01.2027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02.04.2027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5A2A11" w:rsidRPr="00C16CCB" w:rsidTr="00CB26E9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3523Б1ЭК_а</w:t>
            </w:r>
            <w:proofErr w:type="gramStart"/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5A2A11" w:rsidRPr="0032118C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09.03.2027</w:t>
            </w:r>
          </w:p>
          <w:p w:rsidR="005A2A11" w:rsidRPr="0032118C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26.05.2027</w:t>
            </w:r>
          </w:p>
          <w:p w:rsidR="0032118C" w:rsidRPr="0032118C" w:rsidRDefault="0032118C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</w:p>
          <w:p w:rsidR="0032118C" w:rsidRPr="0032118C" w:rsidRDefault="0032118C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09.06.2027</w:t>
            </w:r>
          </w:p>
        </w:tc>
        <w:tc>
          <w:tcPr>
            <w:tcW w:w="1275" w:type="dxa"/>
            <w:hideMark/>
          </w:tcPr>
          <w:p w:rsidR="005A2A11" w:rsidRPr="0032118C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08.05.2027</w:t>
            </w:r>
          </w:p>
          <w:p w:rsidR="005A2A11" w:rsidRPr="0032118C" w:rsidRDefault="0032118C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08.06.2027</w:t>
            </w:r>
          </w:p>
          <w:p w:rsidR="0032118C" w:rsidRPr="0032118C" w:rsidRDefault="0032118C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</w:p>
          <w:p w:rsidR="005A2A11" w:rsidRPr="0032118C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23.06.2027</w:t>
            </w:r>
          </w:p>
        </w:tc>
        <w:tc>
          <w:tcPr>
            <w:tcW w:w="3905" w:type="dxa"/>
            <w:noWrap/>
            <w:hideMark/>
          </w:tcPr>
          <w:p w:rsidR="0032118C" w:rsidRPr="0032118C" w:rsidRDefault="0032118C" w:rsidP="003211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(П) Научно-исследовательская работа</w:t>
            </w:r>
          </w:p>
          <w:p w:rsidR="005A2A11" w:rsidRPr="0032118C" w:rsidRDefault="005A2A11" w:rsidP="003211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(П) Технологическая (проектно-технологическая) практика</w:t>
            </w:r>
          </w:p>
          <w:p w:rsidR="005A2A11" w:rsidRPr="0032118C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(П) Преддипломная практика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3523Б1ЭКфк1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01.04.2027</w:t>
            </w:r>
          </w:p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15.04.2027</w:t>
            </w:r>
          </w:p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29.04.2027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14.04.2027</w:t>
            </w:r>
          </w:p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28.04.2027</w:t>
            </w:r>
          </w:p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3523Б1ЭКцс1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01.04.2027</w:t>
            </w:r>
          </w:p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15.04.2027</w:t>
            </w:r>
          </w:p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29.04.2027</w:t>
            </w:r>
          </w:p>
        </w:tc>
        <w:tc>
          <w:tcPr>
            <w:tcW w:w="1275" w:type="dxa"/>
            <w:noWrap/>
            <w:hideMark/>
          </w:tcPr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14.04.2027</w:t>
            </w:r>
          </w:p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28.04.2027</w:t>
            </w:r>
          </w:p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noWrap/>
            <w:hideMark/>
          </w:tcPr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3523Б1ЭКэп1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01.04.2027</w:t>
            </w:r>
          </w:p>
          <w:p w:rsidR="005A2A11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15.04.2027</w:t>
            </w:r>
          </w:p>
          <w:p w:rsidR="005A2A11" w:rsidRPr="00C16CCB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29.04.2027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14.04.2027</w:t>
            </w:r>
          </w:p>
          <w:p w:rsidR="005A2A11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28.04.2027</w:t>
            </w:r>
          </w:p>
          <w:p w:rsidR="005A2A11" w:rsidRPr="00C16CCB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14.05.2027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(П) Технологическая (проектно-технологическая) практика</w:t>
            </w:r>
          </w:p>
          <w:p w:rsidR="005A2A11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5A2A11" w:rsidRPr="00C16CCB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(П) Преддипломная практика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3523Б1ЭКэп3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01.04.2027</w:t>
            </w:r>
          </w:p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15.04.2027</w:t>
            </w:r>
          </w:p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29.04.2027</w:t>
            </w:r>
          </w:p>
        </w:tc>
        <w:tc>
          <w:tcPr>
            <w:tcW w:w="1275" w:type="dxa"/>
            <w:noWrap/>
            <w:hideMark/>
          </w:tcPr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14.04.2027</w:t>
            </w:r>
          </w:p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28.04.2027</w:t>
            </w:r>
          </w:p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noWrap/>
            <w:hideMark/>
          </w:tcPr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  <w:p w:rsidR="005A2A11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3523Б1ЭКэп3_и</w:t>
            </w:r>
            <w:proofErr w:type="gramStart"/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01.04.2027</w:t>
            </w:r>
          </w:p>
          <w:p w:rsidR="005A2A11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15.04.2027</w:t>
            </w:r>
          </w:p>
          <w:p w:rsidR="005A2A11" w:rsidRPr="00C16CCB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29.04.2027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14.04.2027</w:t>
            </w:r>
          </w:p>
          <w:p w:rsidR="005A2A11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28.04.2027</w:t>
            </w:r>
          </w:p>
          <w:p w:rsidR="005A2A11" w:rsidRPr="00C16CCB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  <w:p w:rsidR="005A2A11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5A2A11" w:rsidRPr="00C16CCB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C16CCB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3523Б1МЖ1</w:t>
            </w:r>
          </w:p>
        </w:tc>
        <w:tc>
          <w:tcPr>
            <w:tcW w:w="709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27.03.2027</w:t>
            </w:r>
          </w:p>
        </w:tc>
        <w:tc>
          <w:tcPr>
            <w:tcW w:w="127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08.05.2027</w:t>
            </w:r>
          </w:p>
        </w:tc>
        <w:tc>
          <w:tcPr>
            <w:tcW w:w="390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3523Б1МЖ2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(</w:t>
            </w:r>
            <w:r w:rsidR="00C16CCB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П) Технологическая (проектно-технологическая)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27.03.2027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C16CCB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3523Б1МЖ3</w:t>
            </w:r>
          </w:p>
        </w:tc>
        <w:tc>
          <w:tcPr>
            <w:tcW w:w="709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27.03.2027</w:t>
            </w:r>
          </w:p>
        </w:tc>
        <w:tc>
          <w:tcPr>
            <w:tcW w:w="127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08.05.2027</w:t>
            </w:r>
          </w:p>
        </w:tc>
        <w:tc>
          <w:tcPr>
            <w:tcW w:w="390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3523Б2МЖ1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28.09.2026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16CCB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3523Б1УП1</w:t>
            </w:r>
          </w:p>
        </w:tc>
        <w:tc>
          <w:tcPr>
            <w:tcW w:w="709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Педагогическая практика</w:t>
            </w:r>
          </w:p>
        </w:tc>
        <w:tc>
          <w:tcPr>
            <w:tcW w:w="1276" w:type="dxa"/>
            <w:noWrap/>
            <w:hideMark/>
          </w:tcPr>
          <w:p w:rsid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19.03.2027</w:t>
            </w:r>
          </w:p>
          <w:p w:rsidR="0027497D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16.04.2027</w:t>
            </w:r>
          </w:p>
        </w:tc>
        <w:tc>
          <w:tcPr>
            <w:tcW w:w="1275" w:type="dxa"/>
            <w:noWrap/>
            <w:hideMark/>
          </w:tcPr>
          <w:p w:rsidR="0027497D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15.04.2027</w:t>
            </w:r>
          </w:p>
          <w:p w:rsidR="0027497D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15.05.2027</w:t>
            </w:r>
          </w:p>
        </w:tc>
        <w:tc>
          <w:tcPr>
            <w:tcW w:w="3905" w:type="dxa"/>
            <w:noWrap/>
            <w:hideMark/>
          </w:tcPr>
          <w:p w:rsidR="00A27802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3523Б2УП1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Педагогическая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218D7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1218D7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C16CCB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1218D7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C16CCB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3523Б1ГМ1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5A2A11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16.04.2027</w:t>
            </w:r>
          </w:p>
          <w:p w:rsidR="005A2A11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30.04.2027</w:t>
            </w:r>
          </w:p>
        </w:tc>
        <w:tc>
          <w:tcPr>
            <w:tcW w:w="1275" w:type="dxa"/>
            <w:noWrap/>
            <w:hideMark/>
          </w:tcPr>
          <w:p w:rsidR="005A2A11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29.04.2027</w:t>
            </w:r>
          </w:p>
          <w:p w:rsidR="005A2A11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15.05.2027</w:t>
            </w:r>
          </w:p>
        </w:tc>
        <w:tc>
          <w:tcPr>
            <w:tcW w:w="3905" w:type="dxa"/>
            <w:noWrap/>
            <w:hideMark/>
          </w:tcPr>
          <w:p w:rsidR="005A2A11" w:rsidRDefault="005A2A11" w:rsidP="00A27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Организационно-управленческая практика</w:t>
            </w:r>
          </w:p>
          <w:p w:rsidR="005A2A11" w:rsidRPr="00C16CCB" w:rsidRDefault="005A2A11" w:rsidP="00110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3523Б1ГМ2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16.04.2027</w:t>
            </w:r>
          </w:p>
          <w:p w:rsidR="005A2A11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30.04.2027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29.04.2027</w:t>
            </w:r>
          </w:p>
          <w:p w:rsidR="005A2A11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A27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Организационно-управленческая практика</w:t>
            </w:r>
          </w:p>
          <w:p w:rsidR="005A2A11" w:rsidRPr="00C16CCB" w:rsidRDefault="005A2A11" w:rsidP="00A27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3523Б1ГМ3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5A2A11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16.04.2027</w:t>
            </w:r>
          </w:p>
          <w:p w:rsidR="005A2A11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30.04.2027</w:t>
            </w:r>
          </w:p>
        </w:tc>
        <w:tc>
          <w:tcPr>
            <w:tcW w:w="1275" w:type="dxa"/>
            <w:noWrap/>
            <w:hideMark/>
          </w:tcPr>
          <w:p w:rsidR="005A2A11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29.04.2027</w:t>
            </w:r>
          </w:p>
          <w:p w:rsidR="005A2A11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15.05.2027</w:t>
            </w:r>
          </w:p>
        </w:tc>
        <w:tc>
          <w:tcPr>
            <w:tcW w:w="3905" w:type="dxa"/>
            <w:noWrap/>
            <w:hideMark/>
          </w:tcPr>
          <w:p w:rsidR="005A2A11" w:rsidRDefault="005A2A11" w:rsidP="00A27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Организационно-управленческая практика</w:t>
            </w:r>
          </w:p>
          <w:p w:rsidR="005A2A11" w:rsidRPr="00C16CCB" w:rsidRDefault="005A2A11" w:rsidP="00A27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3523Б1БИ1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01.04.2027</w:t>
            </w:r>
          </w:p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Pr="00C16CCB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29.04.2027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28.04.2027</w:t>
            </w:r>
          </w:p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28.05.2027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27497D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27497D" w:rsidRPr="00C16CCB" w:rsidRDefault="0027497D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3523Б1БИ2</w:t>
            </w:r>
          </w:p>
        </w:tc>
        <w:tc>
          <w:tcPr>
            <w:tcW w:w="709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276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noWrap/>
            <w:hideMark/>
          </w:tcPr>
          <w:p w:rsidR="0027497D" w:rsidRPr="00C16CCB" w:rsidRDefault="0027497D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noWrap/>
            <w:hideMark/>
          </w:tcPr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01.04.2027</w:t>
            </w:r>
          </w:p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Pr="00C16CCB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29.04.2027</w:t>
            </w:r>
          </w:p>
        </w:tc>
        <w:tc>
          <w:tcPr>
            <w:tcW w:w="1275" w:type="dxa"/>
            <w:noWrap/>
            <w:hideMark/>
          </w:tcPr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28.04.2027</w:t>
            </w:r>
          </w:p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Pr="00C16CCB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28.05.2027</w:t>
            </w:r>
          </w:p>
        </w:tc>
        <w:tc>
          <w:tcPr>
            <w:tcW w:w="3905" w:type="dxa"/>
            <w:noWrap/>
            <w:hideMark/>
          </w:tcPr>
          <w:p w:rsidR="0027497D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3523Б1ТО1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02.04.2027</w:t>
            </w:r>
          </w:p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01.05.2028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5A2A11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26.03.2027</w:t>
            </w:r>
          </w:p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30.04.2027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29.05.2027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Default="005A2A11" w:rsidP="0030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5A2A11" w:rsidRDefault="005A2A11" w:rsidP="0030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(П)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Торгово-технологическая практика</w:t>
            </w:r>
          </w:p>
          <w:p w:rsidR="005A2A11" w:rsidRPr="00C16CCB" w:rsidRDefault="005A2A11" w:rsidP="0030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(П) Преддипломная практика </w:t>
            </w:r>
          </w:p>
        </w:tc>
      </w:tr>
      <w:tr w:rsidR="005A2A11" w:rsidRPr="00C16CCB" w:rsidTr="00CB26E9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3523Б7ЮР1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5A2A11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02.02.2027</w:t>
            </w:r>
          </w:p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30.03.2027</w:t>
            </w:r>
          </w:p>
        </w:tc>
        <w:tc>
          <w:tcPr>
            <w:tcW w:w="1275" w:type="dxa"/>
            <w:hideMark/>
          </w:tcPr>
          <w:p w:rsidR="005A2A11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15.02.2027</w:t>
            </w:r>
          </w:p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26.04.2027</w:t>
            </w:r>
          </w:p>
        </w:tc>
        <w:tc>
          <w:tcPr>
            <w:tcW w:w="3905" w:type="dxa"/>
            <w:noWrap/>
            <w:hideMark/>
          </w:tcPr>
          <w:p w:rsidR="005A2A11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Правоприменительная практика</w:t>
            </w:r>
          </w:p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3523Б3ТУ1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11.10.2026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218D7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1218D7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C16CCB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1218D7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C16CCB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27802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3523Б1ТУ1</w:t>
            </w:r>
          </w:p>
        </w:tc>
        <w:tc>
          <w:tcPr>
            <w:tcW w:w="709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28.09.2026</w:t>
            </w:r>
          </w:p>
        </w:tc>
        <w:tc>
          <w:tcPr>
            <w:tcW w:w="3827" w:type="dxa"/>
            <w:noWrap/>
            <w:hideMark/>
          </w:tcPr>
          <w:p w:rsidR="00A27802" w:rsidRPr="00C16CCB" w:rsidRDefault="00A27802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практика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15.04.2027</w:t>
            </w:r>
          </w:p>
        </w:tc>
        <w:tc>
          <w:tcPr>
            <w:tcW w:w="1275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A27802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3523Б3ГД1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11.10.2026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A27802" w:rsidRPr="00C16CCB" w:rsidRDefault="00A27802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218D7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bookmarkStart w:id="0" w:name="_GoBack"/>
            <w:bookmarkEnd w:id="0"/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1218D7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A27802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218D7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A27802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3523Б1ГД1</w:t>
            </w:r>
          </w:p>
        </w:tc>
        <w:tc>
          <w:tcPr>
            <w:tcW w:w="709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28.09.2026</w:t>
            </w:r>
          </w:p>
        </w:tc>
        <w:tc>
          <w:tcPr>
            <w:tcW w:w="3827" w:type="dxa"/>
            <w:noWrap/>
            <w:hideMark/>
          </w:tcPr>
          <w:p w:rsidR="00A27802" w:rsidRPr="00C16CCB" w:rsidRDefault="00A27802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практика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15.04.2027</w:t>
            </w:r>
          </w:p>
        </w:tc>
        <w:tc>
          <w:tcPr>
            <w:tcW w:w="1275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3523С7ТД1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06.03.2027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получению профессиональных умений и опыта профессиональной деятельности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3523С1ТД1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06.03.2027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получению профессиональных умений и опыта профессиональной деятельности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3523С1ТД2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06.03.2027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получению профессиональных умений и опыта профессиональной деятельности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3523С1ТД2_и</w:t>
            </w:r>
            <w:proofErr w:type="gramStart"/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06.03.2027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получению профессиональных умений и опыта профессиональной деятельности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3524Б1ПИ1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3524Б1ПИ2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3524Б1ПИ3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3524Б1ЭК_а</w:t>
            </w:r>
            <w:proofErr w:type="gramStart"/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15.10.2026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28.10.2026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3524Б1ЭКфк1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3524Б1ЭКцс1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3524Б2ЭКцс1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28.09.2026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3524Б1ЭКэп1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3524Б1ЭКэп2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3524Б1МЖ1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3524Б1МЖ2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3524Б2МЖ1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28.09.2026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3524Б2МЖ2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28.09.2026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3524Б1УП1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3524Б1ГМ1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3524Б1ГМ2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3524Б1БИ1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3524Б1БИ2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3524Б1БИ3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5A2A11" w:rsidRPr="00C16CCB" w:rsidRDefault="005A2A11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A2A11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5A2A11" w:rsidRPr="00C16CCB" w:rsidRDefault="005A2A11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3524Б1ТО1</w:t>
            </w:r>
          </w:p>
        </w:tc>
        <w:tc>
          <w:tcPr>
            <w:tcW w:w="709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noWrap/>
            <w:hideMark/>
          </w:tcPr>
          <w:p w:rsidR="005A2A11" w:rsidRPr="00C16CCB" w:rsidRDefault="005A2A11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5A2A11" w:rsidRPr="00C16CCB" w:rsidRDefault="005A2A11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3524Б1ТУ1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C16CCB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06.06.2027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05.07.2027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Организационно-управленческая практика</w:t>
            </w:r>
          </w:p>
        </w:tc>
      </w:tr>
      <w:tr w:rsidR="003031E6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3031E6" w:rsidRPr="00C16CCB" w:rsidRDefault="003031E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3524Б3ГД1</w:t>
            </w:r>
          </w:p>
        </w:tc>
        <w:tc>
          <w:tcPr>
            <w:tcW w:w="709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827" w:type="dxa"/>
            <w:noWrap/>
            <w:hideMark/>
          </w:tcPr>
          <w:p w:rsidR="003031E6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11.05.2027</w:t>
            </w:r>
          </w:p>
        </w:tc>
        <w:tc>
          <w:tcPr>
            <w:tcW w:w="1275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06.06.2027</w:t>
            </w:r>
          </w:p>
        </w:tc>
        <w:tc>
          <w:tcPr>
            <w:tcW w:w="3905" w:type="dxa"/>
            <w:noWrap/>
            <w:hideMark/>
          </w:tcPr>
          <w:p w:rsidR="003031E6" w:rsidRPr="00C16CCB" w:rsidRDefault="003031E6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Организационно-управленческая практика</w:t>
            </w:r>
          </w:p>
        </w:tc>
      </w:tr>
      <w:tr w:rsidR="003031E6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3524Б1ГД1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06.06.2027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05.07.2027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Организационно-управленческая практика</w:t>
            </w:r>
          </w:p>
        </w:tc>
      </w:tr>
      <w:tr w:rsidR="003031E6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3031E6" w:rsidRPr="00C16CCB" w:rsidRDefault="003031E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3524Б1ГД2</w:t>
            </w:r>
          </w:p>
        </w:tc>
        <w:tc>
          <w:tcPr>
            <w:tcW w:w="709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3031E6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noWrap/>
            <w:hideMark/>
          </w:tcPr>
          <w:p w:rsidR="003031E6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06.06.2027</w:t>
            </w:r>
          </w:p>
        </w:tc>
        <w:tc>
          <w:tcPr>
            <w:tcW w:w="1275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05.07.2027</w:t>
            </w:r>
          </w:p>
        </w:tc>
        <w:tc>
          <w:tcPr>
            <w:tcW w:w="3905" w:type="dxa"/>
            <w:noWrap/>
            <w:hideMark/>
          </w:tcPr>
          <w:p w:rsidR="003031E6" w:rsidRPr="00C16CCB" w:rsidRDefault="003031E6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Организационно-управленческая практика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3524М3ПИ1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13.10.2026</w:t>
            </w:r>
          </w:p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Pr="00C16CCB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11.11.2026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10.11.2026</w:t>
            </w:r>
          </w:p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5A2A11" w:rsidP="005A2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C16CCB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C16CCB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16CCB" w:rsidRPr="00C16CCB" w:rsidTr="00CB26E9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3524М3ЭКмб</w:t>
            </w:r>
          </w:p>
        </w:tc>
        <w:tc>
          <w:tcPr>
            <w:tcW w:w="709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hideMark/>
          </w:tcPr>
          <w:p w:rsidR="00D865B6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08.09.2026</w:t>
            </w:r>
          </w:p>
          <w:p w:rsidR="00D865B6" w:rsidRDefault="00D865B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865B6" w:rsidRDefault="00D865B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13.10.2026</w:t>
            </w:r>
          </w:p>
        </w:tc>
        <w:tc>
          <w:tcPr>
            <w:tcW w:w="1276" w:type="dxa"/>
            <w:hideMark/>
          </w:tcPr>
          <w:p w:rsidR="00D865B6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05.10.2026</w:t>
            </w:r>
          </w:p>
          <w:p w:rsidR="00D865B6" w:rsidRDefault="00D865B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865B6" w:rsidRDefault="00D865B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08.12.2026</w:t>
            </w:r>
          </w:p>
        </w:tc>
        <w:tc>
          <w:tcPr>
            <w:tcW w:w="3827" w:type="dxa"/>
            <w:hideMark/>
          </w:tcPr>
          <w:p w:rsidR="003031E6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Проектно-технологическая (практика по получению первичных профессиональных умений и навыков)</w:t>
            </w: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hideMark/>
          </w:tcPr>
          <w:p w:rsidR="00C16CCB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3524М3ЭКуа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27497D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08.09.2026</w:t>
            </w:r>
          </w:p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13.10.2026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27497D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05.10.2026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</w:p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получению профессиональных умений и опыта профессиональной деятельности: педагогическая практика</w:t>
            </w:r>
          </w:p>
          <w:p w:rsidR="00C16CCB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(</w:t>
            </w:r>
            <w:r w:rsidR="00C16CCB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П) Преддипломная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C16CCB" w:rsidRPr="00C16CCB" w:rsidTr="00CB26E9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3524М2ЭКуа</w:t>
            </w:r>
          </w:p>
        </w:tc>
        <w:tc>
          <w:tcPr>
            <w:tcW w:w="709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  <w:p w:rsidR="0027497D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29.09.2026</w:t>
            </w:r>
          </w:p>
        </w:tc>
        <w:tc>
          <w:tcPr>
            <w:tcW w:w="1276" w:type="dxa"/>
            <w:noWrap/>
            <w:hideMark/>
          </w:tcPr>
          <w:p w:rsidR="0027497D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28.09.2026</w:t>
            </w:r>
          </w:p>
          <w:p w:rsidR="0027497D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24.11.2026</w:t>
            </w:r>
          </w:p>
        </w:tc>
        <w:tc>
          <w:tcPr>
            <w:tcW w:w="3827" w:type="dxa"/>
            <w:hideMark/>
          </w:tcPr>
          <w:p w:rsidR="003031E6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получению профессиональных умений и опыта профессиональной деятельности: педагогическая практика</w:t>
            </w: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3524М3ЭКэк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27497D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08.09.2026</w:t>
            </w:r>
          </w:p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13.10.2026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27497D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05.10.2026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</w:p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Default="0027497D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получению профессиональных умений и опыта профессиональной деятельности: педагогическая практика</w:t>
            </w:r>
          </w:p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27497D" w:rsidRPr="00C16CCB" w:rsidTr="00CB26E9">
        <w:trPr>
          <w:trHeight w:val="1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27497D" w:rsidRPr="00C16CCB" w:rsidRDefault="0027497D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701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3524М2ЭКэк</w:t>
            </w:r>
          </w:p>
        </w:tc>
        <w:tc>
          <w:tcPr>
            <w:tcW w:w="709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Pr="00C16CCB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29.09.2026</w:t>
            </w:r>
          </w:p>
        </w:tc>
        <w:tc>
          <w:tcPr>
            <w:tcW w:w="1276" w:type="dxa"/>
            <w:noWrap/>
            <w:hideMark/>
          </w:tcPr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28.09.2026</w:t>
            </w:r>
          </w:p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497D" w:rsidRPr="00C16CCB" w:rsidRDefault="0027497D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24.11.2026</w:t>
            </w:r>
          </w:p>
        </w:tc>
        <w:tc>
          <w:tcPr>
            <w:tcW w:w="3827" w:type="dxa"/>
            <w:hideMark/>
          </w:tcPr>
          <w:p w:rsidR="0027497D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получению профессиональных умений и опыта профессиональной деятельности: педагогическая практика</w:t>
            </w:r>
          </w:p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noWrap/>
            <w:hideMark/>
          </w:tcPr>
          <w:p w:rsidR="0027497D" w:rsidRPr="00C16CCB" w:rsidRDefault="0027497D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3524М2МЖкм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27497D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08.09.2026</w:t>
            </w:r>
          </w:p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29.09.2026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27497D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20.09.2026</w:t>
            </w:r>
          </w:p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24.11.2026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Default="003031E6" w:rsidP="0030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C16CCB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  <w:p w:rsidR="00C16CCB" w:rsidRPr="00C16CCB" w:rsidRDefault="003031E6" w:rsidP="0030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C16CCB" w:rsidRPr="00C16CCB" w:rsidTr="00CB26E9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3524М3МЖур</w:t>
            </w:r>
          </w:p>
        </w:tc>
        <w:tc>
          <w:tcPr>
            <w:tcW w:w="709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hideMark/>
          </w:tcPr>
          <w:p w:rsidR="0027497D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22.09.2026</w:t>
            </w: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13.10.2026</w:t>
            </w:r>
          </w:p>
        </w:tc>
        <w:tc>
          <w:tcPr>
            <w:tcW w:w="1276" w:type="dxa"/>
            <w:hideMark/>
          </w:tcPr>
          <w:p w:rsidR="0027497D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05.10.2026</w:t>
            </w: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08.12.2026</w:t>
            </w:r>
          </w:p>
        </w:tc>
        <w:tc>
          <w:tcPr>
            <w:tcW w:w="3827" w:type="dxa"/>
            <w:hideMark/>
          </w:tcPr>
          <w:p w:rsidR="003031E6" w:rsidRDefault="003031E6" w:rsidP="0030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C16CCB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  <w:p w:rsidR="00C16CCB" w:rsidRPr="00C16CCB" w:rsidRDefault="003031E6" w:rsidP="0030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3524М3УП1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32118C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06.10.2026</w:t>
            </w:r>
          </w:p>
          <w:p w:rsidR="0032118C" w:rsidRPr="0032118C" w:rsidRDefault="0032118C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03.11.2026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2118C" w:rsidRPr="0032118C" w:rsidRDefault="0032118C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02.11.2026</w:t>
            </w:r>
          </w:p>
          <w:p w:rsidR="00C16CCB" w:rsidRPr="0032118C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15.12.2026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Pr="0032118C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(П) Педагогическая практика</w:t>
            </w:r>
          </w:p>
          <w:p w:rsidR="00C16CCB" w:rsidRPr="0032118C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32118C">
              <w:rPr>
                <w:rFonts w:ascii="Calibri" w:eastAsia="Times New Roman" w:hAnsi="Calibri" w:cs="Calibri"/>
                <w:color w:val="auto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C16CCB" w:rsidRPr="00C16CCB" w:rsidTr="00CB26E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3524М3ГМ1</w:t>
            </w:r>
          </w:p>
        </w:tc>
        <w:tc>
          <w:tcPr>
            <w:tcW w:w="709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hideMark/>
          </w:tcPr>
          <w:p w:rsidR="00F11B48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22.09.2026</w:t>
            </w: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13.11.2026</w:t>
            </w:r>
          </w:p>
        </w:tc>
        <w:tc>
          <w:tcPr>
            <w:tcW w:w="1276" w:type="dxa"/>
            <w:hideMark/>
          </w:tcPr>
          <w:p w:rsidR="00F11B48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05.10.2026</w:t>
            </w: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08.12.2026</w:t>
            </w:r>
          </w:p>
        </w:tc>
        <w:tc>
          <w:tcPr>
            <w:tcW w:w="3827" w:type="dxa"/>
            <w:hideMark/>
          </w:tcPr>
          <w:p w:rsidR="003031E6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Профессиональная практика по профилю деятельности</w:t>
            </w: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3524М3ФКфа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  <w:p w:rsidR="00F11B48" w:rsidRDefault="00F11B48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11B48" w:rsidRPr="00C16CCB" w:rsidRDefault="00F11B48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13.10.2026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F11B48" w:rsidRDefault="00F11B48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12.10.2026</w:t>
            </w:r>
          </w:p>
          <w:p w:rsidR="00F11B48" w:rsidRDefault="00F11B48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профилю профессиональной деятельности</w:t>
            </w:r>
          </w:p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F11B48" w:rsidRPr="00C16CCB" w:rsidTr="00CB26E9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F11B48" w:rsidRPr="00C16CCB" w:rsidRDefault="00F11B48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F11B48" w:rsidRPr="00C16CCB" w:rsidRDefault="00F11B48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3524М2ФКфм</w:t>
            </w:r>
          </w:p>
        </w:tc>
        <w:tc>
          <w:tcPr>
            <w:tcW w:w="709" w:type="dxa"/>
            <w:noWrap/>
            <w:hideMark/>
          </w:tcPr>
          <w:p w:rsidR="00F11B48" w:rsidRPr="00C16CCB" w:rsidRDefault="00F11B48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F11B48" w:rsidRDefault="00F11B48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  <w:p w:rsidR="00F11B48" w:rsidRDefault="00F11B48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11B48" w:rsidRPr="00C16CCB" w:rsidRDefault="00F11B48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13.10.2026</w:t>
            </w:r>
          </w:p>
        </w:tc>
        <w:tc>
          <w:tcPr>
            <w:tcW w:w="1276" w:type="dxa"/>
            <w:noWrap/>
            <w:hideMark/>
          </w:tcPr>
          <w:p w:rsidR="00F11B48" w:rsidRDefault="00F11B48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12.10.2026</w:t>
            </w:r>
          </w:p>
          <w:p w:rsidR="00F11B48" w:rsidRDefault="00F11B48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11B48" w:rsidRPr="00C16CCB" w:rsidRDefault="00F11B48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08.12.2026</w:t>
            </w:r>
          </w:p>
        </w:tc>
        <w:tc>
          <w:tcPr>
            <w:tcW w:w="3827" w:type="dxa"/>
            <w:hideMark/>
          </w:tcPr>
          <w:p w:rsidR="00F11B48" w:rsidRDefault="00F11B48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профилю профессиональной деятельности</w:t>
            </w:r>
          </w:p>
          <w:p w:rsidR="00F11B48" w:rsidRPr="00C16CCB" w:rsidRDefault="00F11B48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  <w:tc>
          <w:tcPr>
            <w:tcW w:w="1276" w:type="dxa"/>
            <w:noWrap/>
            <w:hideMark/>
          </w:tcPr>
          <w:p w:rsidR="00F11B48" w:rsidRPr="00C16CCB" w:rsidRDefault="00F11B48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F11B48" w:rsidRPr="00C16CCB" w:rsidRDefault="00F11B48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noWrap/>
            <w:hideMark/>
          </w:tcPr>
          <w:p w:rsidR="00F11B48" w:rsidRPr="00C16CCB" w:rsidRDefault="00F11B48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A27802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3524С3ЭБ1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27.09.2026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A27802" w:rsidRPr="00C16CCB" w:rsidRDefault="00A27802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A27802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3524С7ЭБ1</w:t>
            </w:r>
          </w:p>
        </w:tc>
        <w:tc>
          <w:tcPr>
            <w:tcW w:w="709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28.09.2026</w:t>
            </w:r>
          </w:p>
        </w:tc>
        <w:tc>
          <w:tcPr>
            <w:tcW w:w="3827" w:type="dxa"/>
            <w:hideMark/>
          </w:tcPr>
          <w:p w:rsidR="00A27802" w:rsidRPr="00C16CCB" w:rsidRDefault="00A27802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A27802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3524С1ЭБ1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A27802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3524С1ЭБ2</w:t>
            </w:r>
          </w:p>
        </w:tc>
        <w:tc>
          <w:tcPr>
            <w:tcW w:w="709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noWrap/>
            <w:hideMark/>
          </w:tcPr>
          <w:p w:rsidR="00A27802" w:rsidRPr="00C16CCB" w:rsidRDefault="00A27802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A27802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3524С1ЭБ3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C16CCB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3524С3ТД1</w:t>
            </w:r>
          </w:p>
        </w:tc>
        <w:tc>
          <w:tcPr>
            <w:tcW w:w="709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27.09.2026</w:t>
            </w:r>
          </w:p>
        </w:tc>
        <w:tc>
          <w:tcPr>
            <w:tcW w:w="3827" w:type="dxa"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Практика по получению первичных профессиональных умений и навыков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3031E6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3524С1ТД1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Практика по получению первичных профессиональных умений и навыков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3031E6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3031E6" w:rsidRPr="00C16CCB" w:rsidRDefault="003031E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3524С1ТД2</w:t>
            </w:r>
          </w:p>
        </w:tc>
        <w:tc>
          <w:tcPr>
            <w:tcW w:w="709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14.09.2026</w:t>
            </w:r>
          </w:p>
        </w:tc>
        <w:tc>
          <w:tcPr>
            <w:tcW w:w="3827" w:type="dxa"/>
            <w:noWrap/>
            <w:hideMark/>
          </w:tcPr>
          <w:p w:rsidR="003031E6" w:rsidRPr="00C16CCB" w:rsidRDefault="003031E6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Практика по получению первичных профессиональных умений и навыков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A27802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3525Б3ПИ1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02.02.2027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14.02.2027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</w:tr>
      <w:tr w:rsidR="00A27802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3525Б1ПИ1</w:t>
            </w:r>
          </w:p>
        </w:tc>
        <w:tc>
          <w:tcPr>
            <w:tcW w:w="709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827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</w:tc>
        <w:tc>
          <w:tcPr>
            <w:tcW w:w="1275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24.05.2027</w:t>
            </w:r>
          </w:p>
        </w:tc>
        <w:tc>
          <w:tcPr>
            <w:tcW w:w="3905" w:type="dxa"/>
            <w:noWrap/>
            <w:hideMark/>
          </w:tcPr>
          <w:p w:rsidR="00A27802" w:rsidRPr="00C16CCB" w:rsidRDefault="00A27802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</w:tr>
      <w:tr w:rsidR="00A27802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3525Б1ПИ2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</w:tr>
      <w:tr w:rsidR="00A27802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3525Б1ПИ3_и</w:t>
            </w:r>
            <w:proofErr w:type="gramStart"/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827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</w:tc>
        <w:tc>
          <w:tcPr>
            <w:tcW w:w="1275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24.05.2027</w:t>
            </w:r>
          </w:p>
        </w:tc>
        <w:tc>
          <w:tcPr>
            <w:tcW w:w="3905" w:type="dxa"/>
            <w:noWrap/>
            <w:hideMark/>
          </w:tcPr>
          <w:p w:rsidR="00A27802" w:rsidRPr="00C16CCB" w:rsidRDefault="00A27802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</w:tr>
      <w:tr w:rsidR="00A27802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3525Б2ЭК1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A27802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A27802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27802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3525Б1ЭК1</w:t>
            </w:r>
          </w:p>
        </w:tc>
        <w:tc>
          <w:tcPr>
            <w:tcW w:w="709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noWrap/>
            <w:hideMark/>
          </w:tcPr>
          <w:p w:rsidR="00A27802" w:rsidRPr="00C16CCB" w:rsidRDefault="00A27802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A27802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noWrap/>
            <w:hideMark/>
          </w:tcPr>
          <w:p w:rsidR="00A27802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A27802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3525Б1ЭК2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A27802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3525Б1ЭК3</w:t>
            </w:r>
          </w:p>
        </w:tc>
        <w:tc>
          <w:tcPr>
            <w:tcW w:w="709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noWrap/>
            <w:hideMark/>
          </w:tcPr>
          <w:p w:rsidR="00A27802" w:rsidRPr="00C16CCB" w:rsidRDefault="00A27802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A27802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noWrap/>
            <w:hideMark/>
          </w:tcPr>
          <w:p w:rsidR="00A27802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A27802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27802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3525Б1ЭК4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A27802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3525Б1ЭК5</w:t>
            </w:r>
          </w:p>
        </w:tc>
        <w:tc>
          <w:tcPr>
            <w:tcW w:w="709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noWrap/>
            <w:hideMark/>
          </w:tcPr>
          <w:p w:rsidR="00A27802" w:rsidRPr="00C16CCB" w:rsidRDefault="00A27802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A27802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A27802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A27802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3525Б1дТУ1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Исследовательская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Исследовательская практика</w:t>
            </w:r>
          </w:p>
        </w:tc>
      </w:tr>
      <w:tr w:rsidR="00C16CCB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3525Б1дГД1</w:t>
            </w:r>
          </w:p>
        </w:tc>
        <w:tc>
          <w:tcPr>
            <w:tcW w:w="709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Исследовательская практика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06.02.2026</w:t>
            </w:r>
          </w:p>
        </w:tc>
        <w:tc>
          <w:tcPr>
            <w:tcW w:w="127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24.05.2027</w:t>
            </w:r>
          </w:p>
        </w:tc>
        <w:tc>
          <w:tcPr>
            <w:tcW w:w="390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Исследовательская практика</w:t>
            </w:r>
          </w:p>
        </w:tc>
      </w:tr>
      <w:tr w:rsidR="003031E6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3525М3ПИ1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04.10.2026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25.01.2027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Pr="00C16CCB" w:rsidRDefault="003031E6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12.02.2027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10.06.2027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</w:tr>
      <w:tr w:rsidR="003031E6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3031E6" w:rsidRPr="00C16CCB" w:rsidRDefault="003031E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3525М1ПИ1</w:t>
            </w:r>
          </w:p>
        </w:tc>
        <w:tc>
          <w:tcPr>
            <w:tcW w:w="709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hideMark/>
          </w:tcPr>
          <w:p w:rsidR="003031E6" w:rsidRPr="00C16CCB" w:rsidRDefault="003031E6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18.03.2027</w:t>
            </w:r>
          </w:p>
        </w:tc>
        <w:tc>
          <w:tcPr>
            <w:tcW w:w="1275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noWrap/>
            <w:hideMark/>
          </w:tcPr>
          <w:p w:rsidR="003031E6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3031E6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3525М3ЭКба1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04.10.2026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25.01.2027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Pr="00C16CCB" w:rsidRDefault="003031E6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12.02.2027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28.05.2027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27.05.2027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10.06.2027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профилю профессиональной деятельности</w:t>
            </w:r>
          </w:p>
        </w:tc>
      </w:tr>
      <w:tr w:rsidR="003031E6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3031E6" w:rsidRPr="00C16CCB" w:rsidRDefault="003031E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3525М1ЭКмб1</w:t>
            </w:r>
          </w:p>
        </w:tc>
        <w:tc>
          <w:tcPr>
            <w:tcW w:w="709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hideMark/>
          </w:tcPr>
          <w:p w:rsidR="003031E6" w:rsidRPr="00C16CCB" w:rsidRDefault="003031E6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02.02.2027</w:t>
            </w:r>
          </w:p>
        </w:tc>
        <w:tc>
          <w:tcPr>
            <w:tcW w:w="1275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noWrap/>
            <w:hideMark/>
          </w:tcPr>
          <w:p w:rsidR="003031E6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Проектно-технологическая (практика по получению первичных профессиональных умений и навыков)</w:t>
            </w:r>
          </w:p>
          <w:p w:rsidR="003031E6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профилю профессиональной деятельности</w:t>
            </w:r>
          </w:p>
          <w:p w:rsidR="003031E6" w:rsidRPr="00C16CCB" w:rsidRDefault="003031E6" w:rsidP="0030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3031E6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3525М3ЭКэк1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04.10.2026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25.01.2027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Pr="00C16CCB" w:rsidRDefault="003031E6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12.02.2027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28.05.2027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27.05.2027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10.06.2027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профилю профессиональной деятельности</w:t>
            </w:r>
          </w:p>
        </w:tc>
      </w:tr>
      <w:tr w:rsidR="006C31C6" w:rsidRPr="00C16CCB" w:rsidTr="001218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bottom w:val="single" w:sz="4" w:space="0" w:color="auto"/>
            </w:tcBorders>
            <w:noWrap/>
            <w:hideMark/>
          </w:tcPr>
          <w:p w:rsidR="006C31C6" w:rsidRPr="00C16CCB" w:rsidRDefault="006C31C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:rsidR="006C31C6" w:rsidRPr="00C16CCB" w:rsidRDefault="006C31C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3525М1ЭКэк1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6C31C6" w:rsidRPr="00C16CCB" w:rsidRDefault="006C31C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6C31C6" w:rsidRPr="00C16CCB" w:rsidRDefault="006C31C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6C31C6" w:rsidRPr="00C16CCB" w:rsidRDefault="006C31C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hideMark/>
          </w:tcPr>
          <w:p w:rsidR="006C31C6" w:rsidRPr="00C16CCB" w:rsidRDefault="006C31C6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6C31C6" w:rsidRPr="006C31C6" w:rsidRDefault="006C31C6" w:rsidP="00020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  <w:r>
              <w:rPr>
                <w:rFonts w:eastAsia="Times New Roman" w:cstheme="minorHAnsi"/>
                <w:color w:val="auto"/>
                <w:lang w:eastAsia="ru-RU"/>
              </w:rPr>
              <w:t>02.02.2027</w:t>
            </w:r>
          </w:p>
          <w:p w:rsidR="006C31C6" w:rsidRPr="006C31C6" w:rsidRDefault="006C31C6" w:rsidP="00020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</w:p>
          <w:p w:rsidR="006C31C6" w:rsidRPr="006C31C6" w:rsidRDefault="006C31C6" w:rsidP="00020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  <w:r>
              <w:rPr>
                <w:rFonts w:eastAsia="Times New Roman" w:cstheme="minorHAnsi"/>
                <w:color w:val="auto"/>
                <w:lang w:eastAsia="ru-RU"/>
              </w:rPr>
              <w:t>16.02.2027</w:t>
            </w:r>
          </w:p>
          <w:p w:rsidR="006C31C6" w:rsidRPr="006C31C6" w:rsidRDefault="006C31C6" w:rsidP="00020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</w:p>
          <w:p w:rsidR="006C31C6" w:rsidRPr="006C31C6" w:rsidRDefault="006C31C6" w:rsidP="00020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</w:p>
          <w:p w:rsidR="006C31C6" w:rsidRPr="006C31C6" w:rsidRDefault="006C31C6" w:rsidP="00020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</w:p>
          <w:p w:rsidR="006C31C6" w:rsidRPr="006C31C6" w:rsidRDefault="006C31C6" w:rsidP="006C3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  <w:r w:rsidRPr="006C31C6">
              <w:rPr>
                <w:rFonts w:eastAsia="Times New Roman" w:cstheme="minorHAnsi"/>
                <w:color w:val="auto"/>
                <w:lang w:eastAsia="ru-RU"/>
              </w:rPr>
              <w:t>18.03.202</w:t>
            </w:r>
            <w:r>
              <w:rPr>
                <w:rFonts w:eastAsia="Times New Roman" w:cstheme="minorHAnsi"/>
                <w:color w:val="auto"/>
                <w:lang w:eastAsia="ru-RU"/>
              </w:rPr>
              <w:t>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:rsidR="006C31C6" w:rsidRPr="006C31C6" w:rsidRDefault="006C31C6" w:rsidP="00020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  <w:r>
              <w:rPr>
                <w:rFonts w:eastAsia="Times New Roman" w:cstheme="minorHAnsi"/>
                <w:color w:val="auto"/>
                <w:lang w:eastAsia="ru-RU"/>
              </w:rPr>
              <w:t>15.02.2027</w:t>
            </w:r>
          </w:p>
          <w:p w:rsidR="006C31C6" w:rsidRPr="006C31C6" w:rsidRDefault="006C31C6" w:rsidP="00020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</w:p>
          <w:p w:rsidR="006C31C6" w:rsidRPr="006C31C6" w:rsidRDefault="006C31C6" w:rsidP="00020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  <w:r>
              <w:rPr>
                <w:rFonts w:eastAsia="Times New Roman" w:cstheme="minorHAnsi"/>
                <w:color w:val="auto"/>
                <w:lang w:eastAsia="ru-RU"/>
              </w:rPr>
              <w:t>17.03.2027</w:t>
            </w:r>
          </w:p>
          <w:p w:rsidR="006C31C6" w:rsidRPr="006C31C6" w:rsidRDefault="006C31C6" w:rsidP="00020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</w:p>
          <w:p w:rsidR="006C31C6" w:rsidRPr="006C31C6" w:rsidRDefault="006C31C6" w:rsidP="00020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</w:p>
          <w:p w:rsidR="006C31C6" w:rsidRPr="006C31C6" w:rsidRDefault="006C31C6" w:rsidP="00020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</w:p>
          <w:p w:rsidR="006C31C6" w:rsidRPr="006C31C6" w:rsidRDefault="006C31C6" w:rsidP="006C3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  <w:r w:rsidRPr="006C31C6">
              <w:rPr>
                <w:rFonts w:eastAsia="Times New Roman" w:cstheme="minorHAnsi"/>
                <w:color w:val="auto"/>
                <w:lang w:eastAsia="ru-RU"/>
              </w:rPr>
              <w:t>14.05.202</w:t>
            </w:r>
            <w:r>
              <w:rPr>
                <w:rFonts w:eastAsia="Times New Roman" w:cstheme="minorHAnsi"/>
                <w:color w:val="auto"/>
                <w:lang w:eastAsia="ru-RU"/>
              </w:rPr>
              <w:t>7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noWrap/>
            <w:hideMark/>
          </w:tcPr>
          <w:p w:rsidR="006C31C6" w:rsidRPr="006C31C6" w:rsidRDefault="006C31C6" w:rsidP="00020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  <w:r w:rsidRPr="006C31C6">
              <w:rPr>
                <w:rFonts w:eastAsia="Times New Roman" w:cstheme="minorHAnsi"/>
                <w:color w:val="auto"/>
                <w:lang w:eastAsia="ru-RU"/>
              </w:rPr>
              <w:t>(П) Практика по профилю профессиональной деятельности</w:t>
            </w:r>
          </w:p>
          <w:p w:rsidR="006C31C6" w:rsidRPr="006C31C6" w:rsidRDefault="006C31C6" w:rsidP="00020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  <w:r w:rsidRPr="006C31C6">
              <w:rPr>
                <w:rFonts w:eastAsia="Times New Roman" w:cstheme="minorHAnsi"/>
                <w:color w:val="auto"/>
                <w:lang w:eastAsia="ru-RU"/>
              </w:rPr>
              <w:t>(П) Практика по получению профессиональных умений и опыта профессиональной деятельности: педагогическая практика</w:t>
            </w:r>
          </w:p>
          <w:p w:rsidR="006C31C6" w:rsidRPr="006C31C6" w:rsidRDefault="006C31C6" w:rsidP="00020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lang w:eastAsia="ru-RU"/>
              </w:rPr>
            </w:pPr>
            <w:r w:rsidRPr="006C31C6">
              <w:rPr>
                <w:rFonts w:eastAsia="Times New Roman" w:cstheme="minorHAnsi"/>
                <w:color w:val="auto"/>
                <w:lang w:eastAsia="ru-RU"/>
              </w:rPr>
              <w:t>(П) Преддипломная практика</w:t>
            </w:r>
          </w:p>
        </w:tc>
      </w:tr>
      <w:tr w:rsidR="006C31C6" w:rsidRPr="006C31C6" w:rsidTr="00121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C16CCB" w:rsidRPr="006C31C6" w:rsidRDefault="00C16CCB" w:rsidP="00C16CCB">
            <w:pPr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C16CCB" w:rsidRPr="006C31C6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t>3525М1МЖ_а</w:t>
            </w:r>
            <w:proofErr w:type="gramStart"/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C16CCB" w:rsidRPr="006C31C6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C16CCB" w:rsidRPr="006C31C6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t>15.09.2026</w:t>
            </w:r>
          </w:p>
          <w:p w:rsidR="006C31C6" w:rsidRPr="006C31C6" w:rsidRDefault="006C31C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t>15.09.2026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C16CCB" w:rsidRPr="006C31C6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t>21.12.2026</w:t>
            </w:r>
          </w:p>
          <w:p w:rsidR="006C31C6" w:rsidRPr="006C31C6" w:rsidRDefault="006C31C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t>21.12.2026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031E6" w:rsidRPr="006C31C6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t>(П) Научно-исследовательская работа</w:t>
            </w:r>
          </w:p>
          <w:p w:rsidR="00C16CCB" w:rsidRPr="006C31C6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31C6" w:rsidRPr="006C31C6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t>26.01.2027</w:t>
            </w: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br/>
            </w:r>
          </w:p>
          <w:p w:rsidR="00C16CCB" w:rsidRPr="006C31C6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t>20.03.2027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31C6" w:rsidRPr="006C31C6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t>15.03.2027</w:t>
            </w: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br/>
            </w:r>
          </w:p>
          <w:p w:rsidR="00C16CCB" w:rsidRPr="006C31C6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t>17.05.2027</w:t>
            </w:r>
          </w:p>
        </w:tc>
        <w:tc>
          <w:tcPr>
            <w:tcW w:w="390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031E6" w:rsidRPr="006C31C6" w:rsidRDefault="00C16CCB" w:rsidP="0030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t>(П) Технологическая (проектно-технологическая) практика</w:t>
            </w:r>
          </w:p>
          <w:p w:rsidR="00C16CCB" w:rsidRPr="006C31C6" w:rsidRDefault="003031E6" w:rsidP="00110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ru-RU"/>
              </w:rPr>
            </w:pPr>
            <w:r w:rsidRPr="006C31C6">
              <w:rPr>
                <w:rFonts w:ascii="Calibri" w:eastAsia="Times New Roman" w:hAnsi="Calibri" w:cs="Calibri"/>
                <w:color w:val="auto"/>
                <w:lang w:eastAsia="ru-RU"/>
              </w:rPr>
              <w:t>(П) Преддипломная практика</w:t>
            </w:r>
          </w:p>
        </w:tc>
      </w:tr>
      <w:tr w:rsidR="003031E6" w:rsidRPr="00C16CCB" w:rsidTr="00CB26E9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3031E6" w:rsidRPr="00C16CCB" w:rsidRDefault="003031E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3525М3МЖ1</w:t>
            </w:r>
          </w:p>
        </w:tc>
        <w:tc>
          <w:tcPr>
            <w:tcW w:w="709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04.10.2026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25.01.2027</w:t>
            </w:r>
          </w:p>
        </w:tc>
        <w:tc>
          <w:tcPr>
            <w:tcW w:w="3827" w:type="dxa"/>
            <w:hideMark/>
          </w:tcPr>
          <w:p w:rsidR="003031E6" w:rsidRPr="00C16CCB" w:rsidRDefault="003031E6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12.02.2027</w:t>
            </w:r>
          </w:p>
        </w:tc>
        <w:tc>
          <w:tcPr>
            <w:tcW w:w="1275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10.06.2027</w:t>
            </w:r>
          </w:p>
        </w:tc>
        <w:tc>
          <w:tcPr>
            <w:tcW w:w="3905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</w:tr>
      <w:tr w:rsidR="003031E6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3525М1МЖ1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Pr="00C16CCB" w:rsidRDefault="003031E6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03.03.2027</w:t>
            </w:r>
          </w:p>
          <w:p w:rsidR="0030618F" w:rsidRDefault="0030618F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30618F" w:rsidRPr="00C16CCB" w:rsidRDefault="0030618F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18.03.2027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618F" w:rsidRDefault="0030618F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17.03.2027</w:t>
            </w:r>
          </w:p>
          <w:p w:rsidR="0030618F" w:rsidRDefault="0030618F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Default="003031E6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Технологическая (проектно-технологическая) практика</w:t>
            </w:r>
          </w:p>
          <w:p w:rsidR="003031E6" w:rsidRPr="00C16CCB" w:rsidRDefault="003031E6" w:rsidP="0030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C16CCB" w:rsidRPr="00C16CCB" w:rsidTr="00CB26E9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3525М3УП1</w:t>
            </w:r>
          </w:p>
        </w:tc>
        <w:tc>
          <w:tcPr>
            <w:tcW w:w="709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06.10.2026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25.01.2027</w:t>
            </w:r>
          </w:p>
        </w:tc>
        <w:tc>
          <w:tcPr>
            <w:tcW w:w="3827" w:type="dxa"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Научно-исследовательская работа</w:t>
            </w:r>
          </w:p>
        </w:tc>
        <w:tc>
          <w:tcPr>
            <w:tcW w:w="1276" w:type="dxa"/>
            <w:hideMark/>
          </w:tcPr>
          <w:p w:rsidR="0030618F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12.02.2027</w:t>
            </w:r>
          </w:p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28.05.2027</w:t>
            </w:r>
          </w:p>
        </w:tc>
        <w:tc>
          <w:tcPr>
            <w:tcW w:w="1275" w:type="dxa"/>
            <w:hideMark/>
          </w:tcPr>
          <w:p w:rsidR="0030618F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27.05.2027</w:t>
            </w:r>
          </w:p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10.06.2027</w:t>
            </w:r>
          </w:p>
        </w:tc>
        <w:tc>
          <w:tcPr>
            <w:tcW w:w="3905" w:type="dxa"/>
            <w:noWrap/>
            <w:hideMark/>
          </w:tcPr>
          <w:p w:rsidR="003031E6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 (по теме выпускной квалификационной работы)</w:t>
            </w: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Профессиональная практика</w:t>
            </w:r>
          </w:p>
        </w:tc>
      </w:tr>
      <w:tr w:rsidR="0030618F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618F" w:rsidRPr="00C16CCB" w:rsidRDefault="0030618F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618F" w:rsidRPr="00C16CCB" w:rsidRDefault="0030618F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3525М1УП1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618F" w:rsidRPr="00C16CCB" w:rsidRDefault="0030618F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618F" w:rsidRDefault="0030618F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  <w:p w:rsidR="0030618F" w:rsidRPr="00C16CCB" w:rsidRDefault="0030618F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618F" w:rsidRDefault="0030618F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  <w:p w:rsidR="0030618F" w:rsidRPr="00C16CCB" w:rsidRDefault="0030618F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12.10.2026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618F" w:rsidRDefault="0030618F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Научно-исследовательская работа</w:t>
            </w:r>
          </w:p>
          <w:p w:rsidR="0030618F" w:rsidRPr="00C16CCB" w:rsidRDefault="0030618F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Профессиональная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618F" w:rsidRDefault="0030618F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02.02.2027</w:t>
            </w:r>
          </w:p>
          <w:p w:rsidR="0030618F" w:rsidRDefault="0030618F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03.03.2027</w:t>
            </w:r>
          </w:p>
          <w:p w:rsidR="0030618F" w:rsidRDefault="0030618F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30618F" w:rsidRDefault="0030618F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30618F" w:rsidRPr="00C16CCB" w:rsidRDefault="0030618F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01.04.2027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618F" w:rsidRDefault="0030618F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02.03.2027</w:t>
            </w:r>
          </w:p>
          <w:p w:rsidR="0030618F" w:rsidRDefault="0030618F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31.03.2027</w:t>
            </w:r>
          </w:p>
          <w:p w:rsidR="0030618F" w:rsidRDefault="0030618F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30618F" w:rsidRDefault="0030618F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30618F" w:rsidRPr="00C16CCB" w:rsidRDefault="0030618F" w:rsidP="00CB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618F" w:rsidRDefault="0030618F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Педагогическая практика</w:t>
            </w:r>
          </w:p>
          <w:p w:rsidR="0030618F" w:rsidRDefault="0030618F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 (по теме выпускной квалификационной работы)</w:t>
            </w:r>
          </w:p>
          <w:p w:rsidR="0030618F" w:rsidRPr="00C16CCB" w:rsidRDefault="0030618F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30618F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30618F" w:rsidRPr="00C16CCB" w:rsidRDefault="0030618F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30618F" w:rsidRPr="00C16CCB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3525М1эУП1</w:t>
            </w:r>
          </w:p>
        </w:tc>
        <w:tc>
          <w:tcPr>
            <w:tcW w:w="709" w:type="dxa"/>
            <w:noWrap/>
            <w:hideMark/>
          </w:tcPr>
          <w:p w:rsidR="0030618F" w:rsidRPr="00C16CCB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30618F" w:rsidRDefault="0030618F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  <w:p w:rsidR="0030618F" w:rsidRPr="00C16CCB" w:rsidRDefault="0030618F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29.09.2026</w:t>
            </w:r>
          </w:p>
        </w:tc>
        <w:tc>
          <w:tcPr>
            <w:tcW w:w="1276" w:type="dxa"/>
            <w:noWrap/>
            <w:hideMark/>
          </w:tcPr>
          <w:p w:rsidR="0030618F" w:rsidRDefault="0030618F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  <w:p w:rsidR="0030618F" w:rsidRPr="00C16CCB" w:rsidRDefault="0030618F" w:rsidP="00CB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12.10.2026</w:t>
            </w:r>
          </w:p>
        </w:tc>
        <w:tc>
          <w:tcPr>
            <w:tcW w:w="3827" w:type="dxa"/>
            <w:hideMark/>
          </w:tcPr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Научно-исследовательская работа</w:t>
            </w:r>
          </w:p>
          <w:p w:rsidR="0030618F" w:rsidRPr="00C16CCB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Профессиональная практика</w:t>
            </w:r>
          </w:p>
        </w:tc>
        <w:tc>
          <w:tcPr>
            <w:tcW w:w="1276" w:type="dxa"/>
            <w:noWrap/>
            <w:hideMark/>
          </w:tcPr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02.02.2027</w:t>
            </w:r>
          </w:p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03.03.2027</w:t>
            </w:r>
          </w:p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30618F" w:rsidRPr="00C16CCB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01.04.2027</w:t>
            </w:r>
          </w:p>
        </w:tc>
        <w:tc>
          <w:tcPr>
            <w:tcW w:w="1275" w:type="dxa"/>
            <w:noWrap/>
            <w:hideMark/>
          </w:tcPr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02.03.2027</w:t>
            </w:r>
          </w:p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31.03.2027</w:t>
            </w:r>
          </w:p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30618F" w:rsidRPr="00C16CCB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noWrap/>
            <w:hideMark/>
          </w:tcPr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Педагогическая практика</w:t>
            </w:r>
          </w:p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 (по теме выпускной квалификационной работы)</w:t>
            </w:r>
          </w:p>
          <w:p w:rsidR="0030618F" w:rsidRPr="00C16CCB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3525М3ГМ1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04.10.2026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25.01.2027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12.02.2027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</w:tr>
      <w:tr w:rsidR="00C16CCB" w:rsidRPr="00C16CCB" w:rsidTr="00CB26E9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3525М1ГМ1</w:t>
            </w:r>
          </w:p>
        </w:tc>
        <w:tc>
          <w:tcPr>
            <w:tcW w:w="709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18.12.2026</w:t>
            </w:r>
          </w:p>
        </w:tc>
        <w:tc>
          <w:tcPr>
            <w:tcW w:w="1276" w:type="dxa"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07.12.2026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31.12.2026</w:t>
            </w:r>
          </w:p>
        </w:tc>
        <w:tc>
          <w:tcPr>
            <w:tcW w:w="3827" w:type="dxa"/>
            <w:noWrap/>
            <w:hideMark/>
          </w:tcPr>
          <w:p w:rsidR="003031E6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Профессиональная практика по профилю деятельности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18.03.2027</w:t>
            </w:r>
          </w:p>
        </w:tc>
        <w:tc>
          <w:tcPr>
            <w:tcW w:w="127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A27802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3525М1дБИ1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A27802" w:rsidRPr="00C16CCB" w:rsidRDefault="00A27802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02.02.2027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A27802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3525М1ТО1</w:t>
            </w:r>
          </w:p>
        </w:tc>
        <w:tc>
          <w:tcPr>
            <w:tcW w:w="709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hideMark/>
          </w:tcPr>
          <w:p w:rsidR="00A27802" w:rsidRPr="00C16CCB" w:rsidRDefault="00A27802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noWrap/>
            <w:hideMark/>
          </w:tcPr>
          <w:p w:rsidR="00A27802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  <w:p w:rsidR="0030618F" w:rsidRPr="00C16CCB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20.02.2027</w:t>
            </w:r>
          </w:p>
        </w:tc>
        <w:tc>
          <w:tcPr>
            <w:tcW w:w="1275" w:type="dxa"/>
            <w:noWrap/>
            <w:hideMark/>
          </w:tcPr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19.02.2027</w:t>
            </w:r>
          </w:p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19.05.2027</w:t>
            </w:r>
          </w:p>
        </w:tc>
        <w:tc>
          <w:tcPr>
            <w:tcW w:w="3905" w:type="dxa"/>
            <w:noWrap/>
            <w:hideMark/>
          </w:tcPr>
          <w:p w:rsidR="00A27802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Торгово-технологическая практика</w:t>
            </w:r>
          </w:p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(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П) Преддипломная практика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3525М3ФКфа1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04.10.2026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25.01.2027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Научно-исследовательская работа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12.02.2027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10.06.2027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Научно-исследовательская работа</w:t>
            </w:r>
          </w:p>
        </w:tc>
      </w:tr>
      <w:tr w:rsidR="00C16CCB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3525М1ФКфа_и</w:t>
            </w:r>
            <w:proofErr w:type="gramStart"/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Научно-исследовательская работа</w:t>
            </w:r>
          </w:p>
        </w:tc>
        <w:tc>
          <w:tcPr>
            <w:tcW w:w="1276" w:type="dxa"/>
            <w:noWrap/>
            <w:hideMark/>
          </w:tcPr>
          <w:p w:rsid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02.02.2027</w:t>
            </w:r>
          </w:p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30618F" w:rsidRPr="00C16CCB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18.03.2027</w:t>
            </w:r>
          </w:p>
        </w:tc>
        <w:tc>
          <w:tcPr>
            <w:tcW w:w="1275" w:type="dxa"/>
            <w:noWrap/>
            <w:hideMark/>
          </w:tcPr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17.03.2027</w:t>
            </w:r>
          </w:p>
          <w:p w:rsidR="0030618F" w:rsidRDefault="0030618F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14.05.2027</w:t>
            </w:r>
          </w:p>
        </w:tc>
        <w:tc>
          <w:tcPr>
            <w:tcW w:w="3905" w:type="dxa"/>
            <w:noWrap/>
            <w:hideMark/>
          </w:tcPr>
          <w:p w:rsidR="00A27802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Практика по профилю профессиональной деятельности</w:t>
            </w: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Преддипломная практика</w:t>
            </w:r>
          </w:p>
        </w:tc>
      </w:tr>
      <w:tr w:rsidR="00A27802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3525С7ЭБ1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27.09.2026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A27802" w:rsidRPr="00C16CCB" w:rsidRDefault="00A27802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A27802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A27802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27802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3525С7ЭБ1_и</w:t>
            </w:r>
            <w:proofErr w:type="gramStart"/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27.09.2026</w:t>
            </w:r>
          </w:p>
        </w:tc>
        <w:tc>
          <w:tcPr>
            <w:tcW w:w="3827" w:type="dxa"/>
            <w:hideMark/>
          </w:tcPr>
          <w:p w:rsidR="00A27802" w:rsidRPr="00C16CCB" w:rsidRDefault="00A27802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noWrap/>
            <w:hideMark/>
          </w:tcPr>
          <w:p w:rsidR="00A27802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A27802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A27802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3526Б1дТУ1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A27802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</w:tr>
      <w:tr w:rsidR="00A27802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3526Б1дГД1</w:t>
            </w:r>
          </w:p>
        </w:tc>
        <w:tc>
          <w:tcPr>
            <w:tcW w:w="709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827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</w:tc>
        <w:tc>
          <w:tcPr>
            <w:tcW w:w="1275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24.05.2027</w:t>
            </w:r>
          </w:p>
        </w:tc>
        <w:tc>
          <w:tcPr>
            <w:tcW w:w="3905" w:type="dxa"/>
            <w:noWrap/>
            <w:hideMark/>
          </w:tcPr>
          <w:p w:rsidR="00A27802" w:rsidRPr="00C16CCB" w:rsidRDefault="00A27802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</w:tr>
      <w:tr w:rsidR="00A27802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3526Б1дПЕ1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</w:tr>
      <w:tr w:rsidR="00A27802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3526М3ПИ1</w:t>
            </w:r>
          </w:p>
        </w:tc>
        <w:tc>
          <w:tcPr>
            <w:tcW w:w="709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827" w:type="dxa"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30.05.2027</w:t>
            </w:r>
          </w:p>
        </w:tc>
        <w:tc>
          <w:tcPr>
            <w:tcW w:w="1275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14.06.2027</w:t>
            </w:r>
          </w:p>
        </w:tc>
        <w:tc>
          <w:tcPr>
            <w:tcW w:w="3905" w:type="dxa"/>
            <w:noWrap/>
            <w:hideMark/>
          </w:tcPr>
          <w:p w:rsidR="00A27802" w:rsidRPr="00C16CCB" w:rsidRDefault="00A27802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3526М1ПИ1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C16CCB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29.05.2027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24.05.2027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11.06.2027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</w:tr>
      <w:tr w:rsidR="00A27802" w:rsidRPr="00C16CCB" w:rsidTr="00CB26E9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3526М3ЭКба1</w:t>
            </w:r>
          </w:p>
        </w:tc>
        <w:tc>
          <w:tcPr>
            <w:tcW w:w="709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21.10.2026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25.01.2027</w:t>
            </w:r>
          </w:p>
        </w:tc>
        <w:tc>
          <w:tcPr>
            <w:tcW w:w="3827" w:type="dxa"/>
            <w:hideMark/>
          </w:tcPr>
          <w:p w:rsidR="00A27802" w:rsidRPr="00C16CCB" w:rsidRDefault="00A27802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12.02.2027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30.05.2027</w:t>
            </w:r>
          </w:p>
        </w:tc>
        <w:tc>
          <w:tcPr>
            <w:tcW w:w="1275" w:type="dxa"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29.05.2027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14.06.2027</w:t>
            </w:r>
          </w:p>
        </w:tc>
        <w:tc>
          <w:tcPr>
            <w:tcW w:w="3905" w:type="dxa"/>
            <w:noWrap/>
            <w:hideMark/>
          </w:tcPr>
          <w:p w:rsidR="00A27802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</w:tr>
      <w:tr w:rsidR="00A27802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3526М3ЭКэк1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20.10.2026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25.01.2027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A27802" w:rsidRPr="00C16CCB" w:rsidRDefault="00A27802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11.02.2027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30.05.2027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29.05.2027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14.06.2027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</w:tr>
      <w:tr w:rsidR="003031E6" w:rsidRPr="00C16CCB" w:rsidTr="00CB26E9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3031E6" w:rsidRPr="00C16CCB" w:rsidRDefault="003031E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3526М1ЭКэк1</w:t>
            </w:r>
          </w:p>
        </w:tc>
        <w:tc>
          <w:tcPr>
            <w:tcW w:w="709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noWrap/>
            <w:hideMark/>
          </w:tcPr>
          <w:p w:rsidR="003031E6" w:rsidRPr="00C16CCB" w:rsidRDefault="003031E6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18.05.2027</w:t>
            </w:r>
          </w:p>
        </w:tc>
        <w:tc>
          <w:tcPr>
            <w:tcW w:w="1275" w:type="dxa"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08.05.2027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31.05.2027</w:t>
            </w:r>
          </w:p>
        </w:tc>
        <w:tc>
          <w:tcPr>
            <w:tcW w:w="3905" w:type="dxa"/>
            <w:noWrap/>
            <w:hideMark/>
          </w:tcPr>
          <w:p w:rsidR="003031E6" w:rsidRDefault="003031E6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3031E6" w:rsidRPr="00C16CCB" w:rsidRDefault="003031E6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</w:tr>
      <w:tr w:rsidR="00A27802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3526М1МЖ_а</w:t>
            </w:r>
            <w:proofErr w:type="gramStart"/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Научно-исследовательская работа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A27802" w:rsidRPr="00C16CCB" w:rsidRDefault="00A27802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</w:tr>
      <w:tr w:rsidR="003031E6" w:rsidRPr="00C16CCB" w:rsidTr="00CB26E9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3031E6" w:rsidRPr="00C16CCB" w:rsidRDefault="003031E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3526М3МЖ1</w:t>
            </w:r>
          </w:p>
        </w:tc>
        <w:tc>
          <w:tcPr>
            <w:tcW w:w="709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3827" w:type="dxa"/>
            <w:noWrap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11.02.2027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30.05.2027</w:t>
            </w:r>
          </w:p>
        </w:tc>
        <w:tc>
          <w:tcPr>
            <w:tcW w:w="1275" w:type="dxa"/>
            <w:hideMark/>
          </w:tcPr>
          <w:p w:rsidR="003031E6" w:rsidRPr="00C16CCB" w:rsidRDefault="003031E6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29.05.2027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14.06.2027</w:t>
            </w:r>
          </w:p>
        </w:tc>
        <w:tc>
          <w:tcPr>
            <w:tcW w:w="3905" w:type="dxa"/>
            <w:noWrap/>
            <w:hideMark/>
          </w:tcPr>
          <w:p w:rsidR="003031E6" w:rsidRDefault="003031E6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3031E6" w:rsidRPr="00C16CCB" w:rsidRDefault="003031E6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</w:tr>
      <w:tr w:rsidR="003031E6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3526М1МЖ1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3031E6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18.05.2027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08.05.2027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31.05.2027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Default="003031E6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3031E6" w:rsidRPr="00C16CCB" w:rsidRDefault="003031E6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</w:tr>
      <w:tr w:rsidR="00A27802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A27802" w:rsidRPr="00C16CCB" w:rsidRDefault="00A27802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3526М1УП1</w:t>
            </w:r>
          </w:p>
        </w:tc>
        <w:tc>
          <w:tcPr>
            <w:tcW w:w="709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21.12.2012</w:t>
            </w:r>
          </w:p>
        </w:tc>
        <w:tc>
          <w:tcPr>
            <w:tcW w:w="3827" w:type="dxa"/>
            <w:noWrap/>
            <w:hideMark/>
          </w:tcPr>
          <w:p w:rsidR="00A27802" w:rsidRPr="00C16CCB" w:rsidRDefault="00A27802" w:rsidP="007D6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Научно-исследовательская работа</w:t>
            </w:r>
          </w:p>
        </w:tc>
        <w:tc>
          <w:tcPr>
            <w:tcW w:w="1276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</w:tc>
        <w:tc>
          <w:tcPr>
            <w:tcW w:w="1275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24.05.2027</w:t>
            </w:r>
          </w:p>
        </w:tc>
        <w:tc>
          <w:tcPr>
            <w:tcW w:w="3905" w:type="dxa"/>
            <w:noWrap/>
            <w:hideMark/>
          </w:tcPr>
          <w:p w:rsidR="00A27802" w:rsidRPr="00C16CCB" w:rsidRDefault="00A27802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Научно-исследовательская работа</w:t>
            </w:r>
          </w:p>
        </w:tc>
      </w:tr>
      <w:tr w:rsidR="003031E6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3526М3ГМ1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3031E6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Pr="00C16CCB" w:rsidRDefault="005A2A11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3031E6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11.02.2027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30.05.2027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3031E6" w:rsidRPr="00C16CCB" w:rsidRDefault="003031E6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29.05.2027</w:t>
            </w: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14.06.2027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3031E6" w:rsidRDefault="003031E6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  <w:p w:rsidR="003031E6" w:rsidRPr="00C16CCB" w:rsidRDefault="003031E6" w:rsidP="007D6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</w:tr>
      <w:tr w:rsidR="00C16CCB" w:rsidRPr="00C16CCB" w:rsidTr="00CB26E9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3526М1ГМ1</w:t>
            </w:r>
          </w:p>
        </w:tc>
        <w:tc>
          <w:tcPr>
            <w:tcW w:w="709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(П) Научно-исследовательская работа</w:t>
            </w:r>
          </w:p>
        </w:tc>
        <w:tc>
          <w:tcPr>
            <w:tcW w:w="1276" w:type="dxa"/>
            <w:hideMark/>
          </w:tcPr>
          <w:p w:rsid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01.06.2027</w:t>
            </w:r>
          </w:p>
        </w:tc>
        <w:tc>
          <w:tcPr>
            <w:tcW w:w="1275" w:type="dxa"/>
            <w:hideMark/>
          </w:tcPr>
          <w:p w:rsid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24.05.2027</w:t>
            </w: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15.06.2027</w:t>
            </w:r>
          </w:p>
        </w:tc>
        <w:tc>
          <w:tcPr>
            <w:tcW w:w="3905" w:type="dxa"/>
            <w:noWrap/>
            <w:hideMark/>
          </w:tcPr>
          <w:p w:rsid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(П)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Научно-исследовательская работа</w:t>
            </w:r>
          </w:p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Ознакомительная практика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3526М1дБИ1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31.12.2026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Научно-исследовательская работа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07.06.2027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Научно-исследовательская работа</w:t>
            </w:r>
          </w:p>
        </w:tc>
      </w:tr>
      <w:tr w:rsidR="00C16CCB" w:rsidRPr="00C16CCB" w:rsidTr="00CB26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3526М3ФКфа1</w:t>
            </w:r>
          </w:p>
        </w:tc>
        <w:tc>
          <w:tcPr>
            <w:tcW w:w="709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5A2A11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C16CCB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noWrap/>
            <w:hideMark/>
          </w:tcPr>
          <w:p w:rsidR="00C16CCB" w:rsidRPr="00C16CCB" w:rsidRDefault="005A2A11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C16CCB"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12.02.2027</w:t>
            </w:r>
          </w:p>
        </w:tc>
        <w:tc>
          <w:tcPr>
            <w:tcW w:w="127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14.06.2027</w:t>
            </w:r>
          </w:p>
        </w:tc>
        <w:tc>
          <w:tcPr>
            <w:tcW w:w="3905" w:type="dxa"/>
            <w:noWrap/>
            <w:hideMark/>
          </w:tcPr>
          <w:p w:rsidR="00C16CCB" w:rsidRPr="00C16CCB" w:rsidRDefault="00C16CCB" w:rsidP="00C1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Научно-исследовательская работа</w:t>
            </w:r>
          </w:p>
        </w:tc>
      </w:tr>
      <w:tr w:rsidR="00C16CCB" w:rsidRPr="00C16CCB" w:rsidTr="00CB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3526М1ФКфм1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01.09.2026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21.12.2026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Научно-исследовательская работа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06.02.2027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24.05.2027</w:t>
            </w:r>
          </w:p>
        </w:tc>
        <w:tc>
          <w:tcPr>
            <w:tcW w:w="390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C16CCB" w:rsidRPr="00C16CCB" w:rsidRDefault="00C16CCB" w:rsidP="00C1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CCB">
              <w:rPr>
                <w:rFonts w:ascii="Calibri" w:eastAsia="Times New Roman" w:hAnsi="Calibri" w:cs="Calibri"/>
                <w:color w:val="000000"/>
                <w:lang w:eastAsia="ru-RU"/>
              </w:rPr>
              <w:t>(У) Научно-исследовательская работа</w:t>
            </w:r>
          </w:p>
        </w:tc>
      </w:tr>
    </w:tbl>
    <w:p w:rsidR="004B4CD0" w:rsidRDefault="004B4CD0"/>
    <w:p w:rsidR="00CB26E9" w:rsidRDefault="00CB26E9">
      <w:r>
        <w:t xml:space="preserve">(У) вид практики – </w:t>
      </w:r>
      <w:proofErr w:type="gramStart"/>
      <w:r>
        <w:t>Учебная</w:t>
      </w:r>
      <w:proofErr w:type="gramEnd"/>
    </w:p>
    <w:p w:rsidR="00CB26E9" w:rsidRDefault="00CB26E9">
      <w:r>
        <w:t xml:space="preserve">(П) вид практики – </w:t>
      </w:r>
      <w:proofErr w:type="gramStart"/>
      <w:r>
        <w:t>Производственная</w:t>
      </w:r>
      <w:proofErr w:type="gramEnd"/>
      <w:r>
        <w:t xml:space="preserve"> </w:t>
      </w:r>
    </w:p>
    <w:sectPr w:rsidR="00CB26E9" w:rsidSect="00C16CC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CCB"/>
    <w:rsid w:val="00110445"/>
    <w:rsid w:val="001218D7"/>
    <w:rsid w:val="001B3F1B"/>
    <w:rsid w:val="0027497D"/>
    <w:rsid w:val="003031E6"/>
    <w:rsid w:val="0030618F"/>
    <w:rsid w:val="0032118C"/>
    <w:rsid w:val="004B4CD0"/>
    <w:rsid w:val="005A2A11"/>
    <w:rsid w:val="006C31C6"/>
    <w:rsid w:val="007D6297"/>
    <w:rsid w:val="008D7219"/>
    <w:rsid w:val="00A27802"/>
    <w:rsid w:val="00AE4FED"/>
    <w:rsid w:val="00C16CCB"/>
    <w:rsid w:val="00CB26E9"/>
    <w:rsid w:val="00D865B6"/>
    <w:rsid w:val="00E622A4"/>
    <w:rsid w:val="00F1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Shading Accent 5"/>
    <w:basedOn w:val="a1"/>
    <w:uiPriority w:val="60"/>
    <w:rsid w:val="00CB26E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Shading Accent 5"/>
    <w:basedOn w:val="a1"/>
    <w:uiPriority w:val="60"/>
    <w:rsid w:val="00CB26E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60536-77C9-4DC6-8C1B-66A4A1216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9</Pages>
  <Words>2972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</dc:creator>
  <cp:lastModifiedBy>novik</cp:lastModifiedBy>
  <cp:revision>12</cp:revision>
  <dcterms:created xsi:type="dcterms:W3CDTF">2026-08-15T17:03:00Z</dcterms:created>
  <dcterms:modified xsi:type="dcterms:W3CDTF">2026-08-24T13:41:00Z</dcterms:modified>
</cp:coreProperties>
</file>